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A8C04" w14:textId="77777777" w:rsidR="00434622" w:rsidRDefault="00E8120C">
      <w:pPr>
        <w:jc w:val="center"/>
        <w:rPr>
          <w:sz w:val="30"/>
          <w:szCs w:val="30"/>
          <w:rtl/>
        </w:rPr>
      </w:pPr>
      <w:r w:rsidRPr="00280134">
        <w:rPr>
          <w:sz w:val="30"/>
          <w:szCs w:val="30"/>
        </w:rPr>
        <w:t>Skills needed to be fulfilled in skill lab by MED512 students</w:t>
      </w:r>
    </w:p>
    <w:p w14:paraId="4165C778" w14:textId="77777777" w:rsidR="00807BED" w:rsidRPr="00280134" w:rsidRDefault="00807BED">
      <w:pPr>
        <w:jc w:val="center"/>
        <w:rPr>
          <w:sz w:val="30"/>
          <w:szCs w:val="30"/>
        </w:rPr>
      </w:pPr>
    </w:p>
    <w:p w14:paraId="01FA4C0A" w14:textId="77777777" w:rsidR="00434622" w:rsidRPr="00280134" w:rsidRDefault="00E8120C">
      <w:pPr>
        <w:jc w:val="center"/>
        <w:rPr>
          <w:sz w:val="30"/>
          <w:szCs w:val="30"/>
          <w:rtl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>المهارات المطلوب استيفائها من طلبة موديول الباطنة الثالث  من معمل المهارات الاكلينيكية</w:t>
      </w:r>
    </w:p>
    <w:p w14:paraId="7A43C30B" w14:textId="77777777" w:rsidR="00434622" w:rsidRPr="00280134" w:rsidRDefault="00434622">
      <w:pPr>
        <w:rPr>
          <w:sz w:val="30"/>
          <w:szCs w:val="30"/>
          <w:rtl/>
          <w:lang w:bidi="ar-EG"/>
        </w:rPr>
      </w:pPr>
    </w:p>
    <w:p w14:paraId="149E6BAC" w14:textId="77777777" w:rsidR="00434622" w:rsidRPr="00280134" w:rsidRDefault="00E8120C">
      <w:pPr>
        <w:numPr>
          <w:ilvl w:val="0"/>
          <w:numId w:val="1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The sound of the following :</w:t>
      </w:r>
    </w:p>
    <w:p w14:paraId="1C955478" w14:textId="77777777" w:rsidR="00434622" w:rsidRPr="00280134" w:rsidRDefault="00434622">
      <w:pPr>
        <w:rPr>
          <w:sz w:val="30"/>
          <w:szCs w:val="30"/>
          <w:rtl/>
          <w:lang w:bidi="ar-EG"/>
        </w:rPr>
      </w:pPr>
    </w:p>
    <w:p w14:paraId="27D62ECD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Ist, second, third and fourth heart sounds</w:t>
      </w:r>
    </w:p>
    <w:p w14:paraId="5ECE3295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27775C3E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Mitral regurge murmer</w:t>
      </w:r>
    </w:p>
    <w:p w14:paraId="291A6F65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Mitral stenosis murmer</w:t>
      </w:r>
    </w:p>
    <w:p w14:paraId="76304A5B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Double mitral valve lesion murmer</w:t>
      </w:r>
    </w:p>
    <w:p w14:paraId="35A18F01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11F7DC47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Aortic regurge murmer</w:t>
      </w:r>
    </w:p>
    <w:p w14:paraId="6CCA4B22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Aortic stenosis murmer</w:t>
      </w:r>
    </w:p>
    <w:p w14:paraId="27B15229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Double aortic valve lesion murmer</w:t>
      </w:r>
    </w:p>
    <w:p w14:paraId="58A9BDA5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02DD391D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Pulmonary stenosis and regurge murmer</w:t>
      </w:r>
    </w:p>
    <w:p w14:paraId="7BE4BCA9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1126A945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Tricsped stenosis and regurge murmur</w:t>
      </w:r>
    </w:p>
    <w:p w14:paraId="133868A7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76138510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Ventricular septal defect murmer</w:t>
      </w:r>
    </w:p>
    <w:p w14:paraId="65E4B211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11902EBD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 xml:space="preserve"> </w:t>
      </w:r>
      <w:r w:rsidRPr="00280134">
        <w:rPr>
          <w:sz w:val="30"/>
          <w:szCs w:val="30"/>
          <w:lang w:bidi="ar-EG"/>
        </w:rPr>
        <w:t>Rhonchi</w:t>
      </w:r>
    </w:p>
    <w:p w14:paraId="635DC619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1F85AB30" w14:textId="77777777" w:rsidR="00434622" w:rsidRPr="00280134" w:rsidRDefault="00E8120C">
      <w:pPr>
        <w:numPr>
          <w:ilvl w:val="0"/>
          <w:numId w:val="2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Crepitatons</w:t>
      </w:r>
    </w:p>
    <w:p w14:paraId="66051ECF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6D7BEB40" w14:textId="77777777" w:rsidR="00434622" w:rsidRPr="00280134" w:rsidRDefault="00E8120C">
      <w:pPr>
        <w:numPr>
          <w:ilvl w:val="0"/>
          <w:numId w:val="1"/>
        </w:numPr>
        <w:rPr>
          <w:sz w:val="30"/>
          <w:szCs w:val="30"/>
          <w:lang w:bidi="ar-EG"/>
        </w:rPr>
      </w:pPr>
      <w:r w:rsidRPr="00280134">
        <w:rPr>
          <w:sz w:val="30"/>
          <w:szCs w:val="30"/>
          <w:lang w:bidi="ar-EG"/>
        </w:rPr>
        <w:t>Palpate the different body arterial pulsations</w:t>
      </w:r>
    </w:p>
    <w:p w14:paraId="45FCE059" w14:textId="77777777" w:rsidR="00434622" w:rsidRDefault="00434622">
      <w:pPr>
        <w:rPr>
          <w:sz w:val="30"/>
          <w:szCs w:val="30"/>
          <w:lang w:bidi="ar-EG"/>
        </w:rPr>
      </w:pPr>
    </w:p>
    <w:p w14:paraId="2ECEF266" w14:textId="77777777" w:rsidR="00280134" w:rsidRDefault="00280134">
      <w:pPr>
        <w:rPr>
          <w:sz w:val="30"/>
          <w:szCs w:val="30"/>
          <w:lang w:bidi="ar-EG"/>
        </w:rPr>
      </w:pPr>
    </w:p>
    <w:p w14:paraId="375A6D38" w14:textId="77777777" w:rsidR="00280134" w:rsidRDefault="00280134">
      <w:pPr>
        <w:rPr>
          <w:sz w:val="30"/>
          <w:szCs w:val="30"/>
          <w:lang w:bidi="ar-EG"/>
        </w:rPr>
      </w:pPr>
    </w:p>
    <w:p w14:paraId="23F69D91" w14:textId="77777777" w:rsidR="00280134" w:rsidRDefault="00280134">
      <w:pPr>
        <w:rPr>
          <w:sz w:val="30"/>
          <w:szCs w:val="30"/>
          <w:lang w:bidi="ar-EG"/>
        </w:rPr>
      </w:pPr>
    </w:p>
    <w:p w14:paraId="092D0E66" w14:textId="77777777" w:rsidR="00280134" w:rsidRDefault="00280134">
      <w:pPr>
        <w:rPr>
          <w:sz w:val="30"/>
          <w:szCs w:val="30"/>
          <w:lang w:bidi="ar-EG"/>
        </w:rPr>
      </w:pPr>
    </w:p>
    <w:p w14:paraId="040DECBB" w14:textId="77777777" w:rsidR="00280134" w:rsidRDefault="00280134">
      <w:pPr>
        <w:rPr>
          <w:sz w:val="30"/>
          <w:szCs w:val="30"/>
          <w:lang w:bidi="ar-EG"/>
        </w:rPr>
      </w:pPr>
    </w:p>
    <w:p w14:paraId="0E73EFBA" w14:textId="77777777" w:rsidR="00280134" w:rsidRDefault="00280134">
      <w:pPr>
        <w:rPr>
          <w:sz w:val="30"/>
          <w:szCs w:val="30"/>
          <w:lang w:bidi="ar-EG"/>
        </w:rPr>
      </w:pPr>
    </w:p>
    <w:p w14:paraId="3E995D3B" w14:textId="77777777" w:rsidR="00280134" w:rsidRDefault="00280134">
      <w:pPr>
        <w:rPr>
          <w:sz w:val="30"/>
          <w:szCs w:val="30"/>
          <w:lang w:bidi="ar-EG"/>
        </w:rPr>
      </w:pPr>
    </w:p>
    <w:p w14:paraId="6EE6EEDD" w14:textId="77777777" w:rsidR="00280134" w:rsidRDefault="00280134">
      <w:pPr>
        <w:rPr>
          <w:sz w:val="30"/>
          <w:szCs w:val="30"/>
          <w:lang w:bidi="ar-EG"/>
        </w:rPr>
      </w:pPr>
    </w:p>
    <w:p w14:paraId="78C88FD2" w14:textId="77777777" w:rsidR="00280134" w:rsidRPr="00280134" w:rsidRDefault="00280134">
      <w:pPr>
        <w:rPr>
          <w:sz w:val="30"/>
          <w:szCs w:val="30"/>
          <w:lang w:bidi="ar-E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434622" w:rsidRPr="00280134" w14:paraId="502A018C" w14:textId="77777777">
        <w:tc>
          <w:tcPr>
            <w:tcW w:w="2840" w:type="dxa"/>
          </w:tcPr>
          <w:p w14:paraId="113797F7" w14:textId="77777777" w:rsidR="00434622" w:rsidRPr="00280134" w:rsidRDefault="00E8120C">
            <w:pPr>
              <w:jc w:val="center"/>
              <w:rPr>
                <w:sz w:val="30"/>
                <w:szCs w:val="30"/>
                <w:lang w:bidi="ar-EG"/>
              </w:rPr>
            </w:pPr>
            <w:r w:rsidRPr="00280134">
              <w:rPr>
                <w:rFonts w:hint="cs"/>
                <w:sz w:val="30"/>
                <w:szCs w:val="30"/>
                <w:rtl/>
                <w:lang w:bidi="ar-EG"/>
              </w:rPr>
              <w:lastRenderedPageBreak/>
              <w:t>الوحدة المسؤلة عن التدريس</w:t>
            </w:r>
          </w:p>
        </w:tc>
        <w:tc>
          <w:tcPr>
            <w:tcW w:w="2841" w:type="dxa"/>
          </w:tcPr>
          <w:p w14:paraId="1CCDAC35" w14:textId="77777777" w:rsidR="00434622" w:rsidRPr="00280134" w:rsidRDefault="00E8120C">
            <w:pPr>
              <w:jc w:val="center"/>
              <w:rPr>
                <w:sz w:val="30"/>
                <w:szCs w:val="30"/>
                <w:lang w:bidi="ar-EG"/>
              </w:rPr>
            </w:pPr>
            <w:r w:rsidRPr="00280134">
              <w:rPr>
                <w:rFonts w:hint="cs"/>
                <w:sz w:val="30"/>
                <w:szCs w:val="30"/>
                <w:rtl/>
                <w:lang w:bidi="ar-EG"/>
              </w:rPr>
              <w:t>التاريخ  الثلاثاء</w:t>
            </w:r>
          </w:p>
        </w:tc>
        <w:tc>
          <w:tcPr>
            <w:tcW w:w="2841" w:type="dxa"/>
          </w:tcPr>
          <w:p w14:paraId="1954400D" w14:textId="77777777" w:rsidR="00434622" w:rsidRPr="00280134" w:rsidRDefault="00E8120C">
            <w:pPr>
              <w:jc w:val="center"/>
              <w:rPr>
                <w:sz w:val="30"/>
                <w:szCs w:val="30"/>
                <w:lang w:bidi="ar-EG"/>
              </w:rPr>
            </w:pPr>
            <w:r w:rsidRPr="00280134">
              <w:rPr>
                <w:rFonts w:hint="cs"/>
                <w:sz w:val="30"/>
                <w:szCs w:val="30"/>
                <w:rtl/>
                <w:lang w:bidi="ar-EG"/>
              </w:rPr>
              <w:t>المجموعة</w:t>
            </w:r>
          </w:p>
        </w:tc>
      </w:tr>
      <w:tr w:rsidR="00434622" w:rsidRPr="00280134" w14:paraId="5937BF00" w14:textId="77777777">
        <w:tc>
          <w:tcPr>
            <w:tcW w:w="2840" w:type="dxa"/>
          </w:tcPr>
          <w:p w14:paraId="1DE84787" w14:textId="77777777" w:rsidR="00434622" w:rsidRDefault="004B2BAA" w:rsidP="000961A2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احمد الحاج</w:t>
            </w:r>
          </w:p>
          <w:p w14:paraId="768A34FE" w14:textId="6467C80A" w:rsidR="004B2BAA" w:rsidRPr="007E0830" w:rsidRDefault="004B2BAA" w:rsidP="000961A2">
            <w:pPr>
              <w:jc w:val="center"/>
              <w:rPr>
                <w:sz w:val="30"/>
                <w:szCs w:val="30"/>
                <w:lang w:val="en-GB"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01276886076</w:t>
            </w:r>
          </w:p>
        </w:tc>
        <w:tc>
          <w:tcPr>
            <w:tcW w:w="2841" w:type="dxa"/>
          </w:tcPr>
          <w:p w14:paraId="2F1FEC03" w14:textId="0CF5F7FF" w:rsidR="00434622" w:rsidRPr="00280134" w:rsidRDefault="00280134" w:rsidP="00B7411D">
            <w:pPr>
              <w:jc w:val="center"/>
              <w:rPr>
                <w:sz w:val="30"/>
                <w:szCs w:val="30"/>
                <w:lang w:bidi="ar-EG"/>
              </w:rPr>
            </w:pPr>
            <w:r w:rsidRPr="00280134">
              <w:rPr>
                <w:rFonts w:cs="Arial"/>
                <w:sz w:val="30"/>
                <w:szCs w:val="30"/>
                <w:rtl/>
                <w:lang w:bidi="ar-EG"/>
              </w:rPr>
              <w:t>14</w:t>
            </w:r>
            <w:r w:rsidRPr="00280134">
              <w:rPr>
                <w:sz w:val="30"/>
                <w:szCs w:val="30"/>
                <w:lang w:bidi="ar-EG"/>
              </w:rPr>
              <w:t>/10/2025</w:t>
            </w:r>
          </w:p>
        </w:tc>
        <w:tc>
          <w:tcPr>
            <w:tcW w:w="2841" w:type="dxa"/>
          </w:tcPr>
          <w:p w14:paraId="096094C3" w14:textId="1DA2DB69" w:rsidR="00B7411D" w:rsidRPr="00280134" w:rsidRDefault="006A3AD0" w:rsidP="00B7411D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1-85</w:t>
            </w:r>
          </w:p>
        </w:tc>
      </w:tr>
      <w:tr w:rsidR="00434622" w:rsidRPr="00280134" w14:paraId="31BEE5A8" w14:textId="77777777">
        <w:tc>
          <w:tcPr>
            <w:tcW w:w="2840" w:type="dxa"/>
          </w:tcPr>
          <w:p w14:paraId="40811951" w14:textId="246D8BFA" w:rsidR="00434622" w:rsidRDefault="004B2BAA" w:rsidP="000961A2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محاسن </w:t>
            </w:r>
            <w:r w:rsidR="007E0830">
              <w:rPr>
                <w:rFonts w:hint="cs"/>
                <w:sz w:val="30"/>
                <w:szCs w:val="30"/>
                <w:rtl/>
                <w:lang w:bidi="ar-EG"/>
              </w:rPr>
              <w:t>حمدي</w:t>
            </w:r>
          </w:p>
          <w:p w14:paraId="4AA74BC0" w14:textId="36AD1958" w:rsidR="004B2BAA" w:rsidRPr="00280134" w:rsidRDefault="004B2BAA" w:rsidP="000961A2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01205444538</w:t>
            </w:r>
          </w:p>
        </w:tc>
        <w:tc>
          <w:tcPr>
            <w:tcW w:w="2841" w:type="dxa"/>
          </w:tcPr>
          <w:p w14:paraId="0F11DC0B" w14:textId="2D3C08B8" w:rsidR="00434622" w:rsidRPr="00280134" w:rsidRDefault="00280134" w:rsidP="00B7411D">
            <w:pPr>
              <w:jc w:val="center"/>
              <w:rPr>
                <w:sz w:val="30"/>
                <w:szCs w:val="30"/>
                <w:lang w:bidi="ar-EG"/>
              </w:rPr>
            </w:pPr>
            <w:r w:rsidRPr="00280134">
              <w:rPr>
                <w:rFonts w:cs="Arial"/>
                <w:sz w:val="30"/>
                <w:szCs w:val="30"/>
                <w:rtl/>
                <w:lang w:bidi="ar-EG"/>
              </w:rPr>
              <w:t>21</w:t>
            </w:r>
            <w:r w:rsidRPr="00280134">
              <w:rPr>
                <w:sz w:val="30"/>
                <w:szCs w:val="30"/>
                <w:lang w:bidi="ar-EG"/>
              </w:rPr>
              <w:t>/10/2025</w:t>
            </w:r>
          </w:p>
        </w:tc>
        <w:tc>
          <w:tcPr>
            <w:tcW w:w="2841" w:type="dxa"/>
          </w:tcPr>
          <w:p w14:paraId="3C80BC27" w14:textId="0F14FEA9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86-170</w:t>
            </w:r>
          </w:p>
        </w:tc>
      </w:tr>
      <w:tr w:rsidR="00434622" w:rsidRPr="00280134" w14:paraId="6B428422" w14:textId="77777777">
        <w:tc>
          <w:tcPr>
            <w:tcW w:w="2840" w:type="dxa"/>
          </w:tcPr>
          <w:p w14:paraId="26C66379" w14:textId="77777777" w:rsidR="00434622" w:rsidRDefault="004B2BAA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محمد محمود</w:t>
            </w:r>
          </w:p>
          <w:p w14:paraId="037D2E6F" w14:textId="6AE5CA32" w:rsidR="004B2BAA" w:rsidRPr="00280134" w:rsidRDefault="004B2BAA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01090412341</w:t>
            </w:r>
          </w:p>
        </w:tc>
        <w:tc>
          <w:tcPr>
            <w:tcW w:w="2841" w:type="dxa"/>
          </w:tcPr>
          <w:p w14:paraId="746B07FA" w14:textId="3D244CF0" w:rsidR="00434622" w:rsidRPr="00280134" w:rsidRDefault="00280134" w:rsidP="00B7411D">
            <w:pPr>
              <w:jc w:val="center"/>
              <w:rPr>
                <w:sz w:val="30"/>
                <w:szCs w:val="30"/>
                <w:lang w:bidi="ar-EG"/>
              </w:rPr>
            </w:pPr>
            <w:r w:rsidRPr="00280134">
              <w:rPr>
                <w:sz w:val="30"/>
                <w:szCs w:val="30"/>
                <w:lang w:bidi="ar-EG"/>
              </w:rPr>
              <w:t>28/10/2025</w:t>
            </w:r>
          </w:p>
        </w:tc>
        <w:tc>
          <w:tcPr>
            <w:tcW w:w="2841" w:type="dxa"/>
          </w:tcPr>
          <w:p w14:paraId="1C83117C" w14:textId="13DCEB76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171-255</w:t>
            </w:r>
          </w:p>
        </w:tc>
      </w:tr>
      <w:tr w:rsidR="00434622" w:rsidRPr="00280134" w14:paraId="76BCDAE8" w14:textId="77777777">
        <w:tc>
          <w:tcPr>
            <w:tcW w:w="2840" w:type="dxa"/>
          </w:tcPr>
          <w:p w14:paraId="30DEDA60" w14:textId="1FAEA5C4" w:rsidR="007E0830" w:rsidRDefault="007E0830" w:rsidP="007E0830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محمد أشرف</w:t>
            </w:r>
          </w:p>
          <w:p w14:paraId="71D3EE21" w14:textId="1E9C59E0" w:rsidR="007E0830" w:rsidRPr="00280134" w:rsidRDefault="007E0830" w:rsidP="007E0830">
            <w:pPr>
              <w:jc w:val="center"/>
              <w:rPr>
                <w:rFonts w:hint="cs"/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01030110328</w:t>
            </w:r>
          </w:p>
        </w:tc>
        <w:tc>
          <w:tcPr>
            <w:tcW w:w="2841" w:type="dxa"/>
          </w:tcPr>
          <w:p w14:paraId="6A6369D6" w14:textId="538E34E4" w:rsidR="00434622" w:rsidRPr="00280134" w:rsidRDefault="006A3AD0" w:rsidP="00B7411D">
            <w:pPr>
              <w:jc w:val="center"/>
              <w:rPr>
                <w:sz w:val="30"/>
                <w:szCs w:val="30"/>
                <w:lang w:bidi="ar-EG"/>
              </w:rPr>
            </w:pPr>
            <w:r w:rsidRPr="006A3AD0">
              <w:rPr>
                <w:rFonts w:cs="Arial"/>
                <w:sz w:val="30"/>
                <w:szCs w:val="30"/>
                <w:rtl/>
                <w:lang w:bidi="ar-EG"/>
              </w:rPr>
              <w:t>4</w:t>
            </w:r>
            <w:r w:rsidRPr="006A3AD0">
              <w:rPr>
                <w:sz w:val="30"/>
                <w:szCs w:val="30"/>
                <w:lang w:bidi="ar-EG"/>
              </w:rPr>
              <w:t>/11/2025</w:t>
            </w:r>
          </w:p>
        </w:tc>
        <w:tc>
          <w:tcPr>
            <w:tcW w:w="2841" w:type="dxa"/>
          </w:tcPr>
          <w:p w14:paraId="6D6C81CF" w14:textId="6A7B568F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256-340</w:t>
            </w:r>
          </w:p>
        </w:tc>
      </w:tr>
      <w:tr w:rsidR="00434622" w:rsidRPr="00280134" w14:paraId="37BBA634" w14:textId="77777777">
        <w:tc>
          <w:tcPr>
            <w:tcW w:w="2840" w:type="dxa"/>
          </w:tcPr>
          <w:p w14:paraId="6574E174" w14:textId="7ABD4238" w:rsidR="00434622" w:rsidRDefault="004B2BAA" w:rsidP="000961A2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 xml:space="preserve">مينا </w:t>
            </w:r>
            <w:proofErr w:type="gramStart"/>
            <w:r w:rsidR="007E0830">
              <w:rPr>
                <w:rFonts w:hint="cs"/>
                <w:sz w:val="30"/>
                <w:szCs w:val="30"/>
                <w:rtl/>
                <w:lang w:bidi="ar-EG"/>
              </w:rPr>
              <w:t>نصرالل</w:t>
            </w:r>
            <w:r w:rsidR="007E0830">
              <w:rPr>
                <w:sz w:val="30"/>
                <w:szCs w:val="30"/>
                <w:rtl/>
                <w:lang w:bidi="ar-EG"/>
              </w:rPr>
              <w:t>ه</w:t>
            </w:r>
            <w:proofErr w:type="gramEnd"/>
          </w:p>
          <w:p w14:paraId="4626FF06" w14:textId="2D49C42E" w:rsidR="004B2BAA" w:rsidRPr="00280134" w:rsidRDefault="004B2BAA" w:rsidP="000961A2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01020343188</w:t>
            </w:r>
          </w:p>
        </w:tc>
        <w:tc>
          <w:tcPr>
            <w:tcW w:w="2841" w:type="dxa"/>
          </w:tcPr>
          <w:p w14:paraId="6112760C" w14:textId="6C90D574" w:rsidR="00434622" w:rsidRPr="00280134" w:rsidRDefault="006A3AD0" w:rsidP="00B7411D">
            <w:pPr>
              <w:jc w:val="center"/>
              <w:rPr>
                <w:sz w:val="30"/>
                <w:szCs w:val="30"/>
                <w:lang w:bidi="ar-EG"/>
              </w:rPr>
            </w:pPr>
            <w:r w:rsidRPr="006A3AD0">
              <w:rPr>
                <w:sz w:val="30"/>
                <w:szCs w:val="30"/>
                <w:lang w:bidi="ar-EG"/>
              </w:rPr>
              <w:t>11/11/2025</w:t>
            </w:r>
          </w:p>
        </w:tc>
        <w:tc>
          <w:tcPr>
            <w:tcW w:w="2841" w:type="dxa"/>
          </w:tcPr>
          <w:p w14:paraId="03F70D08" w14:textId="1B5D71BE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341-425</w:t>
            </w:r>
          </w:p>
        </w:tc>
      </w:tr>
      <w:tr w:rsidR="00434622" w:rsidRPr="00280134" w14:paraId="32104338" w14:textId="77777777">
        <w:tc>
          <w:tcPr>
            <w:tcW w:w="2840" w:type="dxa"/>
          </w:tcPr>
          <w:p w14:paraId="5F0FBCAA" w14:textId="77777777" w:rsidR="00434622" w:rsidRDefault="004B2BAA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كاميليا مطاوع</w:t>
            </w:r>
          </w:p>
          <w:p w14:paraId="34E3D881" w14:textId="63823C40" w:rsidR="004B2BAA" w:rsidRPr="00280134" w:rsidRDefault="004B2BAA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01061869733</w:t>
            </w:r>
          </w:p>
        </w:tc>
        <w:tc>
          <w:tcPr>
            <w:tcW w:w="2841" w:type="dxa"/>
          </w:tcPr>
          <w:p w14:paraId="23F5AEDF" w14:textId="67745F02" w:rsidR="00434622" w:rsidRPr="00280134" w:rsidRDefault="006A3AD0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 w:rsidRPr="006A3AD0">
              <w:rPr>
                <w:sz w:val="30"/>
                <w:szCs w:val="30"/>
                <w:lang w:bidi="ar-EG"/>
              </w:rPr>
              <w:t>18/11/2025</w:t>
            </w:r>
          </w:p>
        </w:tc>
        <w:tc>
          <w:tcPr>
            <w:tcW w:w="2841" w:type="dxa"/>
          </w:tcPr>
          <w:p w14:paraId="460E6A49" w14:textId="425DFC2B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426-510</w:t>
            </w:r>
          </w:p>
        </w:tc>
      </w:tr>
      <w:tr w:rsidR="00434622" w:rsidRPr="00280134" w14:paraId="70525397" w14:textId="77777777">
        <w:tc>
          <w:tcPr>
            <w:tcW w:w="2840" w:type="dxa"/>
          </w:tcPr>
          <w:p w14:paraId="717D0C5A" w14:textId="081204B9" w:rsidR="00434622" w:rsidRDefault="007E0830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عبد الل</w:t>
            </w:r>
            <w:r>
              <w:rPr>
                <w:sz w:val="30"/>
                <w:szCs w:val="30"/>
                <w:rtl/>
                <w:lang w:bidi="ar-EG"/>
              </w:rPr>
              <w:t>ه</w:t>
            </w:r>
            <w:r w:rsidR="004B2BAA">
              <w:rPr>
                <w:rFonts w:hint="cs"/>
                <w:sz w:val="30"/>
                <w:szCs w:val="30"/>
                <w:rtl/>
                <w:lang w:bidi="ar-EG"/>
              </w:rPr>
              <w:t xml:space="preserve"> محمد</w:t>
            </w:r>
          </w:p>
          <w:p w14:paraId="34EF86DF" w14:textId="4EA76A16" w:rsidR="004B2BAA" w:rsidRPr="00280134" w:rsidRDefault="004B2BAA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01002873207</w:t>
            </w:r>
          </w:p>
        </w:tc>
        <w:tc>
          <w:tcPr>
            <w:tcW w:w="2841" w:type="dxa"/>
          </w:tcPr>
          <w:p w14:paraId="6415F672" w14:textId="2CFA3589" w:rsidR="00434622" w:rsidRPr="00280134" w:rsidRDefault="006A3AD0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 w:rsidRPr="006A3AD0">
              <w:rPr>
                <w:rFonts w:cs="Arial"/>
                <w:sz w:val="30"/>
                <w:szCs w:val="30"/>
                <w:rtl/>
                <w:lang w:bidi="ar-EG"/>
              </w:rPr>
              <w:t>25</w:t>
            </w:r>
            <w:r w:rsidRPr="006A3AD0">
              <w:rPr>
                <w:sz w:val="30"/>
                <w:szCs w:val="30"/>
                <w:lang w:bidi="ar-EG"/>
              </w:rPr>
              <w:t>/11/2028</w:t>
            </w:r>
          </w:p>
        </w:tc>
        <w:tc>
          <w:tcPr>
            <w:tcW w:w="2841" w:type="dxa"/>
          </w:tcPr>
          <w:p w14:paraId="3F3506CA" w14:textId="1D4ACD3B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511-695</w:t>
            </w:r>
          </w:p>
        </w:tc>
      </w:tr>
      <w:tr w:rsidR="00434622" w:rsidRPr="00280134" w14:paraId="4D41D606" w14:textId="77777777">
        <w:tc>
          <w:tcPr>
            <w:tcW w:w="2840" w:type="dxa"/>
          </w:tcPr>
          <w:p w14:paraId="67CE0C55" w14:textId="77777777" w:rsidR="00434622" w:rsidRDefault="004B2BAA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رانيا باسم</w:t>
            </w:r>
          </w:p>
          <w:p w14:paraId="215DAA63" w14:textId="409A4704" w:rsidR="004B2BAA" w:rsidRPr="00280134" w:rsidRDefault="004B2BAA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rFonts w:hint="cs"/>
                <w:sz w:val="30"/>
                <w:szCs w:val="30"/>
                <w:rtl/>
                <w:lang w:bidi="ar-EG"/>
              </w:rPr>
              <w:t>01226889192</w:t>
            </w:r>
          </w:p>
        </w:tc>
        <w:tc>
          <w:tcPr>
            <w:tcW w:w="2841" w:type="dxa"/>
          </w:tcPr>
          <w:p w14:paraId="215E6C69" w14:textId="53E11EC9" w:rsidR="00434622" w:rsidRPr="00280134" w:rsidRDefault="006A3AD0">
            <w:pPr>
              <w:jc w:val="center"/>
              <w:rPr>
                <w:sz w:val="30"/>
                <w:szCs w:val="30"/>
                <w:rtl/>
                <w:lang w:bidi="ar-EG"/>
              </w:rPr>
            </w:pPr>
            <w:r w:rsidRPr="006A3AD0">
              <w:rPr>
                <w:rFonts w:cs="Arial"/>
                <w:sz w:val="30"/>
                <w:szCs w:val="30"/>
                <w:rtl/>
                <w:lang w:bidi="ar-EG"/>
              </w:rPr>
              <w:t>2</w:t>
            </w:r>
            <w:r w:rsidRPr="006A3AD0">
              <w:rPr>
                <w:sz w:val="30"/>
                <w:szCs w:val="30"/>
                <w:lang w:bidi="ar-EG"/>
              </w:rPr>
              <w:t>/12/2025</w:t>
            </w:r>
          </w:p>
        </w:tc>
        <w:tc>
          <w:tcPr>
            <w:tcW w:w="2841" w:type="dxa"/>
          </w:tcPr>
          <w:p w14:paraId="2DE5357D" w14:textId="6C523078" w:rsidR="0025673F" w:rsidRPr="00280134" w:rsidRDefault="006A3AD0" w:rsidP="006A3AD0">
            <w:pPr>
              <w:jc w:val="center"/>
              <w:rPr>
                <w:sz w:val="30"/>
                <w:szCs w:val="30"/>
                <w:lang w:bidi="ar-EG"/>
              </w:rPr>
            </w:pPr>
            <w:r>
              <w:rPr>
                <w:sz w:val="30"/>
                <w:szCs w:val="30"/>
                <w:lang w:bidi="ar-EG"/>
              </w:rPr>
              <w:t>596-680</w:t>
            </w:r>
          </w:p>
        </w:tc>
      </w:tr>
    </w:tbl>
    <w:p w14:paraId="71BC874F" w14:textId="77777777" w:rsidR="00434622" w:rsidRPr="00280134" w:rsidRDefault="00434622">
      <w:pPr>
        <w:rPr>
          <w:sz w:val="30"/>
          <w:szCs w:val="30"/>
          <w:lang w:bidi="ar-EG"/>
        </w:rPr>
      </w:pPr>
    </w:p>
    <w:p w14:paraId="689FC773" w14:textId="77777777" w:rsidR="00434622" w:rsidRPr="00280134" w:rsidRDefault="00E8120C">
      <w:pPr>
        <w:jc w:val="right"/>
        <w:rPr>
          <w:sz w:val="30"/>
          <w:szCs w:val="30"/>
          <w:rtl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>معمل المهارات الاكلينيكية مفتوح من الساعة 9 صباحا وحتي الثانية بعد الظهر</w:t>
      </w:r>
    </w:p>
    <w:p w14:paraId="54B37A64" w14:textId="77777777" w:rsidR="00434622" w:rsidRPr="00280134" w:rsidRDefault="00434622">
      <w:pPr>
        <w:jc w:val="right"/>
        <w:rPr>
          <w:sz w:val="30"/>
          <w:szCs w:val="30"/>
          <w:rtl/>
          <w:lang w:bidi="ar-EG"/>
        </w:rPr>
      </w:pPr>
    </w:p>
    <w:p w14:paraId="046B3296" w14:textId="77777777" w:rsidR="00434622" w:rsidRPr="00280134" w:rsidRDefault="00E8120C" w:rsidP="00B7411D">
      <w:pPr>
        <w:wordWrap w:val="0"/>
        <w:jc w:val="right"/>
        <w:rPr>
          <w:sz w:val="30"/>
          <w:szCs w:val="30"/>
          <w:rtl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>يتم تقسيم  كل مجموعة من الم</w:t>
      </w:r>
      <w:r w:rsidR="00B7411D" w:rsidRPr="00280134">
        <w:rPr>
          <w:rFonts w:hint="cs"/>
          <w:sz w:val="30"/>
          <w:szCs w:val="30"/>
          <w:rtl/>
          <w:lang w:bidi="ar-EG"/>
        </w:rPr>
        <w:t xml:space="preserve">جموعات الثمانية الي مجموعتين </w:t>
      </w:r>
      <w:r w:rsidRPr="00280134">
        <w:rPr>
          <w:rFonts w:hint="cs"/>
          <w:sz w:val="30"/>
          <w:szCs w:val="30"/>
          <w:rtl/>
          <w:lang w:bidi="ar-EG"/>
        </w:rPr>
        <w:t xml:space="preserve"> حسب ارقامهم للدخول الي المعمل في اليوم المخصص لها</w:t>
      </w:r>
    </w:p>
    <w:p w14:paraId="1F805952" w14:textId="77777777" w:rsidR="00434622" w:rsidRPr="00280134" w:rsidRDefault="00434622">
      <w:pPr>
        <w:jc w:val="right"/>
        <w:rPr>
          <w:sz w:val="30"/>
          <w:szCs w:val="30"/>
          <w:rtl/>
          <w:lang w:bidi="ar-EG"/>
        </w:rPr>
      </w:pPr>
    </w:p>
    <w:p w14:paraId="19EF5471" w14:textId="77777777" w:rsidR="00434622" w:rsidRPr="00280134" w:rsidRDefault="00E8120C">
      <w:pPr>
        <w:wordWrap w:val="0"/>
        <w:jc w:val="right"/>
        <w:rPr>
          <w:sz w:val="30"/>
          <w:szCs w:val="30"/>
          <w:rtl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>باقي المجموعات السبعة  ليس لها  كلينيكال راوند صباحي في هذا اليوم  وستحضر الساعة ال 12 ظهرا في موعد المحاضرة</w:t>
      </w:r>
    </w:p>
    <w:p w14:paraId="0D8728A1" w14:textId="77777777" w:rsidR="00434622" w:rsidRPr="00280134" w:rsidRDefault="00434622">
      <w:pPr>
        <w:jc w:val="right"/>
        <w:rPr>
          <w:sz w:val="30"/>
          <w:szCs w:val="30"/>
          <w:rtl/>
          <w:lang w:bidi="ar-EG"/>
        </w:rPr>
      </w:pPr>
    </w:p>
    <w:p w14:paraId="152E5719" w14:textId="77777777" w:rsidR="00434622" w:rsidRPr="00280134" w:rsidRDefault="00E8120C">
      <w:pPr>
        <w:wordWrap w:val="0"/>
        <w:jc w:val="right"/>
        <w:rPr>
          <w:sz w:val="30"/>
          <w:szCs w:val="30"/>
          <w:rtl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 xml:space="preserve">د مدحت خليل </w:t>
      </w:r>
    </w:p>
    <w:p w14:paraId="2DD00CCF" w14:textId="7E3BFA12" w:rsidR="00434622" w:rsidRPr="00280134" w:rsidRDefault="00E8120C">
      <w:pPr>
        <w:wordWrap w:val="0"/>
        <w:jc w:val="right"/>
        <w:rPr>
          <w:sz w:val="30"/>
          <w:szCs w:val="30"/>
          <w:lang w:bidi="ar-EG"/>
        </w:rPr>
      </w:pPr>
      <w:r w:rsidRPr="00280134">
        <w:rPr>
          <w:rFonts w:hint="cs"/>
          <w:sz w:val="30"/>
          <w:szCs w:val="30"/>
          <w:rtl/>
          <w:lang w:bidi="ar-EG"/>
        </w:rPr>
        <w:t>منسق موديول</w:t>
      </w:r>
      <w:r w:rsidR="00807BED">
        <w:rPr>
          <w:rFonts w:hint="cs"/>
          <w:sz w:val="30"/>
          <w:szCs w:val="30"/>
          <w:rtl/>
          <w:lang w:bidi="ar-EG"/>
        </w:rPr>
        <w:t xml:space="preserve"> </w:t>
      </w:r>
      <w:r w:rsidRPr="00280134">
        <w:rPr>
          <w:rFonts w:hint="cs"/>
          <w:sz w:val="30"/>
          <w:szCs w:val="30"/>
          <w:rtl/>
          <w:lang w:bidi="ar-EG"/>
        </w:rPr>
        <w:t xml:space="preserve"> </w:t>
      </w:r>
      <w:r w:rsidR="00807BED">
        <w:rPr>
          <w:rFonts w:hint="cs"/>
          <w:sz w:val="30"/>
          <w:szCs w:val="30"/>
          <w:rtl/>
          <w:lang w:bidi="ar-EG"/>
        </w:rPr>
        <w:t xml:space="preserve"> </w:t>
      </w:r>
      <w:r w:rsidRPr="00280134">
        <w:rPr>
          <w:sz w:val="30"/>
          <w:szCs w:val="30"/>
          <w:lang w:bidi="ar-EG"/>
        </w:rPr>
        <w:t>MED512</w:t>
      </w:r>
    </w:p>
    <w:sectPr w:rsidR="00434622" w:rsidRPr="00280134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E4B7"/>
    <w:multiLevelType w:val="singleLevel"/>
    <w:tmpl w:val="4B26E4B7"/>
    <w:lvl w:ilvl="0">
      <w:start w:val="1"/>
      <w:numFmt w:val="decimal"/>
      <w:suff w:val="space"/>
      <w:lvlText w:val="%1-"/>
      <w:lvlJc w:val="left"/>
    </w:lvl>
  </w:abstractNum>
  <w:abstractNum w:abstractNumId="1" w15:restartNumberingAfterBreak="0">
    <w:nsid w:val="62E9C884"/>
    <w:multiLevelType w:val="singleLevel"/>
    <w:tmpl w:val="62E9C884"/>
    <w:lvl w:ilvl="0">
      <w:start w:val="1"/>
      <w:numFmt w:val="upperLetter"/>
      <w:suff w:val="space"/>
      <w:lvlText w:val="%1-"/>
      <w:lvlJc w:val="left"/>
    </w:lvl>
  </w:abstractNum>
  <w:num w:numId="1" w16cid:durableId="1851601273">
    <w:abstractNumId w:val="1"/>
  </w:num>
  <w:num w:numId="2" w16cid:durableId="81017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622"/>
    <w:rsid w:val="000961A2"/>
    <w:rsid w:val="00205B69"/>
    <w:rsid w:val="0025673F"/>
    <w:rsid w:val="00280134"/>
    <w:rsid w:val="002A7414"/>
    <w:rsid w:val="00325157"/>
    <w:rsid w:val="00434622"/>
    <w:rsid w:val="004B2BAA"/>
    <w:rsid w:val="004B4A5A"/>
    <w:rsid w:val="006A3AD0"/>
    <w:rsid w:val="007E0830"/>
    <w:rsid w:val="00807BED"/>
    <w:rsid w:val="00B7411D"/>
    <w:rsid w:val="00E8013C"/>
    <w:rsid w:val="00E8120C"/>
    <w:rsid w:val="03677F53"/>
    <w:rsid w:val="132B144C"/>
    <w:rsid w:val="463C7B88"/>
    <w:rsid w:val="6DE1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BB7FC1"/>
  <w15:docId w15:val="{5680B8F0-BA73-4CD7-B090-D9A1736D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Ecc</dc:creator>
  <cp:lastModifiedBy>shimaa gamal</cp:lastModifiedBy>
  <cp:revision>8</cp:revision>
  <dcterms:created xsi:type="dcterms:W3CDTF">2024-07-25T11:44:00Z</dcterms:created>
  <dcterms:modified xsi:type="dcterms:W3CDTF">2025-10-15T16:02:00Z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1033-11.2.0.11225</vt:lpwstr>
  </property>
  <property fmtid="{D5CDD505-2E9C-101B-9397-08002B2CF9AE}" pid="3" name="ICV">
    <vt:lpwstr>1FF3141BBF6A4D8CB6D17BF3C065E1E7</vt:lpwstr>
  </property>
</Properties>
</file>