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40"/>
        <w:bidiVisual/>
        <w:tblW w:w="16020" w:type="dxa"/>
        <w:tblLayout w:type="fixed"/>
        <w:tblLook w:val="04A0" w:firstRow="1" w:lastRow="0" w:firstColumn="1" w:lastColumn="0" w:noHBand="0" w:noVBand="1"/>
      </w:tblPr>
      <w:tblGrid>
        <w:gridCol w:w="2410"/>
        <w:gridCol w:w="1136"/>
        <w:gridCol w:w="850"/>
        <w:gridCol w:w="567"/>
        <w:gridCol w:w="580"/>
        <w:gridCol w:w="1126"/>
        <w:gridCol w:w="1116"/>
        <w:gridCol w:w="591"/>
        <w:gridCol w:w="639"/>
        <w:gridCol w:w="2750"/>
        <w:gridCol w:w="1792"/>
        <w:gridCol w:w="760"/>
        <w:gridCol w:w="993"/>
        <w:gridCol w:w="710"/>
      </w:tblGrid>
      <w:tr w:rsidR="00344029" w:rsidRPr="00DB7C8E" w14:paraId="0A1C7FCC" w14:textId="77777777" w:rsidTr="00344029">
        <w:trPr>
          <w:trHeight w:val="391"/>
        </w:trPr>
        <w:tc>
          <w:tcPr>
            <w:tcW w:w="16020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2765DEAE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44029" w:rsidRPr="00DB7C8E" w14:paraId="4C36C0F4" w14:textId="77777777" w:rsidTr="00EC742A">
        <w:trPr>
          <w:trHeight w:val="498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25F6CA3" w14:textId="77777777" w:rsidR="00344029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المادة</w:t>
            </w:r>
          </w:p>
          <w:p w14:paraId="21D74D2F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المقرر باللغة العربية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BEBE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كود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787B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اجمالي الساعات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F162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941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الطلبة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D57C" w14:textId="77777777" w:rsidR="00344029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الأقسام</w:t>
            </w:r>
          </w:p>
          <w:p w14:paraId="163ACBD8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(المجموعات)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D01E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0701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أعضاء هيئة التدريس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B817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FEEEE3F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</w:tr>
      <w:tr w:rsidR="00344029" w:rsidRPr="00DB7C8E" w14:paraId="4C1C961F" w14:textId="77777777" w:rsidTr="00980B37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B9527DB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E2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3C59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10C7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723F" w14:textId="77777777" w:rsidR="00344029" w:rsidRPr="00DB7C8E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718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01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DD80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47BF" w14:textId="77777777" w:rsidR="00344029" w:rsidRPr="00DB7C8E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58D5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B32D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B058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087E" w14:textId="77777777" w:rsidR="00344029" w:rsidRPr="00DB7C8E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0C9BB287" w14:textId="77777777" w:rsidR="00344029" w:rsidRPr="00DB7C8E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إشراف</w:t>
            </w:r>
          </w:p>
        </w:tc>
      </w:tr>
      <w:tr w:rsidR="005870A4" w:rsidRPr="00DB7C8E" w14:paraId="4A296EDB" w14:textId="77777777" w:rsidTr="00980B37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FB7FC20" w14:textId="77777777" w:rsidR="005870A4" w:rsidRPr="00980B37" w:rsidRDefault="005870A4" w:rsidP="005870A4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80B37">
              <w:rPr>
                <w:rFonts w:hint="cs"/>
                <w:b/>
                <w:bCs/>
                <w:sz w:val="24"/>
                <w:szCs w:val="24"/>
                <w:rtl/>
              </w:rPr>
              <w:t xml:space="preserve">مقرر علمي </w:t>
            </w:r>
            <w:r w:rsidRPr="00980B3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نظري و اكلينكي في الامراض الباطنيه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41CC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NEUR 607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17C9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lang w:bidi="ar-EG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4A58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E105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487F" w14:textId="3BEFAD75" w:rsidR="005870A4" w:rsidRPr="004B2340" w:rsidRDefault="00F26DA3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F526" w14:textId="63F0BE86" w:rsidR="005870A4" w:rsidRPr="004B2340" w:rsidRDefault="00F26DA3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7172" w14:textId="5C17AA5A" w:rsidR="005870A4" w:rsidRPr="004B2340" w:rsidRDefault="00F26DA3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F68F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A51D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ا.د. على السيد علي 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2938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2175" w14:textId="1868B0CD" w:rsidR="005870A4" w:rsidRPr="00FC2523" w:rsidRDefault="00F26DA3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76B9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01E85C4C" w14:textId="77777777" w:rsidR="005870A4" w:rsidRPr="007B0284" w:rsidRDefault="005870A4" w:rsidP="005870A4">
            <w:r w:rsidRPr="007B0284">
              <w:t>100%</w:t>
            </w:r>
          </w:p>
        </w:tc>
      </w:tr>
      <w:tr w:rsidR="005870A4" w:rsidRPr="00DB7C8E" w14:paraId="36EA9224" w14:textId="77777777" w:rsidTr="00980B37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28E9796" w14:textId="77777777" w:rsidR="005870A4" w:rsidRPr="00980B37" w:rsidRDefault="005870A4" w:rsidP="005870A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1FAC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DC94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0477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15E2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51F8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933F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D744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1D74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A523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F9D2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B96A" w14:textId="77777777" w:rsidR="005870A4" w:rsidRPr="00FC2523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0654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062790CC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870A4" w:rsidRPr="00DB7C8E" w14:paraId="074DF6E8" w14:textId="77777777" w:rsidTr="00980B37">
        <w:trPr>
          <w:trHeight w:val="630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FF5331D" w14:textId="77777777" w:rsidR="005870A4" w:rsidRPr="00980B37" w:rsidRDefault="005870A4" w:rsidP="005870A4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80B3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مقرر علمي نظري و اكلينيكي في الامراض العصبيه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B6AD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  <w:sz w:val="20"/>
                <w:szCs w:val="20"/>
              </w:rPr>
              <w:t>NEUR 608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EE33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1530" w14:textId="77777777" w:rsidR="005870A4" w:rsidRPr="00980B37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932D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FCCA" w14:textId="2926745D" w:rsidR="005870A4" w:rsidRPr="004B2340" w:rsidRDefault="00F26DA3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AA40" w14:textId="53487ADD" w:rsidR="005870A4" w:rsidRPr="004B2340" w:rsidRDefault="00F26DA3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1D10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B10C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0915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د.محمد حماد العزب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1770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EEFF" w14:textId="77777777" w:rsidR="005870A4" w:rsidRPr="00FC2523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4ECE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70870815" w14:textId="77777777" w:rsidR="005870A4" w:rsidRPr="007B0284" w:rsidRDefault="005870A4" w:rsidP="005870A4">
            <w:r w:rsidRPr="007B0284">
              <w:t>100%</w:t>
            </w:r>
          </w:p>
        </w:tc>
      </w:tr>
      <w:tr w:rsidR="005870A4" w:rsidRPr="00DB7C8E" w14:paraId="2E119E61" w14:textId="77777777" w:rsidTr="00980B37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505DDB3" w14:textId="77777777" w:rsidR="005870A4" w:rsidRPr="00980B37" w:rsidRDefault="005870A4" w:rsidP="005870A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F770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749A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2DE2" w14:textId="77777777" w:rsidR="005870A4" w:rsidRPr="00980B37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0D31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05B0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1890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2E2C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A01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8ECC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د.هيثم سيد عبد القادر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80F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2A05" w14:textId="77777777" w:rsidR="005870A4" w:rsidRPr="00FC2523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E21A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78CC295" w14:textId="77777777" w:rsidR="005870A4" w:rsidRPr="007B0284" w:rsidRDefault="005870A4" w:rsidP="005870A4">
            <w:r w:rsidRPr="007B0284">
              <w:t>100%</w:t>
            </w:r>
          </w:p>
        </w:tc>
      </w:tr>
      <w:tr w:rsidR="005870A4" w:rsidRPr="00DB7C8E" w14:paraId="769159AD" w14:textId="77777777" w:rsidTr="00980B37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4F5B751" w14:textId="77777777" w:rsidR="005870A4" w:rsidRPr="00980B37" w:rsidRDefault="005870A4" w:rsidP="005870A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497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2990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68CE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8B77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2BE5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DDF6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042D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1C13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C3B1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د.رغداء عبد الخالق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3F62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6386" w14:textId="77777777" w:rsidR="005870A4" w:rsidRPr="00FC2523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EC1D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53CCE59B" w14:textId="77777777" w:rsidR="005870A4" w:rsidRPr="007B0284" w:rsidRDefault="005870A4" w:rsidP="005870A4">
            <w:r w:rsidRPr="007B0284">
              <w:t>100%</w:t>
            </w:r>
          </w:p>
        </w:tc>
      </w:tr>
      <w:tr w:rsidR="005870A4" w:rsidRPr="00DB7C8E" w14:paraId="54E9D2A7" w14:textId="77777777" w:rsidTr="00980B37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12A310B" w14:textId="77777777" w:rsidR="005870A4" w:rsidRPr="00980B37" w:rsidRDefault="005870A4" w:rsidP="005870A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3BC1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1CE6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8FD4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7D9F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3326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1258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9621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59DE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4003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د.امينه محمد نجاح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8CED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5821" w14:textId="77777777" w:rsidR="005870A4" w:rsidRPr="00FC2523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E9E5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7724AC10" w14:textId="77777777" w:rsidR="005870A4" w:rsidRDefault="005870A4" w:rsidP="005870A4">
            <w:r w:rsidRPr="007B0284">
              <w:t>100%</w:t>
            </w:r>
          </w:p>
        </w:tc>
      </w:tr>
      <w:tr w:rsidR="005870A4" w:rsidRPr="00DB7C8E" w14:paraId="116B382C" w14:textId="77777777" w:rsidTr="00980B37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9433FCA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EA2C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5FE4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99B9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3D9F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00CA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FAF4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5DF9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F2B2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7D51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د.ابراهيم احمد محمد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6093" w14:textId="77777777" w:rsidR="005870A4" w:rsidRPr="004B2340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9A34" w14:textId="77777777" w:rsidR="005870A4" w:rsidRPr="00FC2523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9C92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3EE8B85" w14:textId="77777777" w:rsidR="005870A4" w:rsidRPr="007B0284" w:rsidRDefault="005870A4" w:rsidP="005870A4">
            <w:r w:rsidRPr="007B0284">
              <w:t>100%</w:t>
            </w:r>
          </w:p>
        </w:tc>
      </w:tr>
      <w:tr w:rsidR="005870A4" w:rsidRPr="00DB7C8E" w14:paraId="364D86A6" w14:textId="77777777" w:rsidTr="00714452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956B511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مقرر علمي نظري و اكلينكي في الطب النفسي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3925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NEUR 609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36D3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1445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3C8F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1445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EFD3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C22" w14:textId="4DE4DEEB" w:rsidR="005870A4" w:rsidRPr="00714452" w:rsidRDefault="00F26DA3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ACF5" w14:textId="38918AAE" w:rsidR="005870A4" w:rsidRPr="00714452" w:rsidRDefault="00F26DA3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0D37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71445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EB7F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2BFF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71445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د.شروق فتحي عبد المقصود</w:t>
            </w:r>
            <w:r w:rsidRPr="0071445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ACB5" w14:textId="77777777" w:rsidR="005870A4" w:rsidRPr="00714452" w:rsidRDefault="005B1449" w:rsidP="005870A4">
            <w:pPr>
              <w:jc w:val="both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استا</w:t>
            </w:r>
            <w:r w:rsidR="00DA5D6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ذ مساعد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51C8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17B5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0AE9617C" w14:textId="77777777" w:rsidR="005870A4" w:rsidRPr="007B0284" w:rsidRDefault="005870A4" w:rsidP="005870A4">
            <w:r w:rsidRPr="007B0284">
              <w:t>100%</w:t>
            </w:r>
          </w:p>
        </w:tc>
      </w:tr>
      <w:tr w:rsidR="005870A4" w:rsidRPr="00DB7C8E" w14:paraId="18115E23" w14:textId="77777777" w:rsidTr="00714452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7335569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8571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3A41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D9A2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E5CF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464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7107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E513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C0FA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FDB4" w14:textId="77777777" w:rsidR="005870A4" w:rsidRPr="00714452" w:rsidRDefault="00DA5D6E" w:rsidP="00DA5D6E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د.اسماء سعيد محمد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B5C9" w14:textId="77777777" w:rsidR="005870A4" w:rsidRPr="00714452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714452"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C03A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5399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80D0F51" w14:textId="77777777" w:rsidR="005870A4" w:rsidRPr="008156F7" w:rsidRDefault="005870A4" w:rsidP="005870A4">
            <w:r w:rsidRPr="008156F7">
              <w:t>100%</w:t>
            </w:r>
          </w:p>
        </w:tc>
      </w:tr>
      <w:tr w:rsidR="005870A4" w:rsidRPr="00DB7C8E" w14:paraId="671085E3" w14:textId="77777777" w:rsidTr="00714452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D5511AB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CCB9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BBF0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9ADE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DE5D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539A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0F2A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9E64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3DE4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2C52" w14:textId="77777777" w:rsidR="005870A4" w:rsidRPr="00714452" w:rsidRDefault="00DA5D6E" w:rsidP="005870A4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د.امل طارق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0D1E" w14:textId="77777777" w:rsidR="005870A4" w:rsidRPr="00714452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714452"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351A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145E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1BD21F89" w14:textId="77777777" w:rsidR="005870A4" w:rsidRPr="008156F7" w:rsidRDefault="005870A4" w:rsidP="005870A4">
            <w:r w:rsidRPr="008156F7">
              <w:t>100%</w:t>
            </w:r>
          </w:p>
        </w:tc>
      </w:tr>
      <w:tr w:rsidR="005870A4" w:rsidRPr="00DB7C8E" w14:paraId="04D03EDA" w14:textId="77777777" w:rsidTr="00980B37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7FED3B5D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4B0B6030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0E75DF97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5B0F68A3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792E2BAC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7B4E6C5A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0A9FB71A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2C402468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33C179F5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20706D1E" w14:textId="77777777" w:rsidR="005870A4" w:rsidRPr="00714452" w:rsidRDefault="005870A4" w:rsidP="005870A4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1445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د.مروة فؤاد عبد العزيز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1416EBD2" w14:textId="77777777" w:rsidR="005870A4" w:rsidRPr="00714452" w:rsidRDefault="005870A4" w:rsidP="005870A4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714452"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4E619B8C" w14:textId="77777777" w:rsidR="005870A4" w:rsidRPr="00714452" w:rsidRDefault="005870A4" w:rsidP="005870A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119935E9" w14:textId="77777777" w:rsidR="005870A4" w:rsidRDefault="005870A4" w:rsidP="005870A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DB5DC46" w14:textId="77777777" w:rsidR="005870A4" w:rsidRDefault="005870A4" w:rsidP="005870A4">
            <w:r w:rsidRPr="008156F7">
              <w:t>100%</w:t>
            </w:r>
          </w:p>
        </w:tc>
      </w:tr>
    </w:tbl>
    <w:p w14:paraId="4407E75E" w14:textId="77777777" w:rsidR="008D1166" w:rsidRDefault="008D1166" w:rsidP="008D1166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الرساله 15 ساعه يتم الانتهاء منها بعد الجزء الثاني </w:t>
      </w:r>
    </w:p>
    <w:p w14:paraId="7E43E77F" w14:textId="77777777" w:rsidR="001B5540" w:rsidRDefault="00FC2523" w:rsidP="008D1166">
      <w:pPr>
        <w:spacing w:after="0" w:line="240" w:lineRule="auto"/>
        <w:rPr>
          <w:b/>
          <w:bCs/>
          <w:sz w:val="28"/>
          <w:szCs w:val="28"/>
          <w:rtl/>
          <w:lang w:bidi="ar-EG"/>
        </w:rPr>
        <w:sectPr w:rsidR="001B5540" w:rsidSect="00964E8C">
          <w:headerReference w:type="default" r:id="rId6"/>
          <w:pgSz w:w="16838" w:h="11906" w:orient="landscape"/>
          <w:pgMar w:top="339" w:right="1440" w:bottom="1797" w:left="1440" w:header="709" w:footer="709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رئيس القسم                                      وكيل الكليه للدراسات العليا                                  </w:t>
      </w:r>
      <w:r w:rsidR="00D557FE">
        <w:rPr>
          <w:rFonts w:hint="cs"/>
          <w:b/>
          <w:bCs/>
          <w:sz w:val="28"/>
          <w:szCs w:val="28"/>
          <w:rtl/>
          <w:lang w:bidi="ar-EG"/>
        </w:rPr>
        <w:t xml:space="preserve">                    عميد الكليه</w:t>
      </w:r>
    </w:p>
    <w:p w14:paraId="0E14F7FD" w14:textId="77777777" w:rsidR="001B5540" w:rsidRPr="00D557FE" w:rsidRDefault="001B5540" w:rsidP="00D557FE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</w:p>
    <w:p w14:paraId="557A5A55" w14:textId="77777777" w:rsidR="001B5540" w:rsidRPr="001B5540" w:rsidRDefault="001B5540" w:rsidP="001B5540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51E85C46" w14:textId="77777777" w:rsidR="001B5540" w:rsidRPr="001B5540" w:rsidRDefault="001B5540" w:rsidP="001B5540">
      <w:pPr>
        <w:spacing w:after="0" w:line="240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5A28CAC3" w14:textId="77777777" w:rsidR="001B5540" w:rsidRPr="001B5540" w:rsidRDefault="001B5540" w:rsidP="001B5540">
      <w:pPr>
        <w:rPr>
          <w:rFonts w:ascii="Calibri" w:eastAsia="Calibri" w:hAnsi="Calibri" w:cs="Arial"/>
          <w:rtl/>
        </w:rPr>
      </w:pPr>
    </w:p>
    <w:p w14:paraId="69F772CE" w14:textId="77777777" w:rsidR="001B5540" w:rsidRPr="001B5540" w:rsidRDefault="001B5540" w:rsidP="001B5540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8"/>
          <w:szCs w:val="28"/>
        </w:rPr>
      </w:pPr>
    </w:p>
    <w:p w14:paraId="54FC2C1D" w14:textId="77777777" w:rsidR="001B5540" w:rsidRPr="001B5540" w:rsidRDefault="001B5540" w:rsidP="001B5540">
      <w:pPr>
        <w:spacing w:after="0" w:line="240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69354839" w14:textId="77777777" w:rsidR="001B5540" w:rsidRPr="001B5540" w:rsidRDefault="001B5540" w:rsidP="001B5540">
      <w:pPr>
        <w:rPr>
          <w:rFonts w:ascii="Calibri" w:eastAsia="Calibri" w:hAnsi="Calibri" w:cs="Arial"/>
          <w:rtl/>
        </w:rPr>
      </w:pPr>
    </w:p>
    <w:p w14:paraId="3C209DEE" w14:textId="77777777" w:rsidR="005D0631" w:rsidRDefault="005D0631" w:rsidP="00FC2523">
      <w:pPr>
        <w:spacing w:after="0" w:line="240" w:lineRule="auto"/>
        <w:rPr>
          <w:b/>
          <w:bCs/>
          <w:sz w:val="28"/>
          <w:szCs w:val="28"/>
          <w:rtl/>
        </w:rPr>
      </w:pPr>
    </w:p>
    <w:p w14:paraId="4A578A87" w14:textId="77777777" w:rsidR="0093519A" w:rsidRDefault="0093519A" w:rsidP="0093519A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1B6A396F" w14:textId="77777777" w:rsidR="0093519A" w:rsidRDefault="0093519A" w:rsidP="0093519A">
      <w:pPr>
        <w:spacing w:after="0" w:line="240" w:lineRule="auto"/>
        <w:jc w:val="both"/>
        <w:rPr>
          <w:b/>
          <w:bCs/>
          <w:sz w:val="28"/>
          <w:szCs w:val="28"/>
          <w:rtl/>
        </w:rPr>
      </w:pPr>
    </w:p>
    <w:p w14:paraId="552A0960" w14:textId="77777777" w:rsidR="0093519A" w:rsidRDefault="0093519A" w:rsidP="0093519A"/>
    <w:p w14:paraId="48B68E9A" w14:textId="77777777" w:rsidR="005D0631" w:rsidRPr="0093519A" w:rsidRDefault="005D0631" w:rsidP="005D0631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1E8984E9" w14:textId="77777777" w:rsidR="005D0631" w:rsidRDefault="005D0631" w:rsidP="005D0631">
      <w:pPr>
        <w:spacing w:after="0" w:line="240" w:lineRule="auto"/>
        <w:jc w:val="both"/>
        <w:rPr>
          <w:b/>
          <w:bCs/>
          <w:sz w:val="28"/>
          <w:szCs w:val="28"/>
          <w:rtl/>
        </w:rPr>
      </w:pPr>
    </w:p>
    <w:p w14:paraId="1CBCA5C1" w14:textId="77777777" w:rsidR="00A93891" w:rsidRDefault="00A93891"/>
    <w:sectPr w:rsidR="00A93891" w:rsidSect="00964E8C">
      <w:headerReference w:type="default" r:id="rId7"/>
      <w:pgSz w:w="16838" w:h="11906" w:orient="landscape"/>
      <w:pgMar w:top="339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4268" w14:textId="77777777" w:rsidR="00820764" w:rsidRDefault="00820764" w:rsidP="005D0631">
      <w:pPr>
        <w:spacing w:after="0" w:line="240" w:lineRule="auto"/>
      </w:pPr>
      <w:r>
        <w:separator/>
      </w:r>
    </w:p>
  </w:endnote>
  <w:endnote w:type="continuationSeparator" w:id="0">
    <w:p w14:paraId="17690CB5" w14:textId="77777777" w:rsidR="00820764" w:rsidRDefault="00820764" w:rsidP="005D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65F5" w14:textId="77777777" w:rsidR="00820764" w:rsidRDefault="00820764" w:rsidP="005D0631">
      <w:pPr>
        <w:spacing w:after="0" w:line="240" w:lineRule="auto"/>
      </w:pPr>
      <w:r>
        <w:separator/>
      </w:r>
    </w:p>
  </w:footnote>
  <w:footnote w:type="continuationSeparator" w:id="0">
    <w:p w14:paraId="3FED647A" w14:textId="77777777" w:rsidR="00820764" w:rsidRDefault="00820764" w:rsidP="005D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5444" w:type="dxa"/>
      <w:tblInd w:w="-960" w:type="dxa"/>
      <w:tblBorders>
        <w:bottom w:val="thinThickSmallGap" w:sz="24" w:space="0" w:color="auto"/>
      </w:tblBorders>
      <w:tblLook w:val="01E0" w:firstRow="1" w:lastRow="1" w:firstColumn="1" w:lastColumn="1" w:noHBand="0" w:noVBand="0"/>
    </w:tblPr>
    <w:tblGrid>
      <w:gridCol w:w="2977"/>
      <w:gridCol w:w="12467"/>
    </w:tblGrid>
    <w:tr w:rsidR="005D0631" w:rsidRPr="00ED143C" w14:paraId="384C8B40" w14:textId="77777777" w:rsidTr="00ED143C">
      <w:trPr>
        <w:trHeight w:val="1701"/>
      </w:trPr>
      <w:tc>
        <w:tcPr>
          <w:tcW w:w="2977" w:type="dxa"/>
          <w:tcBorders>
            <w:bottom w:val="nil"/>
          </w:tcBorders>
        </w:tcPr>
        <w:p w14:paraId="7DAAD86F" w14:textId="77777777" w:rsidR="005D0631" w:rsidRPr="00ED143C" w:rsidRDefault="005D0631" w:rsidP="00A85141">
          <w:pPr>
            <w:pStyle w:val="Header"/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/>
              <w:b/>
              <w:bCs/>
              <w:noProof/>
              <w:sz w:val="20"/>
              <w:szCs w:val="20"/>
              <w:rtl/>
            </w:rPr>
            <w:drawing>
              <wp:anchor distT="0" distB="0" distL="114300" distR="114300" simplePos="0" relativeHeight="251659264" behindDoc="1" locked="0" layoutInCell="1" allowOverlap="1" wp14:anchorId="3BE1EDE5" wp14:editId="65703F75">
                <wp:simplePos x="0" y="0"/>
                <wp:positionH relativeFrom="column">
                  <wp:posOffset>403909</wp:posOffset>
                </wp:positionH>
                <wp:positionV relativeFrom="paragraph">
                  <wp:posOffset>-262695</wp:posOffset>
                </wp:positionV>
                <wp:extent cx="1288219" cy="984739"/>
                <wp:effectExtent l="19050" t="0" r="7181" b="0"/>
                <wp:wrapNone/>
                <wp:docPr id="2" name="Picture 2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219" cy="984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E3E0B05" w14:textId="77777777" w:rsidR="005D0631" w:rsidRPr="00ED143C" w:rsidRDefault="005D0631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</w:rPr>
          </w:pPr>
        </w:p>
        <w:p w14:paraId="4D39797C" w14:textId="77777777" w:rsidR="00ED143C" w:rsidRDefault="00ED143C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  <w:p w14:paraId="30F66C81" w14:textId="77777777" w:rsidR="005D0631" w:rsidRPr="00ED143C" w:rsidRDefault="005D0631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كلية: الطب البشرى</w:t>
          </w:r>
        </w:p>
        <w:p w14:paraId="78AD5E43" w14:textId="77777777" w:rsidR="005D0631" w:rsidRPr="00ED143C" w:rsidRDefault="005D0631" w:rsidP="00ED143C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  <w:tc>
        <w:tcPr>
          <w:tcW w:w="12467" w:type="dxa"/>
          <w:tcBorders>
            <w:bottom w:val="nil"/>
          </w:tcBorders>
        </w:tcPr>
        <w:p w14:paraId="2E062288" w14:textId="77777777" w:rsidR="005D0631" w:rsidRPr="00ED143C" w:rsidRDefault="005D0631" w:rsidP="00A85141">
          <w:pPr>
            <w:pStyle w:val="Header"/>
            <w:tabs>
              <w:tab w:val="clear" w:pos="4153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توزيع الدروس على القائمين بالتدريس من داخل وخارج الكلية</w:t>
          </w:r>
        </w:p>
        <w:p w14:paraId="3C678E5A" w14:textId="37D22F88" w:rsidR="00ED143C" w:rsidRDefault="000C5D73" w:rsidP="00626B3A">
          <w:pPr>
            <w:pStyle w:val="Header"/>
            <w:tabs>
              <w:tab w:val="clear" w:pos="4153"/>
              <w:tab w:val="clear" w:pos="8306"/>
              <w:tab w:val="left" w:pos="1674"/>
              <w:tab w:val="center" w:pos="6125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</w:rPr>
          </w:pPr>
          <w:r>
            <w:rPr>
              <w:rFonts w:cs="Simplified Arabic"/>
              <w:b/>
              <w:bCs/>
              <w:sz w:val="20"/>
              <w:szCs w:val="20"/>
              <w:rtl/>
            </w:rPr>
            <w:tab/>
          </w:r>
          <w:r>
            <w:rPr>
              <w:rFonts w:cs="Simplified Arabic"/>
              <w:b/>
              <w:bCs/>
              <w:sz w:val="20"/>
              <w:szCs w:val="20"/>
              <w:rtl/>
            </w:rPr>
            <w:tab/>
          </w:r>
          <w:r w:rsidR="005D0631" w:rsidRPr="00ED143C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استمارة: (أ) لسنة </w:t>
          </w:r>
          <w:r w:rsidR="00626B3A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="00990202">
            <w:rPr>
              <w:rFonts w:cs="Simplified Arabic"/>
              <w:b/>
              <w:bCs/>
              <w:sz w:val="20"/>
              <w:szCs w:val="20"/>
            </w:rPr>
            <w:t xml:space="preserve">2026 </w:t>
          </w:r>
          <w:r w:rsidR="005B1449">
            <w:rPr>
              <w:rFonts w:cs="Simplified Arabic"/>
              <w:b/>
              <w:bCs/>
              <w:sz w:val="20"/>
              <w:szCs w:val="20"/>
            </w:rPr>
            <w:t>-202</w:t>
          </w:r>
          <w:r w:rsidR="00990202">
            <w:rPr>
              <w:rFonts w:cs="Simplified Arabic"/>
              <w:b/>
              <w:bCs/>
              <w:sz w:val="20"/>
              <w:szCs w:val="20"/>
            </w:rPr>
            <w:t>5</w:t>
          </w:r>
        </w:p>
        <w:p w14:paraId="6BCCEF74" w14:textId="77777777" w:rsidR="005D0631" w:rsidRPr="00ED143C" w:rsidRDefault="00ED143C" w:rsidP="003E33E2">
          <w:pPr>
            <w:pStyle w:val="Header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  <w:lang w:bidi="ar-EG"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قسم</w:t>
          </w:r>
          <w:r w:rsidR="00EC742A">
            <w:rPr>
              <w:rFonts w:cs="Simplified Arabic"/>
              <w:b/>
              <w:bCs/>
              <w:sz w:val="20"/>
              <w:szCs w:val="20"/>
              <w:rtl/>
            </w:rPr>
            <w:t xml:space="preserve">: </w:t>
          </w:r>
          <w:r w:rsidR="00EC742A">
            <w:rPr>
              <w:rFonts w:cs="Simplified Arabic" w:hint="cs"/>
              <w:b/>
              <w:bCs/>
              <w:sz w:val="20"/>
              <w:szCs w:val="20"/>
              <w:rtl/>
              <w:lang w:bidi="ar-EG"/>
            </w:rPr>
            <w:t xml:space="preserve">الامراض العصبيه والطب النفسي </w:t>
          </w:r>
          <w:r w:rsidRPr="00ED143C">
            <w:rPr>
              <w:rFonts w:cs="Simplified Arabic"/>
              <w:b/>
              <w:bCs/>
              <w:sz w:val="20"/>
              <w:szCs w:val="20"/>
              <w:rtl/>
            </w:rPr>
            <w:t xml:space="preserve">                               </w:t>
          </w:r>
          <w:r w:rsidR="005D0631" w:rsidRPr="00ED143C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         </w:t>
          </w:r>
          <w:r w:rsidR="00EC742A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                     </w:t>
          </w:r>
          <w:r w:rsidR="005D0631" w:rsidRPr="00ED143C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الدرجة العلمية:</w:t>
          </w:r>
          <w:r w:rsidR="00107F94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ماجستير</w:t>
          </w:r>
          <w:r w:rsidR="00AF7FA9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جزء </w:t>
          </w:r>
          <w:r w:rsidR="00AF7FA9">
            <w:rPr>
              <w:rFonts w:cs="Simplified Arabic" w:hint="cs"/>
              <w:b/>
              <w:bCs/>
              <w:sz w:val="20"/>
              <w:szCs w:val="20"/>
              <w:rtl/>
              <w:lang w:bidi="ar-EG"/>
            </w:rPr>
            <w:t xml:space="preserve">ثانى </w:t>
          </w:r>
          <w:r w:rsidR="00EC742A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نظام </w:t>
          </w:r>
          <w:r w:rsidR="003E33E2">
            <w:rPr>
              <w:rFonts w:cs="Simplified Arabic" w:hint="cs"/>
              <w:b/>
              <w:bCs/>
              <w:sz w:val="20"/>
              <w:szCs w:val="20"/>
              <w:rtl/>
              <w:lang w:bidi="ar-EG"/>
            </w:rPr>
            <w:t>حديث</w:t>
          </w:r>
        </w:p>
        <w:p w14:paraId="300B3066" w14:textId="77777777" w:rsidR="005D0631" w:rsidRPr="00ED143C" w:rsidRDefault="005D0631" w:rsidP="00A85141">
          <w:pPr>
            <w:pStyle w:val="Header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</w:tr>
  </w:tbl>
  <w:p w14:paraId="6B86FA0D" w14:textId="77777777" w:rsidR="005D0631" w:rsidRDefault="005D0631" w:rsidP="00ED1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5444" w:type="dxa"/>
      <w:tblInd w:w="-960" w:type="dxa"/>
      <w:tblBorders>
        <w:bottom w:val="thinThickSmallGap" w:sz="24" w:space="0" w:color="auto"/>
      </w:tblBorders>
      <w:tblLook w:val="01E0" w:firstRow="1" w:lastRow="1" w:firstColumn="1" w:lastColumn="1" w:noHBand="0" w:noVBand="0"/>
    </w:tblPr>
    <w:tblGrid>
      <w:gridCol w:w="2977"/>
      <w:gridCol w:w="12467"/>
    </w:tblGrid>
    <w:tr w:rsidR="001B5540" w:rsidRPr="00ED143C" w14:paraId="1BC21759" w14:textId="77777777" w:rsidTr="00ED143C">
      <w:trPr>
        <w:trHeight w:val="1701"/>
      </w:trPr>
      <w:tc>
        <w:tcPr>
          <w:tcW w:w="2977" w:type="dxa"/>
          <w:tcBorders>
            <w:bottom w:val="nil"/>
          </w:tcBorders>
        </w:tcPr>
        <w:p w14:paraId="40C60D77" w14:textId="77777777" w:rsidR="001B5540" w:rsidRPr="00ED143C" w:rsidRDefault="001B5540" w:rsidP="00A85141">
          <w:pPr>
            <w:pStyle w:val="Header"/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/>
              <w:b/>
              <w:bCs/>
              <w:noProof/>
              <w:sz w:val="20"/>
              <w:szCs w:val="20"/>
              <w:rtl/>
            </w:rPr>
            <w:drawing>
              <wp:anchor distT="0" distB="0" distL="114300" distR="114300" simplePos="0" relativeHeight="251661312" behindDoc="1" locked="0" layoutInCell="1" allowOverlap="1" wp14:anchorId="1E3F6078" wp14:editId="0064A3D4">
                <wp:simplePos x="0" y="0"/>
                <wp:positionH relativeFrom="column">
                  <wp:posOffset>403909</wp:posOffset>
                </wp:positionH>
                <wp:positionV relativeFrom="paragraph">
                  <wp:posOffset>-262695</wp:posOffset>
                </wp:positionV>
                <wp:extent cx="1288219" cy="984739"/>
                <wp:effectExtent l="19050" t="0" r="7181" b="0"/>
                <wp:wrapNone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219" cy="984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08FF6EE4" w14:textId="77777777" w:rsidR="001B5540" w:rsidRPr="00ED143C" w:rsidRDefault="001B5540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</w:rPr>
          </w:pPr>
        </w:p>
        <w:p w14:paraId="4A4DE071" w14:textId="77777777" w:rsidR="001B5540" w:rsidRDefault="001B5540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  <w:p w14:paraId="28A8310F" w14:textId="77777777" w:rsidR="001B5540" w:rsidRPr="00ED143C" w:rsidRDefault="001B5540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كلية: الطب البشرى</w:t>
          </w:r>
        </w:p>
        <w:p w14:paraId="576ED667" w14:textId="77777777" w:rsidR="001B5540" w:rsidRPr="00ED143C" w:rsidRDefault="001B5540" w:rsidP="00ED143C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  <w:tc>
        <w:tcPr>
          <w:tcW w:w="12467" w:type="dxa"/>
          <w:tcBorders>
            <w:bottom w:val="nil"/>
          </w:tcBorders>
        </w:tcPr>
        <w:p w14:paraId="522411F9" w14:textId="77777777" w:rsidR="001B5540" w:rsidRPr="00ED143C" w:rsidRDefault="001B5540" w:rsidP="00A85141">
          <w:pPr>
            <w:pStyle w:val="Header"/>
            <w:tabs>
              <w:tab w:val="clear" w:pos="4153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توزيع الدروس على القائمين بالتدريس من داخل وخارج الكلية</w:t>
          </w:r>
        </w:p>
        <w:p w14:paraId="4CD24E28" w14:textId="77777777" w:rsidR="001B5540" w:rsidRDefault="001B5540" w:rsidP="00C75F73">
          <w:pPr>
            <w:pStyle w:val="Header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استمارة: (أ) لسنة</w:t>
          </w:r>
          <w:r w:rsidR="0088550B">
            <w:rPr>
              <w:rFonts w:cs="Simplified Arabic"/>
              <w:b/>
              <w:bCs/>
              <w:sz w:val="20"/>
              <w:szCs w:val="20"/>
            </w:rPr>
            <w:t xml:space="preserve"> 2022</w:t>
          </w:r>
          <w:r w:rsidR="00C75F73">
            <w:rPr>
              <w:rFonts w:cs="Simplified Arabic"/>
              <w:b/>
              <w:bCs/>
              <w:sz w:val="20"/>
              <w:szCs w:val="20"/>
            </w:rPr>
            <w:t>-2021</w:t>
          </w:r>
          <w:r w:rsidR="0088550B">
            <w:rPr>
              <w:rFonts w:cs="Simplified Arabic"/>
              <w:b/>
              <w:bCs/>
              <w:sz w:val="20"/>
              <w:szCs w:val="20"/>
            </w:rPr>
            <w:t xml:space="preserve"> </w:t>
          </w: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        </w:t>
          </w:r>
        </w:p>
        <w:p w14:paraId="3B0D200F" w14:textId="77777777" w:rsidR="001B5540" w:rsidRPr="00ED143C" w:rsidRDefault="001B5540" w:rsidP="0088550B">
          <w:pPr>
            <w:pStyle w:val="Header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  <w:lang w:bidi="ar-EG"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قسم</w:t>
          </w:r>
          <w:r>
            <w:rPr>
              <w:rFonts w:cs="Simplified Arabic"/>
              <w:b/>
              <w:bCs/>
              <w:sz w:val="20"/>
              <w:szCs w:val="20"/>
              <w:rtl/>
            </w:rPr>
            <w:t xml:space="preserve">: </w:t>
          </w:r>
          <w:r>
            <w:rPr>
              <w:rFonts w:cs="Simplified Arabic" w:hint="cs"/>
              <w:b/>
              <w:bCs/>
              <w:sz w:val="20"/>
              <w:szCs w:val="20"/>
              <w:rtl/>
              <w:lang w:bidi="ar-EG"/>
            </w:rPr>
            <w:t xml:space="preserve">الامراض العصبيه والطب النفسي </w:t>
          </w:r>
          <w:r w:rsidRPr="00ED143C">
            <w:rPr>
              <w:rFonts w:cs="Simplified Arabic"/>
              <w:b/>
              <w:bCs/>
              <w:sz w:val="20"/>
              <w:szCs w:val="20"/>
              <w:rtl/>
            </w:rPr>
            <w:t xml:space="preserve">                               </w:t>
          </w: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         </w:t>
          </w:r>
          <w:r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                     </w:t>
          </w: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الدرجة العلمية:</w:t>
          </w:r>
          <w:r w:rsidR="00107F94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ماجستير</w:t>
          </w:r>
          <w:r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جزء </w:t>
          </w:r>
          <w:r>
            <w:rPr>
              <w:rFonts w:cs="Simplified Arabic" w:hint="cs"/>
              <w:b/>
              <w:bCs/>
              <w:sz w:val="20"/>
              <w:szCs w:val="20"/>
              <w:rtl/>
              <w:lang w:bidi="ar-EG"/>
            </w:rPr>
            <w:t xml:space="preserve">ثانى </w:t>
          </w:r>
          <w:r w:rsidR="006C2870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نظام </w:t>
          </w:r>
          <w:r w:rsidR="00C75F73">
            <w:rPr>
              <w:rFonts w:cs="Simplified Arabic" w:hint="cs"/>
              <w:b/>
              <w:bCs/>
              <w:sz w:val="20"/>
              <w:szCs w:val="20"/>
              <w:rtl/>
              <w:lang w:bidi="ar-EG"/>
            </w:rPr>
            <w:t>حديث</w:t>
          </w:r>
        </w:p>
        <w:p w14:paraId="0193BCE4" w14:textId="77777777" w:rsidR="001B5540" w:rsidRPr="00ED143C" w:rsidRDefault="001B5540" w:rsidP="00A85141">
          <w:pPr>
            <w:pStyle w:val="Header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</w:tr>
  </w:tbl>
  <w:p w14:paraId="000684BC" w14:textId="77777777" w:rsidR="001B5540" w:rsidRPr="006C2870" w:rsidRDefault="001B5540" w:rsidP="00ED14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1"/>
    <w:rsid w:val="00007C83"/>
    <w:rsid w:val="00037577"/>
    <w:rsid w:val="0004450E"/>
    <w:rsid w:val="000568A6"/>
    <w:rsid w:val="00072B44"/>
    <w:rsid w:val="00090021"/>
    <w:rsid w:val="000B567D"/>
    <w:rsid w:val="000B59CB"/>
    <w:rsid w:val="000C1A0B"/>
    <w:rsid w:val="000C5D73"/>
    <w:rsid w:val="000E29E6"/>
    <w:rsid w:val="000F4CBF"/>
    <w:rsid w:val="00107F94"/>
    <w:rsid w:val="001205B3"/>
    <w:rsid w:val="001255DC"/>
    <w:rsid w:val="0013249C"/>
    <w:rsid w:val="00134B3E"/>
    <w:rsid w:val="00164374"/>
    <w:rsid w:val="00171902"/>
    <w:rsid w:val="00190A0A"/>
    <w:rsid w:val="001A0512"/>
    <w:rsid w:val="001A4BA8"/>
    <w:rsid w:val="001A5BD5"/>
    <w:rsid w:val="001B5540"/>
    <w:rsid w:val="001B56B2"/>
    <w:rsid w:val="001B7224"/>
    <w:rsid w:val="002055F3"/>
    <w:rsid w:val="002920F3"/>
    <w:rsid w:val="00293DD4"/>
    <w:rsid w:val="002B15D7"/>
    <w:rsid w:val="002B677B"/>
    <w:rsid w:val="002D319F"/>
    <w:rsid w:val="002E24DE"/>
    <w:rsid w:val="002F0AAA"/>
    <w:rsid w:val="00321C29"/>
    <w:rsid w:val="00330E5E"/>
    <w:rsid w:val="00344029"/>
    <w:rsid w:val="00345E42"/>
    <w:rsid w:val="0037533D"/>
    <w:rsid w:val="003860B5"/>
    <w:rsid w:val="003C5621"/>
    <w:rsid w:val="003E33E2"/>
    <w:rsid w:val="003E5997"/>
    <w:rsid w:val="003E7E81"/>
    <w:rsid w:val="00403B36"/>
    <w:rsid w:val="004049E5"/>
    <w:rsid w:val="00412202"/>
    <w:rsid w:val="00417FB4"/>
    <w:rsid w:val="00430F2B"/>
    <w:rsid w:val="00451693"/>
    <w:rsid w:val="004569D1"/>
    <w:rsid w:val="0047399C"/>
    <w:rsid w:val="00473E1F"/>
    <w:rsid w:val="0047476D"/>
    <w:rsid w:val="004A10B8"/>
    <w:rsid w:val="004B2340"/>
    <w:rsid w:val="004E086F"/>
    <w:rsid w:val="00506662"/>
    <w:rsid w:val="00537B32"/>
    <w:rsid w:val="005600AB"/>
    <w:rsid w:val="005870A4"/>
    <w:rsid w:val="005A2009"/>
    <w:rsid w:val="005A4B7F"/>
    <w:rsid w:val="005B1449"/>
    <w:rsid w:val="005D0631"/>
    <w:rsid w:val="00623EE3"/>
    <w:rsid w:val="00626B3A"/>
    <w:rsid w:val="006C2870"/>
    <w:rsid w:val="006C7A9F"/>
    <w:rsid w:val="006D1700"/>
    <w:rsid w:val="006E1DF7"/>
    <w:rsid w:val="00714452"/>
    <w:rsid w:val="00792A35"/>
    <w:rsid w:val="007D51D5"/>
    <w:rsid w:val="00800074"/>
    <w:rsid w:val="00820764"/>
    <w:rsid w:val="00824D92"/>
    <w:rsid w:val="00833A69"/>
    <w:rsid w:val="00857224"/>
    <w:rsid w:val="00863A05"/>
    <w:rsid w:val="008764ED"/>
    <w:rsid w:val="00882288"/>
    <w:rsid w:val="0088550B"/>
    <w:rsid w:val="00890C56"/>
    <w:rsid w:val="008A1543"/>
    <w:rsid w:val="008B607B"/>
    <w:rsid w:val="008D1166"/>
    <w:rsid w:val="008D2D38"/>
    <w:rsid w:val="008F3933"/>
    <w:rsid w:val="00903479"/>
    <w:rsid w:val="00927DA1"/>
    <w:rsid w:val="009309B0"/>
    <w:rsid w:val="00931691"/>
    <w:rsid w:val="0093519A"/>
    <w:rsid w:val="00940DF3"/>
    <w:rsid w:val="0095715E"/>
    <w:rsid w:val="00964E8C"/>
    <w:rsid w:val="00980B37"/>
    <w:rsid w:val="00990202"/>
    <w:rsid w:val="00991D46"/>
    <w:rsid w:val="009E6577"/>
    <w:rsid w:val="00A10A9C"/>
    <w:rsid w:val="00A30532"/>
    <w:rsid w:val="00A513FD"/>
    <w:rsid w:val="00A841F5"/>
    <w:rsid w:val="00A911CD"/>
    <w:rsid w:val="00A93891"/>
    <w:rsid w:val="00AB2CC6"/>
    <w:rsid w:val="00AC1E92"/>
    <w:rsid w:val="00AC2E9C"/>
    <w:rsid w:val="00AF0951"/>
    <w:rsid w:val="00AF478A"/>
    <w:rsid w:val="00AF7FA9"/>
    <w:rsid w:val="00B00D8F"/>
    <w:rsid w:val="00B033E0"/>
    <w:rsid w:val="00B12B5F"/>
    <w:rsid w:val="00B176B9"/>
    <w:rsid w:val="00B20717"/>
    <w:rsid w:val="00B35645"/>
    <w:rsid w:val="00B40E3D"/>
    <w:rsid w:val="00B63351"/>
    <w:rsid w:val="00B76027"/>
    <w:rsid w:val="00B76899"/>
    <w:rsid w:val="00B90C2A"/>
    <w:rsid w:val="00B97137"/>
    <w:rsid w:val="00BA57F1"/>
    <w:rsid w:val="00BC0D77"/>
    <w:rsid w:val="00BC3050"/>
    <w:rsid w:val="00BC7040"/>
    <w:rsid w:val="00BD5927"/>
    <w:rsid w:val="00BE1DED"/>
    <w:rsid w:val="00BE38EC"/>
    <w:rsid w:val="00C3090F"/>
    <w:rsid w:val="00C75F73"/>
    <w:rsid w:val="00C87245"/>
    <w:rsid w:val="00CE3D2F"/>
    <w:rsid w:val="00D01B38"/>
    <w:rsid w:val="00D13EFF"/>
    <w:rsid w:val="00D20EEC"/>
    <w:rsid w:val="00D40065"/>
    <w:rsid w:val="00D467B7"/>
    <w:rsid w:val="00D557FE"/>
    <w:rsid w:val="00D6482B"/>
    <w:rsid w:val="00D64F0A"/>
    <w:rsid w:val="00D7610E"/>
    <w:rsid w:val="00D97713"/>
    <w:rsid w:val="00DA5D6E"/>
    <w:rsid w:val="00DB5D53"/>
    <w:rsid w:val="00DB6C50"/>
    <w:rsid w:val="00DC0C6E"/>
    <w:rsid w:val="00DC7515"/>
    <w:rsid w:val="00DD7299"/>
    <w:rsid w:val="00DE32C6"/>
    <w:rsid w:val="00DF234A"/>
    <w:rsid w:val="00E0526E"/>
    <w:rsid w:val="00E208C6"/>
    <w:rsid w:val="00E4336C"/>
    <w:rsid w:val="00E57C51"/>
    <w:rsid w:val="00E6279F"/>
    <w:rsid w:val="00E822B6"/>
    <w:rsid w:val="00E86976"/>
    <w:rsid w:val="00E91545"/>
    <w:rsid w:val="00E96058"/>
    <w:rsid w:val="00EA007D"/>
    <w:rsid w:val="00EB29C5"/>
    <w:rsid w:val="00EC2873"/>
    <w:rsid w:val="00EC742A"/>
    <w:rsid w:val="00ED143C"/>
    <w:rsid w:val="00ED3217"/>
    <w:rsid w:val="00EE08AE"/>
    <w:rsid w:val="00F009FF"/>
    <w:rsid w:val="00F15E02"/>
    <w:rsid w:val="00F24558"/>
    <w:rsid w:val="00F26DA3"/>
    <w:rsid w:val="00F53C85"/>
    <w:rsid w:val="00F74CF3"/>
    <w:rsid w:val="00F76881"/>
    <w:rsid w:val="00F768A0"/>
    <w:rsid w:val="00F77F57"/>
    <w:rsid w:val="00FA2346"/>
    <w:rsid w:val="00FA3B0F"/>
    <w:rsid w:val="00FB2475"/>
    <w:rsid w:val="00FB3977"/>
    <w:rsid w:val="00FC2523"/>
    <w:rsid w:val="00FC3234"/>
    <w:rsid w:val="00FD5AA0"/>
    <w:rsid w:val="00FF1A2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7BFB9"/>
  <w15:docId w15:val="{42870351-59DE-4443-AAD7-D002431F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631"/>
  </w:style>
  <w:style w:type="paragraph" w:styleId="Footer">
    <w:name w:val="footer"/>
    <w:basedOn w:val="Normal"/>
    <w:link w:val="FooterChar"/>
    <w:uiPriority w:val="99"/>
    <w:unhideWhenUsed/>
    <w:rsid w:val="005D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631"/>
  </w:style>
  <w:style w:type="paragraph" w:styleId="BalloonText">
    <w:name w:val="Balloon Text"/>
    <w:basedOn w:val="Normal"/>
    <w:link w:val="BalloonTextChar"/>
    <w:uiPriority w:val="99"/>
    <w:semiHidden/>
    <w:unhideWhenUsed/>
    <w:rsid w:val="0034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2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B554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2023-03-14T11:11:00Z</cp:lastPrinted>
  <dcterms:created xsi:type="dcterms:W3CDTF">2026-01-04T17:03:00Z</dcterms:created>
  <dcterms:modified xsi:type="dcterms:W3CDTF">2026-01-04T17:03:00Z</dcterms:modified>
</cp:coreProperties>
</file>