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73D6" w14:textId="77777777" w:rsidR="00AD3FD8" w:rsidRDefault="00AD3FD8">
      <w:pPr>
        <w:pStyle w:val="BodyText"/>
        <w:spacing w:before="4"/>
        <w:ind w:left="0"/>
        <w:rPr>
          <w:b w:val="0"/>
          <w:sz w:val="21"/>
        </w:rPr>
      </w:pPr>
    </w:p>
    <w:tbl>
      <w:tblPr>
        <w:tblW w:w="13875" w:type="dxa"/>
        <w:tblInd w:w="18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532"/>
        <w:gridCol w:w="556"/>
        <w:gridCol w:w="1054"/>
        <w:gridCol w:w="1884"/>
        <w:gridCol w:w="529"/>
        <w:gridCol w:w="555"/>
        <w:gridCol w:w="1022"/>
        <w:gridCol w:w="834"/>
        <w:gridCol w:w="530"/>
        <w:gridCol w:w="554"/>
        <w:gridCol w:w="1168"/>
        <w:gridCol w:w="965"/>
        <w:gridCol w:w="3069"/>
      </w:tblGrid>
      <w:tr w:rsidR="00AD3FD8" w14:paraId="52621A68" w14:textId="77777777" w:rsidTr="00D44B5B">
        <w:trPr>
          <w:trHeight w:val="366"/>
        </w:trPr>
        <w:tc>
          <w:tcPr>
            <w:tcW w:w="13875" w:type="dxa"/>
            <w:gridSpan w:val="14"/>
            <w:tcBorders>
              <w:bottom w:val="single" w:sz="6" w:space="0" w:color="000000"/>
              <w:right w:val="thinThickMediumGap" w:sz="12" w:space="0" w:color="000000"/>
            </w:tcBorders>
          </w:tcPr>
          <w:p w14:paraId="7F96AC6F" w14:textId="77777777" w:rsidR="00AD3FD8" w:rsidRDefault="00A447EB">
            <w:pPr>
              <w:pStyle w:val="TableParagraph"/>
              <w:bidi/>
              <w:spacing w:before="79"/>
              <w:ind w:left="5556" w:right="562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اﻟﻘﺎﺋﻣﯾن</w:t>
            </w:r>
            <w:r>
              <w:rPr>
                <w:b/>
                <w:bCs/>
                <w:spacing w:val="-1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ﺑﺎﻟﺗدرﯾس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ﻣن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داﺧل</w:t>
            </w:r>
            <w:r>
              <w:rPr>
                <w:b/>
                <w:bCs/>
                <w:spacing w:val="-10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اﻟﻛﻠﯾﺔ</w:t>
            </w:r>
          </w:p>
        </w:tc>
      </w:tr>
      <w:tr w:rsidR="00AD3FD8" w14:paraId="68D31ADA" w14:textId="77777777" w:rsidTr="00D44B5B">
        <w:trPr>
          <w:trHeight w:val="465"/>
        </w:trPr>
        <w:tc>
          <w:tcPr>
            <w:tcW w:w="171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D9D5" w14:textId="77777777" w:rsidR="00AD3FD8" w:rsidRDefault="00A447EB">
            <w:pPr>
              <w:pStyle w:val="TableParagraph"/>
              <w:bidi/>
              <w:spacing w:before="129"/>
              <w:ind w:right="409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ﺟﻣﻠﺔ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اﻟﺳﺎﻋﺎت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FE3" w14:textId="77777777" w:rsidR="00AD3FD8" w:rsidRDefault="00A447EB">
            <w:pPr>
              <w:pStyle w:val="TableParagraph"/>
              <w:bidi/>
              <w:spacing w:before="18" w:line="210" w:lineRule="atLeast"/>
              <w:ind w:left="275" w:right="349" w:hanging="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اﻟدرﺟﺔ اﻟﻌﻠﻣﯾﺔ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11115" w14:textId="77777777" w:rsidR="00AD3FD8" w:rsidRDefault="00A447EB">
            <w:pPr>
              <w:pStyle w:val="TableParagraph"/>
              <w:bidi/>
              <w:spacing w:before="18" w:line="210" w:lineRule="atLeast"/>
              <w:ind w:right="713" w:hanging="32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  <w:rtl/>
              </w:rPr>
              <w:t>أﺳﻣﺎء</w:t>
            </w:r>
            <w:r>
              <w:rPr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>أﻋﺿﺎء</w:t>
            </w:r>
            <w:r>
              <w:rPr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ھﯾﺋﺔ 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اﻟﺗدرﯾس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469F" w14:textId="77777777" w:rsidR="00AD3FD8" w:rsidRDefault="00A447EB">
            <w:pPr>
              <w:pStyle w:val="TableParagraph"/>
              <w:bidi/>
              <w:spacing w:before="129"/>
              <w:ind w:right="135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ﺟﻣﻠﺔ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اﻟﺳﺎﻋﺎت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FC22" w14:textId="77777777" w:rsidR="00AD3FD8" w:rsidRDefault="00A447EB">
            <w:pPr>
              <w:pStyle w:val="TableParagraph"/>
              <w:bidi/>
              <w:spacing w:before="21"/>
              <w:ind w:right="18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ﻋدد</w:t>
            </w:r>
            <w:r>
              <w:rPr>
                <w:b/>
                <w:bCs/>
                <w:spacing w:val="-10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اﻷﻗﺳﺎم</w:t>
            </w:r>
          </w:p>
          <w:p w14:paraId="6EE36AEE" w14:textId="77777777" w:rsidR="00AD3FD8" w:rsidRDefault="00A447EB">
            <w:pPr>
              <w:pStyle w:val="TableParagraph"/>
              <w:bidi/>
              <w:spacing w:before="9"/>
              <w:ind w:right="12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</w:rPr>
              <w:t>)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اﻟﻣﺟﻣوﻋﺎت</w:t>
            </w:r>
            <w:r>
              <w:rPr>
                <w:b/>
                <w:bCs/>
                <w:spacing w:val="-2"/>
                <w:w w:val="105"/>
                <w:sz w:val="18"/>
                <w:szCs w:val="18"/>
              </w:rPr>
              <w:t>(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30B6" w14:textId="77777777" w:rsidR="00AD3FD8" w:rsidRDefault="00A447EB">
            <w:pPr>
              <w:pStyle w:val="TableParagraph"/>
              <w:bidi/>
              <w:spacing w:before="18" w:line="210" w:lineRule="atLeast"/>
              <w:ind w:left="191" w:right="261" w:firstLine="64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 xml:space="preserve">ﻋدد 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اﻟطﻠﺑﺔ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8085" w14:textId="77777777" w:rsidR="00AD3FD8" w:rsidRDefault="00A447EB">
            <w:pPr>
              <w:pStyle w:val="TableParagraph"/>
              <w:bidi/>
              <w:spacing w:before="129"/>
              <w:ind w:right="17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ﻋدد</w:t>
            </w:r>
            <w:r>
              <w:rPr>
                <w:b/>
                <w:bCs/>
                <w:spacing w:val="-11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اﻟﺳﺎﻋﺎت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5651" w14:textId="77777777" w:rsidR="00AD3FD8" w:rsidRDefault="00A447EB">
            <w:pPr>
              <w:pStyle w:val="TableParagraph"/>
              <w:bidi/>
              <w:spacing w:before="18" w:line="210" w:lineRule="atLeast"/>
              <w:ind w:left="279" w:right="354" w:firstLine="5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اﺟﻣﺎﻟﻲ اﻟﺳﺎﻋﺎت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23FC2" w14:textId="77777777" w:rsidR="00AD3FD8" w:rsidRDefault="00A447EB">
            <w:pPr>
              <w:pStyle w:val="TableParagraph"/>
              <w:bidi/>
              <w:spacing w:before="129"/>
              <w:ind w:left="317" w:right="38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ﻛود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2194E99E" w14:textId="77777777" w:rsidR="00AD3FD8" w:rsidRDefault="00A447EB">
            <w:pPr>
              <w:pStyle w:val="TableParagraph"/>
              <w:bidi/>
              <w:spacing w:before="18" w:line="210" w:lineRule="atLeast"/>
              <w:ind w:left="558" w:right="629" w:firstLine="44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</w:rPr>
              <w:t>اﻟﻌرﺑﯾﺔ</w:t>
            </w:r>
            <w:r>
              <w:rPr>
                <w:b/>
                <w:bCs/>
                <w:spacing w:val="80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اﻟﻣﺎدة</w:t>
            </w:r>
            <w:r>
              <w:rPr>
                <w:b/>
                <w:bCs/>
                <w:spacing w:val="-3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اﻟﻣﻘرر</w:t>
            </w:r>
            <w:r>
              <w:rPr>
                <w:b/>
                <w:bCs/>
                <w:spacing w:val="-3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ﺑﺎﻟﻠﻐﺔ</w:t>
            </w:r>
          </w:p>
        </w:tc>
      </w:tr>
      <w:tr w:rsidR="00AD3FD8" w14:paraId="4624A08D" w14:textId="77777777" w:rsidTr="00D44B5B">
        <w:trPr>
          <w:trHeight w:val="368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0FD7" w14:textId="77777777" w:rsidR="00AD3FD8" w:rsidRDefault="00A447EB">
            <w:pPr>
              <w:pStyle w:val="TableParagraph"/>
              <w:bidi/>
              <w:spacing w:before="81"/>
              <w:ind w:right="9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إﺷراف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5B22" w14:textId="77777777" w:rsidR="00AD3FD8" w:rsidRDefault="00A447EB">
            <w:pPr>
              <w:pStyle w:val="TableParagraph"/>
              <w:bidi/>
              <w:spacing w:before="81"/>
              <w:ind w:left="49" w:right="11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ﻋﻣﻠﻰ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B11C0" w14:textId="77777777" w:rsidR="00AD3FD8" w:rsidRDefault="00A447EB">
            <w:pPr>
              <w:pStyle w:val="TableParagraph"/>
              <w:bidi/>
              <w:spacing w:before="81"/>
              <w:ind w:left="50" w:right="11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ﻧظرى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4C9E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132E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6C65F" w14:textId="77777777" w:rsidR="00AD3FD8" w:rsidRDefault="00A447EB">
            <w:pPr>
              <w:pStyle w:val="TableParagraph"/>
              <w:bidi/>
              <w:spacing w:before="81"/>
              <w:ind w:left="50" w:right="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ﻋﻣﻠﻰ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4EB52" w14:textId="77777777" w:rsidR="00AD3FD8" w:rsidRDefault="00A447EB">
            <w:pPr>
              <w:pStyle w:val="TableParagraph"/>
              <w:bidi/>
              <w:spacing w:before="81"/>
              <w:ind w:right="12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ﻧظرى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AD90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3420E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FDA3" w14:textId="77777777" w:rsidR="00AD3FD8" w:rsidRDefault="00A447EB">
            <w:pPr>
              <w:pStyle w:val="TableParagraph"/>
              <w:bidi/>
              <w:spacing w:before="81"/>
              <w:ind w:left="46" w:right="11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ﻋﻣﻠﻰ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14EF" w14:textId="77777777" w:rsidR="00AD3FD8" w:rsidRDefault="00A447EB">
            <w:pPr>
              <w:pStyle w:val="TableParagraph"/>
              <w:bidi/>
              <w:spacing w:before="81"/>
              <w:ind w:left="44" w:right="11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ﻧظرى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C99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8E17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7A2DB278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24F53BA2" w14:textId="77777777" w:rsidTr="00D44B5B">
        <w:trPr>
          <w:trHeight w:val="456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1DEA" w14:textId="77777777" w:rsidR="00AD3FD8" w:rsidRDefault="00A447EB">
            <w:pPr>
              <w:pStyle w:val="TableParagraph"/>
              <w:bidi/>
              <w:spacing w:before="17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7EF84191" w14:textId="77777777" w:rsidR="00AD3FD8" w:rsidRDefault="00A447EB">
            <w:pPr>
              <w:pStyle w:val="TableParagraph"/>
              <w:spacing w:before="9" w:line="204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85449" w14:textId="77777777" w:rsidR="00AD3FD8" w:rsidRDefault="00A447EB">
            <w:pPr>
              <w:pStyle w:val="TableParagraph"/>
              <w:spacing w:before="125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2AB2" w14:textId="77777777" w:rsidR="00AD3FD8" w:rsidRDefault="00D44B5B">
            <w:pPr>
              <w:pStyle w:val="TableParagraph"/>
              <w:spacing w:before="125"/>
              <w:ind w:left="63"/>
              <w:jc w:val="center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0AEA6" w14:textId="77777777" w:rsidR="00AD3FD8" w:rsidRDefault="00A447EB">
            <w:pPr>
              <w:pStyle w:val="TableParagraph"/>
              <w:bidi/>
              <w:spacing w:before="125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91B28" w14:textId="77777777" w:rsidR="00AD3FD8" w:rsidRDefault="00A447EB">
            <w:pPr>
              <w:pStyle w:val="TableParagraph"/>
              <w:bidi/>
              <w:spacing w:before="125"/>
              <w:ind w:left="224" w:right="28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ﺧﺎﻟد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ﺳﻼم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ﻣﺻﯾﻠﺣﻰ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82F4" w14:textId="77777777" w:rsidR="00AD3FD8" w:rsidRDefault="00A447EB">
            <w:pPr>
              <w:pStyle w:val="TableParagraph"/>
              <w:spacing w:before="125"/>
              <w:ind w:left="58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B808" w14:textId="75E8835A" w:rsidR="00AD3FD8" w:rsidRDefault="00D33178" w:rsidP="00D44B5B">
            <w:pPr>
              <w:pStyle w:val="TableParagraph"/>
              <w:bidi/>
              <w:spacing w:before="125"/>
              <w:ind w:right="19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40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129B" w14:textId="4BF83CD6" w:rsidR="00AD3FD8" w:rsidRDefault="00D33178">
            <w:pPr>
              <w:pStyle w:val="TableParagraph"/>
              <w:spacing w:before="125"/>
              <w:ind w:left="61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E75FD" w14:textId="7C622528" w:rsidR="00AD3FD8" w:rsidRDefault="00603A23" w:rsidP="00E93F53">
            <w:pPr>
              <w:pStyle w:val="TableParagraph"/>
              <w:bidi/>
              <w:spacing w:before="125"/>
              <w:ind w:left="62"/>
              <w:jc w:val="center"/>
              <w:rPr>
                <w:rtl/>
                <w:lang w:bidi="ar-EG"/>
              </w:rPr>
            </w:pPr>
            <w:r>
              <w:rPr>
                <w:lang w:bidi="ar-EG"/>
              </w:rPr>
              <w:t>2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2ECC" w14:textId="77777777" w:rsidR="00AD3FD8" w:rsidRDefault="00A447EB">
            <w:pPr>
              <w:pStyle w:val="TableParagraph"/>
              <w:spacing w:before="125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1151" w14:textId="5C1F2FF6" w:rsidR="00AD3FD8" w:rsidRDefault="00D33178" w:rsidP="00D44B5B">
            <w:pPr>
              <w:pStyle w:val="TableParagraph"/>
              <w:bidi/>
              <w:spacing w:before="125"/>
              <w:ind w:left="44" w:right="11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40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E15A8" w14:textId="73452527" w:rsidR="00AD3FD8" w:rsidRDefault="00D33178" w:rsidP="00D44B5B">
            <w:pPr>
              <w:pStyle w:val="TableParagraph"/>
              <w:bidi/>
              <w:spacing w:before="125"/>
              <w:ind w:left="423" w:right="486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40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1C7F1" w14:textId="77777777" w:rsidR="00AD3FD8" w:rsidRDefault="00A447EB">
            <w:pPr>
              <w:pStyle w:val="TableParagraph"/>
              <w:spacing w:before="9"/>
              <w:ind w:left="290"/>
              <w:rPr>
                <w:b/>
                <w:sz w:val="18"/>
              </w:rPr>
            </w:pPr>
            <w:r>
              <w:rPr>
                <w:b/>
                <w:spacing w:val="-4"/>
                <w:w w:val="95"/>
                <w:sz w:val="18"/>
              </w:rPr>
              <w:t>NEUR</w:t>
            </w:r>
          </w:p>
          <w:p w14:paraId="50D03068" w14:textId="77777777" w:rsidR="00AD3FD8" w:rsidRDefault="00A447EB" w:rsidP="00D44B5B">
            <w:pPr>
              <w:pStyle w:val="TableParagraph"/>
              <w:spacing w:before="21" w:line="199" w:lineRule="exact"/>
              <w:ind w:left="36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70</w:t>
            </w:r>
            <w:r w:rsidR="00D44B5B">
              <w:rPr>
                <w:b/>
                <w:spacing w:val="-5"/>
                <w:sz w:val="18"/>
              </w:rPr>
              <w:t>4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5DDDE709" w14:textId="77777777" w:rsidR="00AD3FD8" w:rsidRDefault="00D44B5B" w:rsidP="00D44B5B">
            <w:pPr>
              <w:pStyle w:val="TableParagraph"/>
              <w:bidi/>
              <w:spacing w:before="14" w:line="210" w:lineRule="atLeast"/>
              <w:ind w:right="1008" w:hanging="675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مقرر علمى و اكلينيكى في الامراض العصبيه </w:t>
            </w:r>
          </w:p>
        </w:tc>
      </w:tr>
      <w:tr w:rsidR="00AD3FD8" w14:paraId="4B68CA17" w14:textId="77777777" w:rsidTr="00D44B5B">
        <w:trPr>
          <w:trHeight w:val="431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76E3" w14:textId="77777777" w:rsidR="00AD3FD8" w:rsidRDefault="00A447EB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0CC6D5C8" w14:textId="77777777" w:rsidR="00AD3FD8" w:rsidRDefault="00A447EB">
            <w:pPr>
              <w:pStyle w:val="TableParagraph"/>
              <w:spacing w:before="9" w:line="192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4221D" w14:textId="77777777" w:rsidR="00AD3FD8" w:rsidRDefault="00A447EB">
            <w:pPr>
              <w:pStyle w:val="TableParagraph"/>
              <w:spacing w:before="111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D7ED1" w14:textId="77777777" w:rsidR="00AD3FD8" w:rsidRDefault="00D44B5B">
            <w:pPr>
              <w:pStyle w:val="TableParagraph"/>
              <w:spacing w:before="111"/>
              <w:ind w:left="63"/>
              <w:jc w:val="center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6C7F5" w14:textId="77777777" w:rsidR="00AD3FD8" w:rsidRDefault="00A447EB">
            <w:pPr>
              <w:pStyle w:val="TableParagraph"/>
              <w:bidi/>
              <w:spacing w:before="111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C60A" w14:textId="77777777" w:rsidR="00AD3FD8" w:rsidRDefault="00A447EB">
            <w:pPr>
              <w:pStyle w:val="TableParagraph"/>
              <w:bidi/>
              <w:spacing w:before="111"/>
              <w:ind w:left="224" w:right="28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ﻋﺑد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اﻟﻧﺎﺻر</w:t>
            </w:r>
            <w:r>
              <w:rPr>
                <w:b/>
                <w:bCs/>
                <w:spacing w:val="-6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ﻋﻠﻰ</w:t>
            </w:r>
            <w:r>
              <w:rPr>
                <w:b/>
                <w:bCs/>
                <w:spacing w:val="-1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ﻣراد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44C7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434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01BD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7E1AA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90E3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936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D4D8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3101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70FD95C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11FD6F27" w14:textId="77777777" w:rsidTr="00D44B5B">
        <w:trPr>
          <w:trHeight w:val="431"/>
        </w:trPr>
        <w:tc>
          <w:tcPr>
            <w:tcW w:w="623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1DAE7F" w14:textId="77777777" w:rsidR="00AD3FD8" w:rsidRDefault="00A447EB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23BC0552" w14:textId="77777777" w:rsidR="00AD3FD8" w:rsidRDefault="00A447EB">
            <w:pPr>
              <w:pStyle w:val="TableParagraph"/>
              <w:spacing w:before="9" w:line="192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24E3B1" w14:textId="77777777" w:rsidR="00AD3FD8" w:rsidRDefault="00A447EB">
            <w:pPr>
              <w:pStyle w:val="TableParagraph"/>
              <w:spacing w:before="111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3FF363" w14:textId="77777777" w:rsidR="00AD3FD8" w:rsidRDefault="00D44B5B">
            <w:pPr>
              <w:pStyle w:val="TableParagraph"/>
              <w:spacing w:before="111"/>
              <w:ind w:left="63"/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6900FF" w14:textId="77777777" w:rsidR="00AD3FD8" w:rsidRDefault="00A447EB">
            <w:pPr>
              <w:pStyle w:val="TableParagraph"/>
              <w:bidi/>
              <w:spacing w:before="111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57FCEB" w14:textId="77777777" w:rsidR="00AD3FD8" w:rsidRDefault="00A447EB">
            <w:pPr>
              <w:pStyle w:val="TableParagraph"/>
              <w:bidi/>
              <w:spacing w:before="111"/>
              <w:ind w:left="224" w:right="2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اﺑو</w:t>
            </w:r>
            <w:r>
              <w:rPr>
                <w:b/>
                <w:bCs/>
                <w:spacing w:val="7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زﯾد</w:t>
            </w:r>
            <w:r>
              <w:rPr>
                <w:b/>
                <w:bCs/>
                <w:spacing w:val="6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ﻋﺑد</w:t>
            </w:r>
            <w:r>
              <w:rPr>
                <w:b/>
                <w:bCs/>
                <w:spacing w:val="1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ﷲ</w:t>
            </w:r>
            <w:r>
              <w:rPr>
                <w:b/>
                <w:bCs/>
                <w:spacing w:val="4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ﺧﺿﯾر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8EABBE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5F994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87F90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688ED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3C315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3D6D4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974AF7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23A25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14:paraId="01180827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316EBB44" w14:textId="77777777" w:rsidTr="00D44B5B">
        <w:trPr>
          <w:trHeight w:val="431"/>
        </w:trPr>
        <w:tc>
          <w:tcPr>
            <w:tcW w:w="623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9DDA60" w14:textId="77777777" w:rsidR="00AD3FD8" w:rsidRDefault="00A447EB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3CCF647D" w14:textId="77777777" w:rsidR="00AD3FD8" w:rsidRDefault="00A447EB">
            <w:pPr>
              <w:pStyle w:val="TableParagraph"/>
              <w:spacing w:before="12" w:line="189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4ED5D7" w14:textId="77777777" w:rsidR="00AD3FD8" w:rsidRDefault="00A447EB">
            <w:pPr>
              <w:pStyle w:val="TableParagraph"/>
              <w:spacing w:before="114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6E8F6B" w14:textId="77777777" w:rsidR="00AD3FD8" w:rsidRDefault="00D44B5B">
            <w:pPr>
              <w:pStyle w:val="TableParagraph"/>
              <w:spacing w:before="114"/>
              <w:ind w:left="63"/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80CE85" w14:textId="77777777" w:rsidR="00AD3FD8" w:rsidRDefault="00A447EB">
            <w:pPr>
              <w:pStyle w:val="TableParagraph"/>
              <w:bidi/>
              <w:spacing w:before="114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7F8534" w14:textId="77777777" w:rsidR="00AD3FD8" w:rsidRDefault="00A447EB">
            <w:pPr>
              <w:pStyle w:val="TableParagraph"/>
              <w:bidi/>
              <w:spacing w:before="114"/>
              <w:ind w:left="224" w:right="2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رزق</w:t>
            </w: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ﻣﺣﻣد</w:t>
            </w: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ﺧﺿﯾر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26014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0B84B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EE3ED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EE5F7B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D1B832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7941DB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44AB9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772C4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14:paraId="6FEB502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3A46737F" w14:textId="77777777" w:rsidTr="00D44B5B">
        <w:trPr>
          <w:trHeight w:val="432"/>
        </w:trPr>
        <w:tc>
          <w:tcPr>
            <w:tcW w:w="623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12E41E" w14:textId="77777777" w:rsidR="00AD3FD8" w:rsidRDefault="00A447EB">
            <w:pPr>
              <w:pStyle w:val="TableParagraph"/>
              <w:bidi/>
              <w:spacing w:before="6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6FC60027" w14:textId="77777777" w:rsidR="00AD3FD8" w:rsidRDefault="00A447EB">
            <w:pPr>
              <w:pStyle w:val="TableParagraph"/>
              <w:spacing w:before="9" w:line="191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CD49" w14:textId="77777777" w:rsidR="00AD3FD8" w:rsidRDefault="00A447EB">
            <w:pPr>
              <w:pStyle w:val="TableParagraph"/>
              <w:spacing w:before="114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270A" w14:textId="77777777" w:rsidR="00AD3FD8" w:rsidRDefault="00D44B5B">
            <w:pPr>
              <w:pStyle w:val="TableParagraph"/>
              <w:spacing w:before="114"/>
              <w:ind w:left="63"/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62FA" w14:textId="77777777" w:rsidR="00AD3FD8" w:rsidRDefault="00A447EB">
            <w:pPr>
              <w:pStyle w:val="TableParagraph"/>
              <w:bidi/>
              <w:spacing w:before="114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ﻣﺳﺎﻋد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0170" w14:textId="77777777" w:rsidR="00AD3FD8" w:rsidRDefault="00A447EB">
            <w:pPr>
              <w:pStyle w:val="TableParagraph"/>
              <w:bidi/>
              <w:spacing w:before="114"/>
              <w:ind w:left="224" w:right="2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  <w:rtl/>
              </w:rPr>
              <w:t>ﻣﺎﺟد</w:t>
            </w:r>
            <w:r>
              <w:rPr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>ﻛﻣﺎل ﻓﮭﯾم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FFD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A2F3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18070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F20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9A6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1B49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AD0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D802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3C8AF78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371BCF8A" w14:textId="77777777" w:rsidTr="00D44B5B">
        <w:trPr>
          <w:trHeight w:val="431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A23C" w14:textId="77777777" w:rsidR="00AD3FD8" w:rsidRDefault="00A447EB">
            <w:pPr>
              <w:pStyle w:val="TableParagraph"/>
              <w:bidi/>
              <w:spacing w:before="5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41619C22" w14:textId="77777777" w:rsidR="00AD3FD8" w:rsidRDefault="00A447EB">
            <w:pPr>
              <w:pStyle w:val="TableParagraph"/>
              <w:spacing w:before="9" w:line="191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F9101" w14:textId="77777777" w:rsidR="00AD3FD8" w:rsidRDefault="00A447EB">
            <w:pPr>
              <w:pStyle w:val="TableParagraph"/>
              <w:spacing w:before="113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AA63B" w14:textId="77777777" w:rsidR="00AD3FD8" w:rsidRDefault="00D44B5B">
            <w:pPr>
              <w:pStyle w:val="TableParagraph"/>
              <w:spacing w:before="113"/>
              <w:ind w:left="63"/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82197" w14:textId="2E328266" w:rsidR="00AD3FD8" w:rsidRDefault="00E93F53">
            <w:pPr>
              <w:pStyle w:val="TableParagraph"/>
              <w:bidi/>
              <w:spacing w:before="113"/>
              <w:ind w:left="87" w:right="151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w w:val="105"/>
                <w:sz w:val="18"/>
                <w:szCs w:val="18"/>
                <w:rtl/>
                <w:lang w:bidi="ar-EG"/>
              </w:rPr>
              <w:t>أستاذ مساعد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D76DF" w14:textId="77777777" w:rsidR="00AD3FD8" w:rsidRDefault="00A447EB">
            <w:pPr>
              <w:pStyle w:val="TableParagraph"/>
              <w:bidi/>
              <w:spacing w:before="113"/>
              <w:ind w:left="224" w:right="28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ﺷﯾﻣﺎء</w:t>
            </w: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ﻣﺣﻣد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ﻗﺎﺳم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1AC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D64D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2FD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63F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19CD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A16E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E7EDA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55BA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304A8D4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0F98B60D" w14:textId="77777777" w:rsidTr="00D44B5B">
        <w:trPr>
          <w:trHeight w:val="432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B1AE" w14:textId="77777777" w:rsidR="00AD3FD8" w:rsidRDefault="00A447EB">
            <w:pPr>
              <w:pStyle w:val="TableParagraph"/>
              <w:bidi/>
              <w:spacing w:before="5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2CAE442B" w14:textId="77777777" w:rsidR="00AD3FD8" w:rsidRDefault="00A447EB">
            <w:pPr>
              <w:pStyle w:val="TableParagraph"/>
              <w:spacing w:before="9" w:line="192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9E4F0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09152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D13B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E8120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C876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985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2417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6D4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0395B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520BE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5D3D7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CCF80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5A91348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52700ACB" w14:textId="77777777" w:rsidTr="00D44B5B">
        <w:trPr>
          <w:trHeight w:val="428"/>
        </w:trPr>
        <w:tc>
          <w:tcPr>
            <w:tcW w:w="623" w:type="dxa"/>
            <w:tcBorders>
              <w:top w:val="single" w:sz="6" w:space="0" w:color="000000"/>
              <w:right w:val="single" w:sz="6" w:space="0" w:color="000000"/>
            </w:tcBorders>
          </w:tcPr>
          <w:p w14:paraId="708CBB21" w14:textId="77777777" w:rsidR="00AD3FD8" w:rsidRDefault="00A447EB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61F3D9D9" w14:textId="77777777" w:rsidR="00AD3FD8" w:rsidRDefault="001A7A8C">
            <w:pPr>
              <w:pStyle w:val="TableParagraph"/>
              <w:spacing w:before="7" w:line="191" w:lineRule="exact"/>
              <w:ind w:left="215"/>
              <w:rPr>
                <w:b/>
                <w:sz w:val="18"/>
              </w:rPr>
            </w:pPr>
            <w:r>
              <w:rPr>
                <w:rFonts w:hint="cs"/>
                <w:b/>
                <w:w w:val="103"/>
                <w:sz w:val="18"/>
                <w:rtl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F93338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2EDFF0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519F9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63BCB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4CA5E7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8589CE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04531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F570F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FC00D0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B7E4E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D48A38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C75132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right w:val="thinThickMediumGap" w:sz="12" w:space="0" w:color="000000"/>
            </w:tcBorders>
          </w:tcPr>
          <w:p w14:paraId="4C82D69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5AEBB5" w14:textId="77777777" w:rsidR="00BC2CE2" w:rsidRDefault="00BC2CE2">
      <w:pPr>
        <w:rPr>
          <w:rFonts w:ascii="Times New Roman"/>
          <w:sz w:val="18"/>
        </w:rPr>
      </w:pPr>
    </w:p>
    <w:p w14:paraId="4E11500D" w14:textId="77777777" w:rsidR="00BC2CE2" w:rsidRPr="00BC2CE2" w:rsidRDefault="00BC2CE2" w:rsidP="00BC2CE2">
      <w:pPr>
        <w:rPr>
          <w:rFonts w:ascii="Times New Roman"/>
          <w:sz w:val="18"/>
        </w:rPr>
      </w:pPr>
    </w:p>
    <w:p w14:paraId="0938DFA3" w14:textId="77777777" w:rsidR="00BC2CE2" w:rsidRDefault="001B0ABE" w:rsidP="00BC2CE2">
      <w:pPr>
        <w:jc w:val="right"/>
        <w:rPr>
          <w:rFonts w:ascii="Times New Roman"/>
          <w:sz w:val="18"/>
          <w:rtl/>
          <w:lang w:bidi="ar-EG"/>
        </w:rPr>
      </w:pPr>
      <w:r>
        <w:rPr>
          <w:rFonts w:ascii="Times New Roman" w:hint="cs"/>
          <w:sz w:val="18"/>
          <w:rtl/>
          <w:lang w:bidi="ar-EG"/>
        </w:rPr>
        <w:t>-</w:t>
      </w:r>
      <w:r w:rsidR="00BC2CE2">
        <w:rPr>
          <w:rFonts w:ascii="Times New Roman" w:hint="cs"/>
          <w:sz w:val="18"/>
          <w:rtl/>
          <w:lang w:bidi="ar-EG"/>
        </w:rPr>
        <w:t xml:space="preserve">الرساله 15 ساعه يتم الانتهاء منها بعد الجزء الثاني </w:t>
      </w:r>
    </w:p>
    <w:p w14:paraId="65E82CAE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</w:p>
    <w:p w14:paraId="1706FF75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</w:p>
    <w:p w14:paraId="0282E2BB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</w:p>
    <w:p w14:paraId="7240CE63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</w:p>
    <w:p w14:paraId="3B3A9D7C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</w:p>
    <w:p w14:paraId="52B86FA5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</w:p>
    <w:p w14:paraId="089FDF5E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  <w:r>
        <w:rPr>
          <w:rFonts w:ascii="Times New Roman" w:hint="cs"/>
          <w:sz w:val="18"/>
          <w:rtl/>
          <w:lang w:bidi="ar-EG"/>
        </w:rPr>
        <w:t xml:space="preserve">رئيس القسم                                                    وكيل الكليه للدراسات العليا                                                      عميد الكليه </w:t>
      </w:r>
    </w:p>
    <w:p w14:paraId="7848C521" w14:textId="77777777" w:rsidR="00BC2CE2" w:rsidRDefault="00BC2CE2" w:rsidP="00BC2CE2">
      <w:pPr>
        <w:rPr>
          <w:rFonts w:ascii="Times New Roman"/>
          <w:sz w:val="18"/>
        </w:rPr>
      </w:pPr>
    </w:p>
    <w:p w14:paraId="1ABF74BB" w14:textId="77777777" w:rsidR="00AD3FD8" w:rsidRPr="00BC2CE2" w:rsidRDefault="00AD3FD8" w:rsidP="00BC2CE2">
      <w:pPr>
        <w:rPr>
          <w:rFonts w:ascii="Times New Roman"/>
          <w:sz w:val="18"/>
        </w:rPr>
        <w:sectPr w:rsidR="00AD3FD8" w:rsidRPr="00BC2CE2" w:rsidSect="00E23561">
          <w:headerReference w:type="default" r:id="rId7"/>
          <w:type w:val="continuous"/>
          <w:pgSz w:w="15840" w:h="12240" w:orient="landscape"/>
          <w:pgMar w:top="2680" w:right="1060" w:bottom="280" w:left="1180" w:header="818" w:footer="0" w:gutter="0"/>
          <w:pgNumType w:start="1"/>
          <w:cols w:space="720"/>
        </w:sectPr>
      </w:pPr>
    </w:p>
    <w:p w14:paraId="3DEDF995" w14:textId="77777777" w:rsidR="00AD3FD8" w:rsidRDefault="00AD3FD8">
      <w:pPr>
        <w:pStyle w:val="BodyText"/>
        <w:spacing w:before="4"/>
        <w:ind w:left="0"/>
        <w:rPr>
          <w:b w:val="0"/>
          <w:sz w:val="21"/>
        </w:rPr>
      </w:pPr>
    </w:p>
    <w:tbl>
      <w:tblPr>
        <w:tblW w:w="0" w:type="auto"/>
        <w:tblInd w:w="18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532"/>
        <w:gridCol w:w="556"/>
        <w:gridCol w:w="1054"/>
        <w:gridCol w:w="1884"/>
        <w:gridCol w:w="529"/>
        <w:gridCol w:w="555"/>
        <w:gridCol w:w="1022"/>
        <w:gridCol w:w="834"/>
        <w:gridCol w:w="530"/>
        <w:gridCol w:w="554"/>
        <w:gridCol w:w="1168"/>
        <w:gridCol w:w="965"/>
        <w:gridCol w:w="2515"/>
      </w:tblGrid>
      <w:tr w:rsidR="00AD3FD8" w14:paraId="47D07034" w14:textId="77777777">
        <w:trPr>
          <w:trHeight w:val="366"/>
        </w:trPr>
        <w:tc>
          <w:tcPr>
            <w:tcW w:w="13321" w:type="dxa"/>
            <w:gridSpan w:val="14"/>
            <w:tcBorders>
              <w:bottom w:val="single" w:sz="6" w:space="0" w:color="000000"/>
              <w:right w:val="thinThickMediumGap" w:sz="12" w:space="0" w:color="000000"/>
            </w:tcBorders>
          </w:tcPr>
          <w:p w14:paraId="6D8CA630" w14:textId="77777777" w:rsidR="00AD3FD8" w:rsidRDefault="00A447EB">
            <w:pPr>
              <w:pStyle w:val="TableParagraph"/>
              <w:bidi/>
              <w:spacing w:before="79"/>
              <w:ind w:left="5556" w:right="562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اﻟﻘﺎﺋﻣﯾن</w:t>
            </w:r>
            <w:r>
              <w:rPr>
                <w:b/>
                <w:bCs/>
                <w:spacing w:val="-1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ﺑﺎﻟﺗدرﯾس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ﻣن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داﺧل</w:t>
            </w:r>
            <w:r>
              <w:rPr>
                <w:b/>
                <w:bCs/>
                <w:spacing w:val="-10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اﻟﻛﻠﯾﺔ</w:t>
            </w:r>
          </w:p>
        </w:tc>
      </w:tr>
      <w:tr w:rsidR="00AD3FD8" w14:paraId="14D2DDD1" w14:textId="77777777">
        <w:trPr>
          <w:trHeight w:val="465"/>
        </w:trPr>
        <w:tc>
          <w:tcPr>
            <w:tcW w:w="171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D62F8" w14:textId="77777777" w:rsidR="00AD3FD8" w:rsidRDefault="00A447EB">
            <w:pPr>
              <w:pStyle w:val="TableParagraph"/>
              <w:bidi/>
              <w:spacing w:before="129"/>
              <w:ind w:right="409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ﺟﻣﻠﺔ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اﻟﺳﺎﻋﺎت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8308" w14:textId="77777777" w:rsidR="00AD3FD8" w:rsidRDefault="00A447EB">
            <w:pPr>
              <w:pStyle w:val="TableParagraph"/>
              <w:bidi/>
              <w:spacing w:before="18" w:line="210" w:lineRule="atLeast"/>
              <w:ind w:left="275" w:right="349" w:hanging="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اﻟدرﺟﺔ اﻟﻌﻠﻣﯾﺔ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1B9EC" w14:textId="77777777" w:rsidR="00AD3FD8" w:rsidRDefault="00A447EB">
            <w:pPr>
              <w:pStyle w:val="TableParagraph"/>
              <w:bidi/>
              <w:spacing w:before="18" w:line="210" w:lineRule="atLeast"/>
              <w:ind w:right="713" w:hanging="32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  <w:rtl/>
              </w:rPr>
              <w:t>أﺳﻣﺎء</w:t>
            </w:r>
            <w:r>
              <w:rPr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>أﻋﺿﺎء</w:t>
            </w:r>
            <w:r>
              <w:rPr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ھﯾﺋﺔ 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اﻟﺗدرﯾس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81C6" w14:textId="77777777" w:rsidR="00AD3FD8" w:rsidRDefault="00A447EB">
            <w:pPr>
              <w:pStyle w:val="TableParagraph"/>
              <w:bidi/>
              <w:spacing w:before="129"/>
              <w:ind w:right="135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ﺟﻣﻠﺔ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اﻟﺳﺎﻋﺎت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907A" w14:textId="77777777" w:rsidR="00AD3FD8" w:rsidRDefault="00A447EB">
            <w:pPr>
              <w:pStyle w:val="TableParagraph"/>
              <w:bidi/>
              <w:spacing w:before="21"/>
              <w:ind w:right="18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ﻋدد</w:t>
            </w:r>
            <w:r>
              <w:rPr>
                <w:b/>
                <w:bCs/>
                <w:spacing w:val="-10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اﻷﻗﺳﺎم</w:t>
            </w:r>
          </w:p>
          <w:p w14:paraId="54CC626C" w14:textId="77777777" w:rsidR="00AD3FD8" w:rsidRDefault="00A447EB">
            <w:pPr>
              <w:pStyle w:val="TableParagraph"/>
              <w:bidi/>
              <w:spacing w:before="9"/>
              <w:ind w:right="12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</w:rPr>
              <w:t>)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اﻟﻣﺟﻣوﻋﺎت</w:t>
            </w:r>
            <w:r>
              <w:rPr>
                <w:b/>
                <w:bCs/>
                <w:spacing w:val="-2"/>
                <w:w w:val="105"/>
                <w:sz w:val="18"/>
                <w:szCs w:val="18"/>
              </w:rPr>
              <w:t>(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BBBA" w14:textId="77777777" w:rsidR="00AD3FD8" w:rsidRDefault="00A447EB">
            <w:pPr>
              <w:pStyle w:val="TableParagraph"/>
              <w:bidi/>
              <w:spacing w:before="18" w:line="210" w:lineRule="atLeast"/>
              <w:ind w:left="191" w:right="261" w:firstLine="64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 xml:space="preserve">ﻋدد 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اﻟطﻠﺑﺔ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9706" w14:textId="77777777" w:rsidR="00AD3FD8" w:rsidRDefault="00A447EB">
            <w:pPr>
              <w:pStyle w:val="TableParagraph"/>
              <w:bidi/>
              <w:spacing w:before="129"/>
              <w:ind w:right="17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ﻋدد</w:t>
            </w:r>
            <w:r>
              <w:rPr>
                <w:b/>
                <w:bCs/>
                <w:spacing w:val="-11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اﻟﺳﺎﻋﺎت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B3D3" w14:textId="77777777" w:rsidR="00AD3FD8" w:rsidRDefault="00A447EB">
            <w:pPr>
              <w:pStyle w:val="TableParagraph"/>
              <w:bidi/>
              <w:spacing w:before="18" w:line="210" w:lineRule="atLeast"/>
              <w:ind w:left="279" w:right="354" w:firstLine="5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اﺟﻣﺎﻟﻲ اﻟﺳﺎﻋﺎت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B55AE" w14:textId="77777777" w:rsidR="00AD3FD8" w:rsidRDefault="00A447EB">
            <w:pPr>
              <w:pStyle w:val="TableParagraph"/>
              <w:bidi/>
              <w:spacing w:before="129"/>
              <w:ind w:left="317" w:right="38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ﻛود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1F72DE9D" w14:textId="77777777" w:rsidR="00AD3FD8" w:rsidRDefault="00A447EB">
            <w:pPr>
              <w:pStyle w:val="TableParagraph"/>
              <w:bidi/>
              <w:spacing w:before="18" w:line="210" w:lineRule="atLeast"/>
              <w:ind w:left="558" w:right="629" w:firstLine="44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</w:rPr>
              <w:t>اﻟﻌرﺑﯾﺔ</w:t>
            </w:r>
            <w:r>
              <w:rPr>
                <w:b/>
                <w:bCs/>
                <w:spacing w:val="80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اﻟﻣﺎدة</w:t>
            </w:r>
            <w:r>
              <w:rPr>
                <w:b/>
                <w:bCs/>
                <w:spacing w:val="-3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اﻟﻣﻘرر</w:t>
            </w:r>
            <w:r>
              <w:rPr>
                <w:b/>
                <w:bCs/>
                <w:spacing w:val="-3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ﺑﺎﻟﻠﻐﺔ</w:t>
            </w:r>
          </w:p>
        </w:tc>
      </w:tr>
      <w:tr w:rsidR="00AD3FD8" w14:paraId="71E952F6" w14:textId="77777777">
        <w:trPr>
          <w:trHeight w:val="368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57EA" w14:textId="77777777" w:rsidR="00AD3FD8" w:rsidRDefault="00A447EB">
            <w:pPr>
              <w:pStyle w:val="TableParagraph"/>
              <w:bidi/>
              <w:spacing w:before="81"/>
              <w:ind w:right="9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إﺷراف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A6AA" w14:textId="77777777" w:rsidR="00AD3FD8" w:rsidRDefault="00A447EB">
            <w:pPr>
              <w:pStyle w:val="TableParagraph"/>
              <w:bidi/>
              <w:spacing w:before="81"/>
              <w:ind w:left="49" w:right="11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ﻋﻣﻠﻰ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FAEEF" w14:textId="77777777" w:rsidR="00AD3FD8" w:rsidRDefault="00A447EB">
            <w:pPr>
              <w:pStyle w:val="TableParagraph"/>
              <w:bidi/>
              <w:spacing w:before="81"/>
              <w:ind w:left="50" w:right="11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ﻧظرى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6E550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E36A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1993" w14:textId="77777777" w:rsidR="00AD3FD8" w:rsidRDefault="00A447EB">
            <w:pPr>
              <w:pStyle w:val="TableParagraph"/>
              <w:bidi/>
              <w:spacing w:before="81"/>
              <w:ind w:left="50" w:right="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ﻋﻣﻠﻰ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DDB7E" w14:textId="77777777" w:rsidR="00AD3FD8" w:rsidRDefault="00A447EB">
            <w:pPr>
              <w:pStyle w:val="TableParagraph"/>
              <w:bidi/>
              <w:spacing w:before="81"/>
              <w:ind w:right="12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ﻧظرى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485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FE9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1A26C" w14:textId="77777777" w:rsidR="00AD3FD8" w:rsidRDefault="00A447EB">
            <w:pPr>
              <w:pStyle w:val="TableParagraph"/>
              <w:bidi/>
              <w:spacing w:before="81"/>
              <w:ind w:left="46" w:right="11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ﻋﻣﻠﻰ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0F2A9" w14:textId="77777777" w:rsidR="00AD3FD8" w:rsidRDefault="00A447EB">
            <w:pPr>
              <w:pStyle w:val="TableParagraph"/>
              <w:bidi/>
              <w:spacing w:before="81"/>
              <w:ind w:left="44" w:right="11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ﻧظرى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06AE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E70E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4DF2AD2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1236394A" w14:textId="77777777">
        <w:trPr>
          <w:trHeight w:val="456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0899A" w14:textId="77777777" w:rsidR="00AD3FD8" w:rsidRDefault="00A447EB">
            <w:pPr>
              <w:pStyle w:val="TableParagraph"/>
              <w:bidi/>
              <w:spacing w:before="17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3E4B9184" w14:textId="77777777" w:rsidR="00AD3FD8" w:rsidRDefault="00A447EB">
            <w:pPr>
              <w:pStyle w:val="TableParagraph"/>
              <w:spacing w:before="9" w:line="204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A541C" w14:textId="77777777" w:rsidR="00AD3FD8" w:rsidRDefault="00A447EB">
            <w:pPr>
              <w:pStyle w:val="TableParagraph"/>
              <w:spacing w:before="125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AA3D" w14:textId="77777777" w:rsidR="00AD3FD8" w:rsidRDefault="00D44B5B">
            <w:pPr>
              <w:pStyle w:val="TableParagraph"/>
              <w:spacing w:before="125"/>
              <w:ind w:left="63"/>
              <w:jc w:val="center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4A793" w14:textId="77777777" w:rsidR="00AD3FD8" w:rsidRDefault="00A447EB">
            <w:pPr>
              <w:pStyle w:val="TableParagraph"/>
              <w:bidi/>
              <w:spacing w:before="125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D7BD6" w14:textId="77777777" w:rsidR="00AD3FD8" w:rsidRDefault="00A447EB">
            <w:pPr>
              <w:pStyle w:val="TableParagraph"/>
              <w:bidi/>
              <w:spacing w:before="125"/>
              <w:ind w:left="224" w:right="28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ﺧﺎﻟد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ﺳﻼم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ﻣﺻﯾﻠﺣﻰ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7485" w14:textId="77777777" w:rsidR="00AD3FD8" w:rsidRDefault="00A447EB">
            <w:pPr>
              <w:pStyle w:val="TableParagraph"/>
              <w:spacing w:before="125"/>
              <w:ind w:left="58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D97F" w14:textId="167A33C5" w:rsidR="00AD3FD8" w:rsidRDefault="00D33178" w:rsidP="00D44B5B">
            <w:pPr>
              <w:pStyle w:val="TableParagraph"/>
              <w:bidi/>
              <w:spacing w:before="125"/>
              <w:ind w:right="19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40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2CC68" w14:textId="4368EB98" w:rsidR="00AD3FD8" w:rsidRDefault="00D33178">
            <w:pPr>
              <w:pStyle w:val="TableParagraph"/>
              <w:spacing w:before="125"/>
              <w:ind w:left="61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8182" w14:textId="41EDE8A1" w:rsidR="00AD3FD8" w:rsidRDefault="0048013F">
            <w:pPr>
              <w:pStyle w:val="TableParagraph"/>
              <w:spacing w:before="125"/>
              <w:ind w:left="62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D15E4" w14:textId="77777777" w:rsidR="00AD3FD8" w:rsidRDefault="00A447EB">
            <w:pPr>
              <w:pStyle w:val="TableParagraph"/>
              <w:spacing w:before="125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B879" w14:textId="36F5616C" w:rsidR="00AD3FD8" w:rsidRDefault="00D33178" w:rsidP="00D44B5B">
            <w:pPr>
              <w:pStyle w:val="TableParagraph"/>
              <w:bidi/>
              <w:spacing w:before="125"/>
              <w:ind w:left="44" w:right="11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40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AEDCC" w14:textId="7F4D84FD" w:rsidR="00AD3FD8" w:rsidRDefault="00D33178" w:rsidP="00D44B5B">
            <w:pPr>
              <w:pStyle w:val="TableParagraph"/>
              <w:bidi/>
              <w:spacing w:before="125"/>
              <w:ind w:left="423" w:right="4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40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7DE8" w14:textId="77777777" w:rsidR="00AD3FD8" w:rsidRDefault="00A447EB">
            <w:pPr>
              <w:pStyle w:val="TableParagraph"/>
              <w:spacing w:before="9"/>
              <w:ind w:left="290"/>
              <w:rPr>
                <w:b/>
                <w:sz w:val="18"/>
              </w:rPr>
            </w:pPr>
            <w:r>
              <w:rPr>
                <w:b/>
                <w:spacing w:val="-4"/>
                <w:w w:val="95"/>
                <w:sz w:val="18"/>
              </w:rPr>
              <w:t>NEUR</w:t>
            </w:r>
          </w:p>
          <w:p w14:paraId="3F27FC1B" w14:textId="77777777" w:rsidR="00AD3FD8" w:rsidRDefault="00A447EB" w:rsidP="00D44B5B">
            <w:pPr>
              <w:pStyle w:val="TableParagraph"/>
              <w:spacing w:before="21" w:line="199" w:lineRule="exact"/>
              <w:ind w:left="36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70</w:t>
            </w:r>
            <w:r w:rsidR="00D44B5B">
              <w:rPr>
                <w:b/>
                <w:spacing w:val="-5"/>
                <w:sz w:val="18"/>
              </w:rPr>
              <w:t>4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7BFF74F1" w14:textId="77777777" w:rsidR="00AD3FD8" w:rsidRDefault="00D44B5B" w:rsidP="00D44B5B">
            <w:pPr>
              <w:pStyle w:val="TableParagraph"/>
              <w:bidi/>
              <w:spacing w:before="14" w:line="210" w:lineRule="atLeast"/>
              <w:ind w:right="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</w:rPr>
              <w:t xml:space="preserve">  </w:t>
            </w:r>
            <w:r>
              <w:rPr>
                <w:rFonts w:hint="cs"/>
                <w:b/>
                <w:bCs/>
                <w:w w:val="105"/>
                <w:sz w:val="18"/>
                <w:szCs w:val="18"/>
                <w:rtl/>
              </w:rPr>
              <w:t>مقررعلمي و اكلينيكي في الامراض العصبيه</w:t>
            </w:r>
          </w:p>
        </w:tc>
      </w:tr>
      <w:tr w:rsidR="00AD3FD8" w14:paraId="78A37B72" w14:textId="77777777">
        <w:trPr>
          <w:trHeight w:val="431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898C" w14:textId="77777777" w:rsidR="00AD3FD8" w:rsidRDefault="00A447EB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57E9AC81" w14:textId="77777777" w:rsidR="00AD3FD8" w:rsidRDefault="00A447EB">
            <w:pPr>
              <w:pStyle w:val="TableParagraph"/>
              <w:spacing w:before="9" w:line="192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B93D" w14:textId="77777777" w:rsidR="00AD3FD8" w:rsidRDefault="00A447EB">
            <w:pPr>
              <w:pStyle w:val="TableParagraph"/>
              <w:spacing w:before="111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E33FA" w14:textId="77777777" w:rsidR="00AD3FD8" w:rsidRDefault="00D44B5B">
            <w:pPr>
              <w:pStyle w:val="TableParagraph"/>
              <w:spacing w:before="111"/>
              <w:ind w:left="63"/>
              <w:jc w:val="center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B6FD" w14:textId="77777777" w:rsidR="00AD3FD8" w:rsidRDefault="00A447EB">
            <w:pPr>
              <w:pStyle w:val="TableParagraph"/>
              <w:bidi/>
              <w:spacing w:before="111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4F874" w14:textId="77777777" w:rsidR="00AD3FD8" w:rsidRDefault="00A447EB">
            <w:pPr>
              <w:pStyle w:val="TableParagraph"/>
              <w:bidi/>
              <w:spacing w:before="111"/>
              <w:ind w:left="224" w:right="28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ﻋﺑد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اﻟﻧﺎﺻر</w:t>
            </w:r>
            <w:r>
              <w:rPr>
                <w:b/>
                <w:bCs/>
                <w:spacing w:val="-6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ﻋﻠﻰ</w:t>
            </w:r>
            <w:r>
              <w:rPr>
                <w:b/>
                <w:bCs/>
                <w:spacing w:val="-1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ﻣراد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4D3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E17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691CA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C54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2468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82C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9DD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ABAEA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53A1937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3B328424" w14:textId="77777777">
        <w:trPr>
          <w:trHeight w:val="431"/>
        </w:trPr>
        <w:tc>
          <w:tcPr>
            <w:tcW w:w="623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C3B33C" w14:textId="77777777" w:rsidR="00AD3FD8" w:rsidRDefault="00A447EB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18BFD127" w14:textId="77777777" w:rsidR="00AD3FD8" w:rsidRDefault="00A447EB">
            <w:pPr>
              <w:pStyle w:val="TableParagraph"/>
              <w:spacing w:before="9" w:line="192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C77C2B" w14:textId="77777777" w:rsidR="00AD3FD8" w:rsidRDefault="00A447EB">
            <w:pPr>
              <w:pStyle w:val="TableParagraph"/>
              <w:spacing w:before="111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F33D89" w14:textId="77777777" w:rsidR="00AD3FD8" w:rsidRDefault="00D44B5B">
            <w:pPr>
              <w:pStyle w:val="TableParagraph"/>
              <w:spacing w:before="111"/>
              <w:ind w:left="63"/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8C884A" w14:textId="77777777" w:rsidR="00AD3FD8" w:rsidRDefault="00A447EB">
            <w:pPr>
              <w:pStyle w:val="TableParagraph"/>
              <w:bidi/>
              <w:spacing w:before="111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55385A" w14:textId="77777777" w:rsidR="00AD3FD8" w:rsidRDefault="00A447EB">
            <w:pPr>
              <w:pStyle w:val="TableParagraph"/>
              <w:bidi/>
              <w:spacing w:before="111"/>
              <w:ind w:left="224" w:right="2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اﺑو</w:t>
            </w:r>
            <w:r>
              <w:rPr>
                <w:b/>
                <w:bCs/>
                <w:spacing w:val="7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زﯾد</w:t>
            </w:r>
            <w:r>
              <w:rPr>
                <w:b/>
                <w:bCs/>
                <w:spacing w:val="6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ﻋﺑد</w:t>
            </w:r>
            <w:r>
              <w:rPr>
                <w:b/>
                <w:bCs/>
                <w:spacing w:val="1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ﷲ</w:t>
            </w:r>
            <w:r>
              <w:rPr>
                <w:b/>
                <w:bCs/>
                <w:spacing w:val="4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ﺧﺿﯾر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5FBAB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8C1A5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DC27B2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EB9D4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FD5674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EA79AE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4AE45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27FA62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14:paraId="6CBD74B0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63A806C2" w14:textId="77777777">
        <w:trPr>
          <w:trHeight w:val="431"/>
        </w:trPr>
        <w:tc>
          <w:tcPr>
            <w:tcW w:w="623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042AD4" w14:textId="77777777" w:rsidR="00AD3FD8" w:rsidRDefault="00A447EB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66EBC102" w14:textId="77777777" w:rsidR="00AD3FD8" w:rsidRDefault="00A447EB">
            <w:pPr>
              <w:pStyle w:val="TableParagraph"/>
              <w:spacing w:before="12" w:line="189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585A31" w14:textId="77777777" w:rsidR="00AD3FD8" w:rsidRDefault="00A447EB">
            <w:pPr>
              <w:pStyle w:val="TableParagraph"/>
              <w:spacing w:before="114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88FC4B" w14:textId="77777777" w:rsidR="00AD3FD8" w:rsidRDefault="00D44B5B">
            <w:pPr>
              <w:pStyle w:val="TableParagraph"/>
              <w:spacing w:before="114"/>
              <w:ind w:left="63"/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4391B4" w14:textId="77777777" w:rsidR="00AD3FD8" w:rsidRDefault="00A447EB">
            <w:pPr>
              <w:pStyle w:val="TableParagraph"/>
              <w:bidi/>
              <w:spacing w:before="114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3972AC" w14:textId="77777777" w:rsidR="00AD3FD8" w:rsidRDefault="00A447EB">
            <w:pPr>
              <w:pStyle w:val="TableParagraph"/>
              <w:bidi/>
              <w:spacing w:before="114"/>
              <w:ind w:left="224" w:right="2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رزق</w:t>
            </w: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ﻣﺣﻣد</w:t>
            </w: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ﺧﺿﯾر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F0E084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E1EBF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27200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05761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8FB1B7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A161D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3457D0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19C29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14:paraId="1C4A2632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270EB621" w14:textId="77777777">
        <w:trPr>
          <w:trHeight w:val="432"/>
        </w:trPr>
        <w:tc>
          <w:tcPr>
            <w:tcW w:w="623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0181BF7" w14:textId="77777777" w:rsidR="00AD3FD8" w:rsidRDefault="00A447EB">
            <w:pPr>
              <w:pStyle w:val="TableParagraph"/>
              <w:bidi/>
              <w:spacing w:before="6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77F5A440" w14:textId="77777777" w:rsidR="00AD3FD8" w:rsidRDefault="00A447EB">
            <w:pPr>
              <w:pStyle w:val="TableParagraph"/>
              <w:spacing w:before="9" w:line="191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1D11" w14:textId="77777777" w:rsidR="00AD3FD8" w:rsidRDefault="00A447EB">
            <w:pPr>
              <w:pStyle w:val="TableParagraph"/>
              <w:spacing w:before="114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EBB8" w14:textId="77777777" w:rsidR="00AD3FD8" w:rsidRDefault="00D44B5B">
            <w:pPr>
              <w:pStyle w:val="TableParagraph"/>
              <w:spacing w:before="114"/>
              <w:ind w:left="63"/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C3D1" w14:textId="77777777" w:rsidR="00AD3FD8" w:rsidRDefault="00A447EB">
            <w:pPr>
              <w:pStyle w:val="TableParagraph"/>
              <w:bidi/>
              <w:spacing w:before="114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ﻣﺳﺎﻋد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F7D4" w14:textId="77777777" w:rsidR="00AD3FD8" w:rsidRDefault="00A447EB">
            <w:pPr>
              <w:pStyle w:val="TableParagraph"/>
              <w:bidi/>
              <w:spacing w:before="114"/>
              <w:ind w:left="224" w:right="2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  <w:rtl/>
              </w:rPr>
              <w:t>ﻣﺎﺟد</w:t>
            </w:r>
            <w:r>
              <w:rPr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>ﻛﻣﺎل ﻓﮭﯾم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93DC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08BB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C2D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112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3488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3251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8B2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CF3A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60EAB42B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09FF06A0" w14:textId="77777777">
        <w:trPr>
          <w:trHeight w:val="431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DE807" w14:textId="77777777" w:rsidR="00AD3FD8" w:rsidRDefault="00A447EB">
            <w:pPr>
              <w:pStyle w:val="TableParagraph"/>
              <w:bidi/>
              <w:spacing w:before="5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656B3ECA" w14:textId="77777777" w:rsidR="00AD3FD8" w:rsidRDefault="00A447EB">
            <w:pPr>
              <w:pStyle w:val="TableParagraph"/>
              <w:spacing w:before="9" w:line="191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BB19" w14:textId="77777777" w:rsidR="00AD3FD8" w:rsidRDefault="00A447EB">
            <w:pPr>
              <w:pStyle w:val="TableParagraph"/>
              <w:spacing w:before="113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AA79D" w14:textId="77777777" w:rsidR="00AD3FD8" w:rsidRDefault="00D44B5B">
            <w:pPr>
              <w:pStyle w:val="TableParagraph"/>
              <w:spacing w:before="113"/>
              <w:ind w:left="63"/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D23B4" w14:textId="77777777" w:rsidR="00AD3FD8" w:rsidRDefault="00A447EB">
            <w:pPr>
              <w:pStyle w:val="TableParagraph"/>
              <w:bidi/>
              <w:spacing w:before="113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ﻣﺳﺎﻋد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F78FE" w14:textId="77777777" w:rsidR="00AD3FD8" w:rsidRDefault="00A447EB">
            <w:pPr>
              <w:pStyle w:val="TableParagraph"/>
              <w:bidi/>
              <w:spacing w:before="113"/>
              <w:ind w:left="224" w:right="28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ﺷﯾﻣﺎء</w:t>
            </w: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ﻣﺣﻣد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ﻗﺎﺳم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1A8D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815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F81E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6700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252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D47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5CE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F0608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24772624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069E98E4" w14:textId="77777777">
        <w:trPr>
          <w:trHeight w:val="432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EFE9" w14:textId="77777777" w:rsidR="00AD3FD8" w:rsidRDefault="00A447EB">
            <w:pPr>
              <w:pStyle w:val="TableParagraph"/>
              <w:bidi/>
              <w:spacing w:before="5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06D97193" w14:textId="77777777" w:rsidR="00AD3FD8" w:rsidRDefault="00A447EB">
            <w:pPr>
              <w:pStyle w:val="TableParagraph"/>
              <w:spacing w:before="9" w:line="192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C328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9BC8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8A6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2E38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40424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FC53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D137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73B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0C3AB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F339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F1B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896E2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176130E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265B98D9" w14:textId="77777777">
        <w:trPr>
          <w:trHeight w:val="428"/>
        </w:trPr>
        <w:tc>
          <w:tcPr>
            <w:tcW w:w="623" w:type="dxa"/>
            <w:tcBorders>
              <w:top w:val="single" w:sz="6" w:space="0" w:color="000000"/>
              <w:right w:val="single" w:sz="6" w:space="0" w:color="000000"/>
            </w:tcBorders>
          </w:tcPr>
          <w:p w14:paraId="0D5C1D6D" w14:textId="77777777" w:rsidR="00AD3FD8" w:rsidRDefault="00A447EB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21E193B9" w14:textId="77777777" w:rsidR="00AD3FD8" w:rsidRDefault="00A447EB">
            <w:pPr>
              <w:pStyle w:val="TableParagraph"/>
              <w:spacing w:before="7" w:line="191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ECF1BA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025E6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EBD26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F4B754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29E48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313F7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5DE24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BE69E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F2826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81E3C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0BA614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EF18DE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right w:val="thinThickMediumGap" w:sz="12" w:space="0" w:color="000000"/>
            </w:tcBorders>
          </w:tcPr>
          <w:p w14:paraId="2C99E10E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03909B" w14:textId="77777777" w:rsidR="00BC2CE2" w:rsidRDefault="00BC2CE2">
      <w:pPr>
        <w:rPr>
          <w:rFonts w:ascii="Times New Roman"/>
          <w:sz w:val="18"/>
        </w:rPr>
      </w:pPr>
    </w:p>
    <w:p w14:paraId="5ACF40A1" w14:textId="77777777" w:rsidR="00BC2CE2" w:rsidRDefault="00BC2CE2" w:rsidP="00BC2CE2">
      <w:pPr>
        <w:rPr>
          <w:rFonts w:ascii="Times New Roman"/>
          <w:sz w:val="18"/>
        </w:rPr>
      </w:pPr>
    </w:p>
    <w:p w14:paraId="5BEF54C7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</w:p>
    <w:p w14:paraId="07942C8A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  <w:r>
        <w:rPr>
          <w:rFonts w:ascii="Times New Roman" w:hint="cs"/>
          <w:sz w:val="18"/>
          <w:rtl/>
          <w:lang w:bidi="ar-EG"/>
        </w:rPr>
        <w:t xml:space="preserve">-الرساله 15 ساعه يتم الانتهاء منها بعد الجزء الثاني </w:t>
      </w:r>
    </w:p>
    <w:p w14:paraId="5A7D603B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</w:p>
    <w:p w14:paraId="16E196D2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</w:p>
    <w:p w14:paraId="6763B288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</w:p>
    <w:p w14:paraId="76C4E6BE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</w:p>
    <w:p w14:paraId="7AD4F0F8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</w:p>
    <w:p w14:paraId="562D544D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  <w:r>
        <w:rPr>
          <w:rFonts w:ascii="Times New Roman" w:hint="cs"/>
          <w:sz w:val="18"/>
          <w:rtl/>
          <w:lang w:bidi="ar-EG"/>
        </w:rPr>
        <w:t xml:space="preserve">رئيس القسم                                                    وكيل الكليه للدراسات العليا                                                      عميد الكليه </w:t>
      </w:r>
    </w:p>
    <w:p w14:paraId="2407F1B4" w14:textId="77777777" w:rsidR="00BC2CE2" w:rsidRDefault="00BC2CE2" w:rsidP="00BC2CE2">
      <w:pPr>
        <w:rPr>
          <w:rFonts w:ascii="Times New Roman"/>
          <w:sz w:val="18"/>
        </w:rPr>
      </w:pPr>
    </w:p>
    <w:p w14:paraId="5FD05729" w14:textId="77777777" w:rsidR="00BC2CE2" w:rsidRDefault="00BC2CE2" w:rsidP="00BC2CE2">
      <w:pPr>
        <w:jc w:val="right"/>
        <w:rPr>
          <w:rFonts w:ascii="Times New Roman"/>
          <w:sz w:val="18"/>
        </w:rPr>
      </w:pPr>
    </w:p>
    <w:p w14:paraId="56ACB8C1" w14:textId="77777777" w:rsidR="00BC2CE2" w:rsidRDefault="00BC2CE2" w:rsidP="00BC2CE2">
      <w:pPr>
        <w:rPr>
          <w:rFonts w:ascii="Times New Roman"/>
          <w:sz w:val="18"/>
        </w:rPr>
      </w:pPr>
    </w:p>
    <w:p w14:paraId="3B389D6E" w14:textId="77777777" w:rsidR="00AD3FD8" w:rsidRPr="00BC2CE2" w:rsidRDefault="00AD3FD8" w:rsidP="00BC2CE2">
      <w:pPr>
        <w:rPr>
          <w:rFonts w:ascii="Times New Roman"/>
          <w:sz w:val="18"/>
        </w:rPr>
        <w:sectPr w:rsidR="00AD3FD8" w:rsidRPr="00BC2CE2" w:rsidSect="00E23561">
          <w:headerReference w:type="default" r:id="rId8"/>
          <w:pgSz w:w="15840" w:h="12240" w:orient="landscape"/>
          <w:pgMar w:top="2680" w:right="1060" w:bottom="280" w:left="1180" w:header="818" w:footer="0" w:gutter="0"/>
          <w:cols w:space="720"/>
        </w:sectPr>
      </w:pPr>
    </w:p>
    <w:p w14:paraId="05FC4C39" w14:textId="77777777" w:rsidR="00AD3FD8" w:rsidRDefault="00AD3FD8">
      <w:pPr>
        <w:pStyle w:val="BodyText"/>
        <w:spacing w:before="4"/>
        <w:ind w:left="0"/>
        <w:rPr>
          <w:b w:val="0"/>
          <w:sz w:val="21"/>
        </w:rPr>
      </w:pPr>
    </w:p>
    <w:tbl>
      <w:tblPr>
        <w:tblW w:w="0" w:type="auto"/>
        <w:tblInd w:w="18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532"/>
        <w:gridCol w:w="556"/>
        <w:gridCol w:w="1054"/>
        <w:gridCol w:w="1884"/>
        <w:gridCol w:w="529"/>
        <w:gridCol w:w="555"/>
        <w:gridCol w:w="1022"/>
        <w:gridCol w:w="834"/>
        <w:gridCol w:w="530"/>
        <w:gridCol w:w="554"/>
        <w:gridCol w:w="1168"/>
        <w:gridCol w:w="965"/>
        <w:gridCol w:w="2515"/>
      </w:tblGrid>
      <w:tr w:rsidR="00AD3FD8" w14:paraId="42B4BFF2" w14:textId="77777777">
        <w:trPr>
          <w:trHeight w:val="366"/>
        </w:trPr>
        <w:tc>
          <w:tcPr>
            <w:tcW w:w="13321" w:type="dxa"/>
            <w:gridSpan w:val="14"/>
            <w:tcBorders>
              <w:bottom w:val="single" w:sz="6" w:space="0" w:color="000000"/>
              <w:right w:val="thinThickMediumGap" w:sz="12" w:space="0" w:color="000000"/>
            </w:tcBorders>
          </w:tcPr>
          <w:p w14:paraId="3B04D038" w14:textId="77777777" w:rsidR="00AD3FD8" w:rsidRDefault="00A447EB">
            <w:pPr>
              <w:pStyle w:val="TableParagraph"/>
              <w:bidi/>
              <w:spacing w:before="79"/>
              <w:ind w:left="5556" w:right="562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اﻟﻘﺎﺋﻣﯾن</w:t>
            </w:r>
            <w:r>
              <w:rPr>
                <w:b/>
                <w:bCs/>
                <w:spacing w:val="-1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ﺑﺎﻟﺗدرﯾس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ﻣن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داﺧل</w:t>
            </w:r>
            <w:r>
              <w:rPr>
                <w:b/>
                <w:bCs/>
                <w:spacing w:val="-10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اﻟﻛﻠﯾﺔ</w:t>
            </w:r>
          </w:p>
        </w:tc>
      </w:tr>
      <w:tr w:rsidR="00AD3FD8" w14:paraId="6DD19BD9" w14:textId="77777777">
        <w:trPr>
          <w:trHeight w:val="465"/>
        </w:trPr>
        <w:tc>
          <w:tcPr>
            <w:tcW w:w="171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8B52" w14:textId="77777777" w:rsidR="00AD3FD8" w:rsidRDefault="00A447EB">
            <w:pPr>
              <w:pStyle w:val="TableParagraph"/>
              <w:bidi/>
              <w:spacing w:before="129"/>
              <w:ind w:right="409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ﺟﻣﻠﺔ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اﻟﺳﺎﻋﺎت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18B8E" w14:textId="77777777" w:rsidR="00AD3FD8" w:rsidRDefault="00A447EB">
            <w:pPr>
              <w:pStyle w:val="TableParagraph"/>
              <w:bidi/>
              <w:spacing w:before="18" w:line="210" w:lineRule="atLeast"/>
              <w:ind w:left="275" w:right="349" w:hanging="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اﻟدرﺟﺔ اﻟﻌﻠﻣﯾﺔ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373FF" w14:textId="77777777" w:rsidR="00AD3FD8" w:rsidRDefault="00A447EB">
            <w:pPr>
              <w:pStyle w:val="TableParagraph"/>
              <w:bidi/>
              <w:spacing w:before="18" w:line="210" w:lineRule="atLeast"/>
              <w:ind w:right="713" w:hanging="32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  <w:rtl/>
              </w:rPr>
              <w:t>أﺳﻣﺎء</w:t>
            </w:r>
            <w:r>
              <w:rPr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>أﻋﺿﺎء</w:t>
            </w:r>
            <w:r>
              <w:rPr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ھﯾﺋﺔ 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اﻟﺗدرﯾس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B3F6" w14:textId="77777777" w:rsidR="00AD3FD8" w:rsidRDefault="00A447EB">
            <w:pPr>
              <w:pStyle w:val="TableParagraph"/>
              <w:bidi/>
              <w:spacing w:before="129"/>
              <w:ind w:right="135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ﺟﻣﻠﺔ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اﻟﺳﺎﻋﺎت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5B24B" w14:textId="77777777" w:rsidR="00AD3FD8" w:rsidRDefault="00A447EB">
            <w:pPr>
              <w:pStyle w:val="TableParagraph"/>
              <w:bidi/>
              <w:spacing w:before="21"/>
              <w:ind w:right="18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ﻋدد</w:t>
            </w:r>
            <w:r>
              <w:rPr>
                <w:b/>
                <w:bCs/>
                <w:spacing w:val="-10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اﻷﻗﺳﺎم</w:t>
            </w:r>
          </w:p>
          <w:p w14:paraId="5005BD7D" w14:textId="77777777" w:rsidR="00AD3FD8" w:rsidRDefault="00A447EB">
            <w:pPr>
              <w:pStyle w:val="TableParagraph"/>
              <w:bidi/>
              <w:spacing w:before="9"/>
              <w:ind w:right="12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</w:rPr>
              <w:t>)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اﻟﻣﺟﻣوﻋﺎت</w:t>
            </w:r>
            <w:r>
              <w:rPr>
                <w:b/>
                <w:bCs/>
                <w:spacing w:val="-2"/>
                <w:w w:val="105"/>
                <w:sz w:val="18"/>
                <w:szCs w:val="18"/>
              </w:rPr>
              <w:t>(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340E0" w14:textId="77777777" w:rsidR="00AD3FD8" w:rsidRDefault="00A447EB">
            <w:pPr>
              <w:pStyle w:val="TableParagraph"/>
              <w:bidi/>
              <w:spacing w:before="18" w:line="210" w:lineRule="atLeast"/>
              <w:ind w:left="191" w:right="261" w:firstLine="64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 xml:space="preserve">ﻋدد 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اﻟطﻠﺑﺔ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8A65" w14:textId="77777777" w:rsidR="00AD3FD8" w:rsidRDefault="00A447EB">
            <w:pPr>
              <w:pStyle w:val="TableParagraph"/>
              <w:bidi/>
              <w:spacing w:before="129"/>
              <w:ind w:right="17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ﻋدد</w:t>
            </w:r>
            <w:r>
              <w:rPr>
                <w:b/>
                <w:bCs/>
                <w:spacing w:val="-11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اﻟﺳﺎﻋﺎت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6274B" w14:textId="77777777" w:rsidR="00AD3FD8" w:rsidRDefault="00A447EB">
            <w:pPr>
              <w:pStyle w:val="TableParagraph"/>
              <w:bidi/>
              <w:spacing w:before="18" w:line="210" w:lineRule="atLeast"/>
              <w:ind w:left="279" w:right="354" w:firstLine="5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اﺟﻣﺎﻟﻲ اﻟﺳﺎﻋﺎت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69F2" w14:textId="77777777" w:rsidR="00AD3FD8" w:rsidRDefault="00A447EB">
            <w:pPr>
              <w:pStyle w:val="TableParagraph"/>
              <w:bidi/>
              <w:spacing w:before="129"/>
              <w:ind w:left="317" w:right="38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ﻛود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6C4352EF" w14:textId="77777777" w:rsidR="00AD3FD8" w:rsidRDefault="00A447EB">
            <w:pPr>
              <w:pStyle w:val="TableParagraph"/>
              <w:bidi/>
              <w:spacing w:before="18" w:line="210" w:lineRule="atLeast"/>
              <w:ind w:left="558" w:right="629" w:firstLine="44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</w:rPr>
              <w:t>اﻟﻌرﺑﯾﺔ</w:t>
            </w:r>
            <w:r>
              <w:rPr>
                <w:b/>
                <w:bCs/>
                <w:spacing w:val="80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اﻟﻣﺎدة</w:t>
            </w:r>
            <w:r>
              <w:rPr>
                <w:b/>
                <w:bCs/>
                <w:spacing w:val="-3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اﻟﻣﻘرر</w:t>
            </w:r>
            <w:r>
              <w:rPr>
                <w:b/>
                <w:bCs/>
                <w:spacing w:val="-3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ﺑﺎﻟﻠﻐﺔ</w:t>
            </w:r>
          </w:p>
        </w:tc>
      </w:tr>
      <w:tr w:rsidR="00AD3FD8" w14:paraId="7CC11F80" w14:textId="77777777" w:rsidTr="001A7A8C">
        <w:trPr>
          <w:trHeight w:val="403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CBF2" w14:textId="77777777" w:rsidR="00AD3FD8" w:rsidRDefault="00A447EB">
            <w:pPr>
              <w:pStyle w:val="TableParagraph"/>
              <w:bidi/>
              <w:spacing w:before="81"/>
              <w:ind w:right="9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إﺷراف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BCFB" w14:textId="77777777" w:rsidR="00AD3FD8" w:rsidRDefault="00A447EB">
            <w:pPr>
              <w:pStyle w:val="TableParagraph"/>
              <w:bidi/>
              <w:spacing w:before="81"/>
              <w:ind w:left="49" w:right="11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ﻋﻣﻠﻰ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E09E" w14:textId="77777777" w:rsidR="00AD3FD8" w:rsidRDefault="00A447EB">
            <w:pPr>
              <w:pStyle w:val="TableParagraph"/>
              <w:bidi/>
              <w:spacing w:before="81"/>
              <w:ind w:left="50" w:right="11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ﻧظرى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FBC4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67D6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57AD0" w14:textId="77777777" w:rsidR="00AD3FD8" w:rsidRDefault="00A447EB">
            <w:pPr>
              <w:pStyle w:val="TableParagraph"/>
              <w:bidi/>
              <w:spacing w:before="81"/>
              <w:ind w:left="50" w:right="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ﻋﻣﻠﻰ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53F5A" w14:textId="77777777" w:rsidR="00AD3FD8" w:rsidRDefault="00A447EB">
            <w:pPr>
              <w:pStyle w:val="TableParagraph"/>
              <w:bidi/>
              <w:spacing w:before="81"/>
              <w:ind w:right="12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ﻧظرى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259B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70D8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D785" w14:textId="77777777" w:rsidR="00AD3FD8" w:rsidRDefault="00A447EB">
            <w:pPr>
              <w:pStyle w:val="TableParagraph"/>
              <w:bidi/>
              <w:spacing w:before="81"/>
              <w:ind w:left="46" w:right="11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ﻋﻣﻠﻰ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0D57" w14:textId="77777777" w:rsidR="00AD3FD8" w:rsidRDefault="00A447EB">
            <w:pPr>
              <w:pStyle w:val="TableParagraph"/>
              <w:bidi/>
              <w:spacing w:before="81"/>
              <w:ind w:left="44" w:right="11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ﻧظرى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9E8B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00F77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582E2152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40BC174A" w14:textId="77777777">
        <w:trPr>
          <w:trHeight w:val="456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741A" w14:textId="77777777" w:rsidR="00AD3FD8" w:rsidRDefault="00A447EB">
            <w:pPr>
              <w:pStyle w:val="TableParagraph"/>
              <w:bidi/>
              <w:spacing w:before="17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658CD3FF" w14:textId="77777777" w:rsidR="00AD3FD8" w:rsidRDefault="00A447EB">
            <w:pPr>
              <w:pStyle w:val="TableParagraph"/>
              <w:spacing w:before="9" w:line="204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D392" w14:textId="77777777" w:rsidR="00AD3FD8" w:rsidRDefault="00A447EB">
            <w:pPr>
              <w:pStyle w:val="TableParagraph"/>
              <w:spacing w:before="125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847F" w14:textId="77777777" w:rsidR="00AD3FD8" w:rsidRDefault="001A7A8C">
            <w:pPr>
              <w:pStyle w:val="TableParagraph"/>
              <w:spacing w:before="125"/>
              <w:ind w:left="63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CAAA" w14:textId="77777777" w:rsidR="00AD3FD8" w:rsidRDefault="00A447EB">
            <w:pPr>
              <w:pStyle w:val="TableParagraph"/>
              <w:bidi/>
              <w:spacing w:before="125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9D05" w14:textId="77777777" w:rsidR="00AD3FD8" w:rsidRDefault="00A447EB">
            <w:pPr>
              <w:pStyle w:val="TableParagraph"/>
              <w:bidi/>
              <w:spacing w:before="125"/>
              <w:ind w:left="224" w:right="28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ﺧﺎﻟد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ﺳﻼم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ﻣﺻﯾﻠﺣﻰ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4AAAD" w14:textId="77777777" w:rsidR="00AD3FD8" w:rsidRDefault="00A447EB">
            <w:pPr>
              <w:pStyle w:val="TableParagraph"/>
              <w:spacing w:before="125"/>
              <w:ind w:left="58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46ADE" w14:textId="77777777" w:rsidR="00AD3FD8" w:rsidRDefault="001A7A8C">
            <w:pPr>
              <w:pStyle w:val="TableParagraph"/>
              <w:bidi/>
              <w:spacing w:before="125"/>
              <w:ind w:right="19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2</w:t>
            </w:r>
            <w:r w:rsidR="00A447EB"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٤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8D15" w14:textId="77777777" w:rsidR="00AD3FD8" w:rsidRDefault="00A447EB">
            <w:pPr>
              <w:pStyle w:val="TableParagraph"/>
              <w:spacing w:before="125"/>
              <w:ind w:left="61"/>
              <w:jc w:val="center"/>
            </w:pPr>
            <w:r>
              <w:rPr>
                <w:rtl/>
              </w:rPr>
              <w:t>١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52E94" w14:textId="77777777" w:rsidR="00AD3FD8" w:rsidRDefault="00A447EB">
            <w:pPr>
              <w:pStyle w:val="TableParagraph"/>
              <w:spacing w:before="125"/>
              <w:ind w:left="62"/>
              <w:jc w:val="center"/>
            </w:pPr>
            <w:r>
              <w:rPr>
                <w:rtl/>
              </w:rPr>
              <w:t>٢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B656" w14:textId="77777777" w:rsidR="00AD3FD8" w:rsidRDefault="00A447EB">
            <w:pPr>
              <w:pStyle w:val="TableParagraph"/>
              <w:spacing w:before="125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7E187" w14:textId="77777777" w:rsidR="00AD3FD8" w:rsidRDefault="001A7A8C" w:rsidP="001A7A8C">
            <w:pPr>
              <w:pStyle w:val="TableParagraph"/>
              <w:bidi/>
              <w:spacing w:before="125"/>
              <w:ind w:left="44" w:right="11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24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3BB2D" w14:textId="77777777" w:rsidR="00AD3FD8" w:rsidRDefault="001A7A8C">
            <w:pPr>
              <w:pStyle w:val="TableParagraph"/>
              <w:bidi/>
              <w:spacing w:before="125"/>
              <w:ind w:left="423" w:right="4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24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A3F6" w14:textId="77777777" w:rsidR="00AD3FD8" w:rsidRDefault="00A447EB">
            <w:pPr>
              <w:pStyle w:val="TableParagraph"/>
              <w:spacing w:before="9"/>
              <w:ind w:left="290"/>
              <w:rPr>
                <w:b/>
                <w:sz w:val="18"/>
              </w:rPr>
            </w:pPr>
            <w:r>
              <w:rPr>
                <w:b/>
                <w:spacing w:val="-4"/>
                <w:w w:val="95"/>
                <w:sz w:val="18"/>
              </w:rPr>
              <w:t>NEUR</w:t>
            </w:r>
          </w:p>
          <w:p w14:paraId="5A3EDC86" w14:textId="77777777" w:rsidR="00AD3FD8" w:rsidRDefault="00A447EB" w:rsidP="001A7A8C">
            <w:pPr>
              <w:pStyle w:val="TableParagraph"/>
              <w:spacing w:before="21" w:line="199" w:lineRule="exact"/>
              <w:ind w:left="36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70</w:t>
            </w:r>
            <w:r w:rsidR="001A7A8C">
              <w:rPr>
                <w:b/>
                <w:spacing w:val="-5"/>
                <w:sz w:val="18"/>
              </w:rPr>
              <w:t>5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389ED773" w14:textId="77777777" w:rsidR="00AD3FD8" w:rsidRDefault="00A447EB" w:rsidP="001A7A8C">
            <w:pPr>
              <w:pStyle w:val="TableParagraph"/>
              <w:bidi/>
              <w:spacing w:before="14" w:line="210" w:lineRule="atLeast"/>
              <w:ind w:right="1008" w:hanging="67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</w:rPr>
              <w:t>ﻣﻘرر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 w:rsidR="001A7A8C"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م        مقرر علمى و اكلينيكى في الامراض العصبيه </w:t>
            </w:r>
          </w:p>
        </w:tc>
      </w:tr>
      <w:tr w:rsidR="00AD3FD8" w14:paraId="156BD267" w14:textId="77777777">
        <w:trPr>
          <w:trHeight w:val="431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5AC9" w14:textId="77777777" w:rsidR="00AD3FD8" w:rsidRDefault="00A447EB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5C658FE2" w14:textId="77777777" w:rsidR="00AD3FD8" w:rsidRDefault="00A447EB">
            <w:pPr>
              <w:pStyle w:val="TableParagraph"/>
              <w:spacing w:before="9" w:line="192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BA27" w14:textId="77777777" w:rsidR="00AD3FD8" w:rsidRDefault="00A447EB">
            <w:pPr>
              <w:pStyle w:val="TableParagraph"/>
              <w:spacing w:before="111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B36F9" w14:textId="77777777" w:rsidR="00AD3FD8" w:rsidRDefault="001A7A8C">
            <w:pPr>
              <w:pStyle w:val="TableParagraph"/>
              <w:spacing w:before="111"/>
              <w:ind w:left="63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A8E7" w14:textId="77777777" w:rsidR="00AD3FD8" w:rsidRDefault="00A447EB">
            <w:pPr>
              <w:pStyle w:val="TableParagraph"/>
              <w:bidi/>
              <w:spacing w:before="111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47379" w14:textId="77777777" w:rsidR="00AD3FD8" w:rsidRDefault="00A447EB">
            <w:pPr>
              <w:pStyle w:val="TableParagraph"/>
              <w:bidi/>
              <w:spacing w:before="111"/>
              <w:ind w:left="224" w:right="28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ﻋﺑد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اﻟﻧﺎﺻر</w:t>
            </w:r>
            <w:r>
              <w:rPr>
                <w:b/>
                <w:bCs/>
                <w:spacing w:val="-6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ﻋﻠﻰ</w:t>
            </w:r>
            <w:r>
              <w:rPr>
                <w:b/>
                <w:bCs/>
                <w:spacing w:val="-1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ﻣراد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9C5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14020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E922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DB19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D6F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08D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BEEE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9697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6912E86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79A04E62" w14:textId="77777777">
        <w:trPr>
          <w:trHeight w:val="431"/>
        </w:trPr>
        <w:tc>
          <w:tcPr>
            <w:tcW w:w="623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73785B" w14:textId="77777777" w:rsidR="00AD3FD8" w:rsidRDefault="00A447EB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3CDD2B14" w14:textId="77777777" w:rsidR="00AD3FD8" w:rsidRDefault="00A447EB">
            <w:pPr>
              <w:pStyle w:val="TableParagraph"/>
              <w:spacing w:before="9" w:line="192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CA66F3" w14:textId="77777777" w:rsidR="00AD3FD8" w:rsidRDefault="00A447EB">
            <w:pPr>
              <w:pStyle w:val="TableParagraph"/>
              <w:spacing w:before="111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DC3318" w14:textId="77777777" w:rsidR="00AD3FD8" w:rsidRDefault="001A7A8C">
            <w:pPr>
              <w:pStyle w:val="TableParagraph"/>
              <w:spacing w:before="111"/>
              <w:ind w:left="63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A1101D" w14:textId="77777777" w:rsidR="00AD3FD8" w:rsidRDefault="00A447EB">
            <w:pPr>
              <w:pStyle w:val="TableParagraph"/>
              <w:bidi/>
              <w:spacing w:before="111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F3EDB3" w14:textId="77777777" w:rsidR="00AD3FD8" w:rsidRDefault="00A447EB">
            <w:pPr>
              <w:pStyle w:val="TableParagraph"/>
              <w:bidi/>
              <w:spacing w:before="111"/>
              <w:ind w:left="224" w:right="2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اﺑو</w:t>
            </w:r>
            <w:r>
              <w:rPr>
                <w:b/>
                <w:bCs/>
                <w:spacing w:val="7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زﯾد</w:t>
            </w:r>
            <w:r>
              <w:rPr>
                <w:b/>
                <w:bCs/>
                <w:spacing w:val="6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ﻋﺑد</w:t>
            </w:r>
            <w:r>
              <w:rPr>
                <w:b/>
                <w:bCs/>
                <w:spacing w:val="1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ﷲ</w:t>
            </w:r>
            <w:r>
              <w:rPr>
                <w:b/>
                <w:bCs/>
                <w:spacing w:val="4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ﺧﺿﯾر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F2923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E1206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A5CF8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16AD3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0085B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1618F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C99080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B9829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14:paraId="78D40A6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3E71C963" w14:textId="77777777">
        <w:trPr>
          <w:trHeight w:val="431"/>
        </w:trPr>
        <w:tc>
          <w:tcPr>
            <w:tcW w:w="623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EC09B4" w14:textId="77777777" w:rsidR="00AD3FD8" w:rsidRDefault="00A447EB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1B3CFADC" w14:textId="77777777" w:rsidR="00AD3FD8" w:rsidRDefault="00A447EB">
            <w:pPr>
              <w:pStyle w:val="TableParagraph"/>
              <w:spacing w:before="12" w:line="189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7093CE" w14:textId="77777777" w:rsidR="00AD3FD8" w:rsidRDefault="00A447EB">
            <w:pPr>
              <w:pStyle w:val="TableParagraph"/>
              <w:spacing w:before="114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E2FD0F" w14:textId="77777777" w:rsidR="00AD3FD8" w:rsidRDefault="001A7A8C">
            <w:pPr>
              <w:pStyle w:val="TableParagraph"/>
              <w:spacing w:before="114"/>
              <w:ind w:left="63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12FD45" w14:textId="77777777" w:rsidR="00AD3FD8" w:rsidRDefault="00A447EB">
            <w:pPr>
              <w:pStyle w:val="TableParagraph"/>
              <w:bidi/>
              <w:spacing w:before="114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8B0B37" w14:textId="77777777" w:rsidR="00AD3FD8" w:rsidRDefault="00A447EB">
            <w:pPr>
              <w:pStyle w:val="TableParagraph"/>
              <w:bidi/>
              <w:spacing w:before="114"/>
              <w:ind w:left="224" w:right="2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رزق</w:t>
            </w: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ﻣﺣﻣد</w:t>
            </w: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ﺧﺿﯾر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3A444E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5B199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F25522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B8BC90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26B788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5BA05E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240652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135F4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14:paraId="763A879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55366849" w14:textId="77777777">
        <w:trPr>
          <w:trHeight w:val="432"/>
        </w:trPr>
        <w:tc>
          <w:tcPr>
            <w:tcW w:w="623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47A0B9" w14:textId="77777777" w:rsidR="00AD3FD8" w:rsidRDefault="00A447EB">
            <w:pPr>
              <w:pStyle w:val="TableParagraph"/>
              <w:bidi/>
              <w:spacing w:before="6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0CEDB72C" w14:textId="77777777" w:rsidR="00AD3FD8" w:rsidRDefault="00A447EB">
            <w:pPr>
              <w:pStyle w:val="TableParagraph"/>
              <w:spacing w:before="9" w:line="191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BDEC" w14:textId="77777777" w:rsidR="00AD3FD8" w:rsidRDefault="00A447EB">
            <w:pPr>
              <w:pStyle w:val="TableParagraph"/>
              <w:spacing w:before="114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BD47" w14:textId="77777777" w:rsidR="00AD3FD8" w:rsidRDefault="001A7A8C">
            <w:pPr>
              <w:pStyle w:val="TableParagraph"/>
              <w:spacing w:before="114"/>
              <w:ind w:left="63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55FD" w14:textId="77777777" w:rsidR="00AD3FD8" w:rsidRDefault="00A447EB">
            <w:pPr>
              <w:pStyle w:val="TableParagraph"/>
              <w:bidi/>
              <w:spacing w:before="114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ﻣﺳﺎﻋد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B94DD" w14:textId="77777777" w:rsidR="00AD3FD8" w:rsidRDefault="00A447EB">
            <w:pPr>
              <w:pStyle w:val="TableParagraph"/>
              <w:bidi/>
              <w:spacing w:before="114"/>
              <w:ind w:left="224" w:right="2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  <w:rtl/>
              </w:rPr>
              <w:t>ﻣﺎﺟد</w:t>
            </w:r>
            <w:r>
              <w:rPr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>ﻛﻣﺎل ﻓﮭﯾم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AC6D7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F6C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B085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B53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11297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2FE4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BD7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140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378A71A4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7DE82230" w14:textId="77777777">
        <w:trPr>
          <w:trHeight w:val="431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8BD8" w14:textId="77777777" w:rsidR="00AD3FD8" w:rsidRDefault="00A447EB">
            <w:pPr>
              <w:pStyle w:val="TableParagraph"/>
              <w:bidi/>
              <w:spacing w:before="5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24409059" w14:textId="77777777" w:rsidR="00AD3FD8" w:rsidRDefault="00A447EB">
            <w:pPr>
              <w:pStyle w:val="TableParagraph"/>
              <w:spacing w:before="9" w:line="191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669E" w14:textId="77777777" w:rsidR="00AD3FD8" w:rsidRDefault="00A447EB">
            <w:pPr>
              <w:pStyle w:val="TableParagraph"/>
              <w:spacing w:before="113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B5C1" w14:textId="77777777" w:rsidR="00AD3FD8" w:rsidRDefault="001A7A8C">
            <w:pPr>
              <w:pStyle w:val="TableParagraph"/>
              <w:spacing w:before="113"/>
              <w:ind w:left="63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09EB5" w14:textId="77777777" w:rsidR="00AD3FD8" w:rsidRDefault="00A447EB">
            <w:pPr>
              <w:pStyle w:val="TableParagraph"/>
              <w:bidi/>
              <w:spacing w:before="113"/>
              <w:ind w:left="87" w:right="15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ﻣدرس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4751" w14:textId="77777777" w:rsidR="00AD3FD8" w:rsidRDefault="00A447EB">
            <w:pPr>
              <w:pStyle w:val="TableParagraph"/>
              <w:bidi/>
              <w:spacing w:before="113"/>
              <w:ind w:left="224" w:right="28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ﺷﯾﻣﺎء</w:t>
            </w: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ﻣﺣﻣد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ﻗﺎﺳم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DC5C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CEA4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57E0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EE3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670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AC0B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11CA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94C8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1C2977D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547766A1" w14:textId="77777777">
        <w:trPr>
          <w:trHeight w:val="432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8186" w14:textId="77777777" w:rsidR="00AD3FD8" w:rsidRPr="00B83A25" w:rsidRDefault="00A447EB">
            <w:pPr>
              <w:pStyle w:val="TableParagraph"/>
              <w:bidi/>
              <w:spacing w:before="5"/>
              <w:ind w:right="141"/>
              <w:jc w:val="right"/>
              <w:rPr>
                <w:b/>
                <w:bCs/>
                <w:sz w:val="18"/>
                <w:szCs w:val="18"/>
              </w:rPr>
            </w:pPr>
            <w:r w:rsidRPr="00B83A25"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0999D5B6" w14:textId="77777777" w:rsidR="00AD3FD8" w:rsidRPr="00B83A25" w:rsidRDefault="00A447EB">
            <w:pPr>
              <w:pStyle w:val="TableParagraph"/>
              <w:spacing w:before="9" w:line="192" w:lineRule="exact"/>
              <w:ind w:left="215"/>
              <w:rPr>
                <w:b/>
                <w:bCs/>
                <w:sz w:val="18"/>
              </w:rPr>
            </w:pPr>
            <w:r w:rsidRPr="00B83A25">
              <w:rPr>
                <w:b/>
                <w:bCs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6D66" w14:textId="77777777" w:rsidR="00AD3FD8" w:rsidRPr="00B83A25" w:rsidRDefault="00AD3FD8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CA6D" w14:textId="77777777" w:rsidR="00AD3FD8" w:rsidRPr="00B83A25" w:rsidRDefault="00B83A25" w:rsidP="00B83A25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B8D9" w14:textId="77777777" w:rsidR="00AD3FD8" w:rsidRPr="00B83A25" w:rsidRDefault="00B83A25" w:rsidP="00B83A25">
            <w:pPr>
              <w:pStyle w:val="TableParagraph"/>
              <w:tabs>
                <w:tab w:val="left" w:pos="945"/>
              </w:tabs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مدرس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436A" w14:textId="77777777" w:rsidR="00AD3FD8" w:rsidRPr="00B83A25" w:rsidRDefault="00B83A25" w:rsidP="00B83A25">
            <w:pPr>
              <w:pStyle w:val="TableParagraph"/>
              <w:jc w:val="right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 xml:space="preserve"> محمد حماد العزب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E02C" w14:textId="77777777" w:rsidR="00AD3FD8" w:rsidRPr="00B83A25" w:rsidRDefault="00B0339D" w:rsidP="00B0339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30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C756" w14:textId="77777777" w:rsidR="00AD3FD8" w:rsidRPr="00B83A25" w:rsidRDefault="00B0339D" w:rsidP="00B0339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CEF6F" w14:textId="77777777" w:rsidR="00AD3FD8" w:rsidRPr="00B83A25" w:rsidRDefault="00B0339D" w:rsidP="00B0339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A29D9" w14:textId="77777777" w:rsidR="00AD3FD8" w:rsidRPr="00B83A25" w:rsidRDefault="00B0339D" w:rsidP="00B0339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2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45055" w14:textId="77777777" w:rsidR="00AD3FD8" w:rsidRPr="00B83A25" w:rsidRDefault="00B0339D" w:rsidP="00B0339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15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B94D" w14:textId="77777777" w:rsidR="00AD3FD8" w:rsidRPr="00B83A25" w:rsidRDefault="00B0339D" w:rsidP="00B0339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-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39284" w14:textId="77777777" w:rsidR="00AD3FD8" w:rsidRPr="00B83A25" w:rsidRDefault="00B0339D" w:rsidP="00B0339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15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C019" w14:textId="77777777" w:rsidR="00AD3FD8" w:rsidRPr="00B83A25" w:rsidRDefault="00AD3FD8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4FBE595F" w14:textId="77777777" w:rsidR="00AD3FD8" w:rsidRPr="00B83A25" w:rsidRDefault="00B0339D" w:rsidP="00B0339D">
            <w:pPr>
              <w:pStyle w:val="TableParagraph"/>
              <w:jc w:val="right"/>
              <w:rPr>
                <w:rFonts w:ascii="Times New Roman"/>
                <w:b/>
                <w:bCs/>
                <w:sz w:val="18"/>
                <w:rtl/>
                <w:lang w:bidi="ar-EG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  <w:lang w:bidi="ar-EG"/>
              </w:rPr>
              <w:t xml:space="preserve"> كراسه الانشطه (تسجل بها الانشطه المختلفه)</w:t>
            </w:r>
          </w:p>
        </w:tc>
      </w:tr>
      <w:tr w:rsidR="00AD3FD8" w14:paraId="6F416073" w14:textId="77777777" w:rsidTr="00B83A25">
        <w:trPr>
          <w:trHeight w:val="428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1585" w14:textId="77777777" w:rsidR="00AD3FD8" w:rsidRPr="00B83A25" w:rsidRDefault="00A447EB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z w:val="18"/>
                <w:szCs w:val="18"/>
              </w:rPr>
            </w:pPr>
            <w:r w:rsidRPr="00B83A25"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08AB396E" w14:textId="77777777" w:rsidR="00AD3FD8" w:rsidRPr="00B83A25" w:rsidRDefault="00A447EB">
            <w:pPr>
              <w:pStyle w:val="TableParagraph"/>
              <w:spacing w:before="7" w:line="191" w:lineRule="exact"/>
              <w:ind w:left="215"/>
              <w:rPr>
                <w:b/>
                <w:bCs/>
                <w:sz w:val="18"/>
              </w:rPr>
            </w:pPr>
            <w:r w:rsidRPr="00B83A25">
              <w:rPr>
                <w:b/>
                <w:bCs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6E796" w14:textId="77777777" w:rsidR="00AD3FD8" w:rsidRPr="00B83A25" w:rsidRDefault="00AD3FD8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28EE" w14:textId="77777777" w:rsidR="00AD3FD8" w:rsidRPr="00B83A25" w:rsidRDefault="00B83A25" w:rsidP="00B83A25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F838" w14:textId="77777777" w:rsidR="00AD3FD8" w:rsidRPr="00B83A25" w:rsidRDefault="00B83A25" w:rsidP="00B83A25">
            <w:pPr>
              <w:pStyle w:val="TableParagraph"/>
              <w:tabs>
                <w:tab w:val="left" w:pos="960"/>
              </w:tabs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مدرس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5A4E" w14:textId="77777777" w:rsidR="00AD3FD8" w:rsidRPr="00B83A25" w:rsidRDefault="00B83A25" w:rsidP="00B83A25">
            <w:pPr>
              <w:pStyle w:val="TableParagraph"/>
              <w:jc w:val="right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 xml:space="preserve"> هيثم سيد عبد القادر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33A2" w14:textId="77777777" w:rsidR="00AD3FD8" w:rsidRPr="00B83A25" w:rsidRDefault="00AD3FD8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AAC4" w14:textId="77777777" w:rsidR="00AD3FD8" w:rsidRPr="00B83A25" w:rsidRDefault="00AD3FD8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DDAC" w14:textId="77777777" w:rsidR="00AD3FD8" w:rsidRPr="00B83A25" w:rsidRDefault="00AD3FD8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D95D" w14:textId="77777777" w:rsidR="00AD3FD8" w:rsidRPr="00B83A25" w:rsidRDefault="00AD3FD8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CA25F" w14:textId="77777777" w:rsidR="00AD3FD8" w:rsidRPr="00B83A25" w:rsidRDefault="00AD3FD8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EB55" w14:textId="77777777" w:rsidR="00AD3FD8" w:rsidRPr="00B83A25" w:rsidRDefault="00AD3FD8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9E708" w14:textId="77777777" w:rsidR="00AD3FD8" w:rsidRPr="00B83A25" w:rsidRDefault="00AD3FD8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0FEDD" w14:textId="77777777" w:rsidR="00AD3FD8" w:rsidRPr="00B83A25" w:rsidRDefault="00AD3FD8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3EDE3FC6" w14:textId="77777777" w:rsidR="00AD3FD8" w:rsidRPr="00B83A25" w:rsidRDefault="00AD3FD8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B83A25" w14:paraId="1D61B7EB" w14:textId="77777777" w:rsidTr="00B83A25">
        <w:trPr>
          <w:trHeight w:val="428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0D98" w14:textId="77777777" w:rsidR="00B83A25" w:rsidRPr="00B83A25" w:rsidRDefault="00B83A25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pacing w:val="-5"/>
                <w:w w:val="105"/>
                <w:sz w:val="18"/>
                <w:szCs w:val="18"/>
                <w:rtl/>
              </w:rPr>
            </w:pPr>
            <w:r w:rsidRPr="00B83A25"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100%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C56C3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948D0" w14:textId="77777777" w:rsidR="00B83A25" w:rsidRPr="00B83A25" w:rsidRDefault="00B83A25" w:rsidP="00B83A25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2276" w14:textId="77777777" w:rsidR="00B83A25" w:rsidRPr="00B83A25" w:rsidRDefault="00B83A25" w:rsidP="00B83A25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مدرس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5ECF9" w14:textId="77777777" w:rsidR="00B83A25" w:rsidRPr="00B83A25" w:rsidRDefault="00B83A25" w:rsidP="00B83A25">
            <w:pPr>
              <w:pStyle w:val="TableParagraph"/>
              <w:jc w:val="right"/>
              <w:rPr>
                <w:rFonts w:ascii="Times New Roman"/>
                <w:b/>
                <w:bCs/>
                <w:sz w:val="18"/>
                <w:rtl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 xml:space="preserve"> رغداء عبد الخالق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D9B5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D902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DFCEA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7906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B90C1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1116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52BB8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0A8F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0BB0EC31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B83A25" w14:paraId="17BD57F2" w14:textId="77777777" w:rsidTr="00B83A25">
        <w:trPr>
          <w:trHeight w:val="428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7AFA" w14:textId="77777777" w:rsidR="00B83A25" w:rsidRPr="00B83A25" w:rsidRDefault="00B83A25" w:rsidP="00B83A25">
            <w:pPr>
              <w:pStyle w:val="TableParagraph"/>
              <w:bidi/>
              <w:spacing w:before="3"/>
              <w:ind w:right="141"/>
              <w:rPr>
                <w:b/>
                <w:bCs/>
                <w:spacing w:val="-5"/>
                <w:w w:val="105"/>
                <w:sz w:val="18"/>
                <w:szCs w:val="18"/>
                <w:rtl/>
              </w:rPr>
            </w:pPr>
            <w:r w:rsidRPr="00B83A25"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100%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FA308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5E6C" w14:textId="77777777" w:rsidR="00B83A25" w:rsidRPr="00B83A25" w:rsidRDefault="00B83A25" w:rsidP="00B83A25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1A04" w14:textId="77777777" w:rsidR="00B83A25" w:rsidRPr="00B83A25" w:rsidRDefault="00B83A25" w:rsidP="00B83A25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مدرس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801EA" w14:textId="77777777" w:rsidR="00B83A25" w:rsidRPr="00B83A25" w:rsidRDefault="00B83A25" w:rsidP="00B83A25">
            <w:pPr>
              <w:pStyle w:val="TableParagraph"/>
              <w:jc w:val="right"/>
              <w:rPr>
                <w:rFonts w:ascii="Times New Roman"/>
                <w:b/>
                <w:bCs/>
                <w:sz w:val="18"/>
                <w:rtl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 xml:space="preserve"> امينه محمد نجاح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4E85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6F5FE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7FB86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0CE3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025B2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1792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2A30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275D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15E1EFE8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B83A25" w14:paraId="6A9CF939" w14:textId="77777777">
        <w:trPr>
          <w:trHeight w:val="428"/>
        </w:trPr>
        <w:tc>
          <w:tcPr>
            <w:tcW w:w="623" w:type="dxa"/>
            <w:tcBorders>
              <w:top w:val="single" w:sz="6" w:space="0" w:color="000000"/>
              <w:right w:val="single" w:sz="6" w:space="0" w:color="000000"/>
            </w:tcBorders>
          </w:tcPr>
          <w:p w14:paraId="55E3AF63" w14:textId="77777777" w:rsidR="00B83A25" w:rsidRPr="00B83A25" w:rsidRDefault="00B83A25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pacing w:val="-5"/>
                <w:w w:val="105"/>
                <w:sz w:val="18"/>
                <w:szCs w:val="18"/>
                <w:rtl/>
              </w:rPr>
            </w:pPr>
            <w:r w:rsidRPr="00B83A25"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100%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CC45F4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A46514" w14:textId="77777777" w:rsidR="00B83A25" w:rsidRPr="00B83A25" w:rsidRDefault="00B83A25" w:rsidP="00B83A25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C67607" w14:textId="77777777" w:rsidR="00B83A25" w:rsidRPr="00B83A25" w:rsidRDefault="00B83A25" w:rsidP="00B83A25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مدرس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AAA224" w14:textId="77777777" w:rsidR="00B83A25" w:rsidRPr="00B83A25" w:rsidRDefault="00B83A25" w:rsidP="00B83A25">
            <w:pPr>
              <w:pStyle w:val="TableParagraph"/>
              <w:jc w:val="right"/>
              <w:rPr>
                <w:rFonts w:ascii="Times New Roman"/>
                <w:b/>
                <w:bCs/>
                <w:sz w:val="18"/>
                <w:rtl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عمرو سمير دسوقي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1B1060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500FC9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7A74D9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E19913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BA4B7D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EECF3B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90D597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5EBC74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right w:val="thinThickMediumGap" w:sz="12" w:space="0" w:color="000000"/>
            </w:tcBorders>
          </w:tcPr>
          <w:p w14:paraId="58706343" w14:textId="77777777" w:rsidR="00B83A25" w:rsidRPr="00B83A25" w:rsidRDefault="00B83A2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</w:tbl>
    <w:p w14:paraId="2311F186" w14:textId="77777777" w:rsidR="00BC2CE2" w:rsidRDefault="00BC2CE2">
      <w:pPr>
        <w:rPr>
          <w:rFonts w:ascii="Times New Roman"/>
          <w:sz w:val="18"/>
        </w:rPr>
      </w:pPr>
    </w:p>
    <w:p w14:paraId="026B7827" w14:textId="77777777" w:rsidR="00BC2CE2" w:rsidRDefault="00BC2CE2" w:rsidP="00BC2CE2">
      <w:pPr>
        <w:rPr>
          <w:rFonts w:ascii="Times New Roman"/>
          <w:sz w:val="18"/>
          <w:rtl/>
          <w:lang w:bidi="ar-EG"/>
        </w:rPr>
      </w:pPr>
    </w:p>
    <w:p w14:paraId="6FED14CE" w14:textId="77777777" w:rsidR="00BC2CE2" w:rsidRDefault="00BC2CE2" w:rsidP="00B1083A">
      <w:pPr>
        <w:ind w:left="360"/>
        <w:jc w:val="right"/>
        <w:rPr>
          <w:rFonts w:ascii="Times New Roman"/>
          <w:sz w:val="18"/>
          <w:rtl/>
          <w:lang w:bidi="ar-EG"/>
        </w:rPr>
      </w:pPr>
      <w:r w:rsidRPr="00BC2CE2">
        <w:rPr>
          <w:rFonts w:ascii="Times New Roman" w:hint="cs"/>
          <w:sz w:val="18"/>
          <w:rtl/>
          <w:lang w:bidi="ar-EG"/>
        </w:rPr>
        <w:t>الرساله 15 ساعه يتم الانتهاء منها بعد الجزء الثاني</w:t>
      </w:r>
      <w:r w:rsidR="001B0ABE">
        <w:rPr>
          <w:rFonts w:ascii="Times New Roman"/>
          <w:sz w:val="18"/>
          <w:lang w:bidi="ar-EG"/>
        </w:rPr>
        <w:t>-</w:t>
      </w:r>
    </w:p>
    <w:p w14:paraId="75441C38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</w:p>
    <w:p w14:paraId="50FB8B27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  <w:r>
        <w:rPr>
          <w:rFonts w:ascii="Times New Roman" w:hint="cs"/>
          <w:sz w:val="18"/>
          <w:rtl/>
          <w:lang w:bidi="ar-EG"/>
        </w:rPr>
        <w:t xml:space="preserve">رئيس القسم                                                    وكيل الكليه للدراسات العليا                                                      عميد الكليه </w:t>
      </w:r>
    </w:p>
    <w:p w14:paraId="5D1625EB" w14:textId="77777777" w:rsidR="00BC2CE2" w:rsidRDefault="00BC2CE2" w:rsidP="00BC2CE2">
      <w:pPr>
        <w:rPr>
          <w:rFonts w:ascii="Times New Roman"/>
          <w:sz w:val="18"/>
        </w:rPr>
      </w:pPr>
    </w:p>
    <w:p w14:paraId="35B97E8A" w14:textId="77777777" w:rsidR="00BC2CE2" w:rsidRPr="00BC2CE2" w:rsidRDefault="00BC2CE2" w:rsidP="00BC2CE2">
      <w:pPr>
        <w:jc w:val="right"/>
        <w:rPr>
          <w:rFonts w:ascii="Times New Roman"/>
          <w:sz w:val="18"/>
        </w:rPr>
      </w:pPr>
    </w:p>
    <w:p w14:paraId="283849A1" w14:textId="77777777" w:rsidR="00BC2CE2" w:rsidRPr="00BC2CE2" w:rsidRDefault="00BC2CE2" w:rsidP="00BC2CE2">
      <w:pPr>
        <w:rPr>
          <w:rFonts w:ascii="Times New Roman"/>
          <w:sz w:val="18"/>
        </w:rPr>
      </w:pPr>
    </w:p>
    <w:p w14:paraId="126D62A2" w14:textId="77777777" w:rsidR="00BC2CE2" w:rsidRPr="00BC2CE2" w:rsidRDefault="00BC2CE2" w:rsidP="00BC2CE2">
      <w:pPr>
        <w:rPr>
          <w:rFonts w:ascii="Times New Roman"/>
          <w:sz w:val="18"/>
        </w:rPr>
      </w:pPr>
    </w:p>
    <w:p w14:paraId="096D9CB9" w14:textId="77777777" w:rsidR="00BC2CE2" w:rsidRDefault="00BC2CE2" w:rsidP="00BC2CE2">
      <w:pPr>
        <w:rPr>
          <w:rFonts w:ascii="Times New Roman"/>
          <w:sz w:val="18"/>
        </w:rPr>
      </w:pPr>
    </w:p>
    <w:p w14:paraId="4D221DB4" w14:textId="77777777" w:rsidR="00BC2CE2" w:rsidRPr="00BC2CE2" w:rsidRDefault="00BC2CE2" w:rsidP="00BC2CE2">
      <w:pPr>
        <w:rPr>
          <w:rFonts w:ascii="Times New Roman"/>
          <w:sz w:val="18"/>
        </w:rPr>
      </w:pPr>
    </w:p>
    <w:p w14:paraId="30DA5A95" w14:textId="77777777" w:rsidR="00BC2CE2" w:rsidRDefault="00BC2CE2" w:rsidP="00BC2CE2">
      <w:pPr>
        <w:jc w:val="right"/>
        <w:rPr>
          <w:rFonts w:ascii="Times New Roman"/>
          <w:sz w:val="18"/>
        </w:rPr>
      </w:pPr>
    </w:p>
    <w:p w14:paraId="43D1D7F3" w14:textId="77777777" w:rsidR="00BC2CE2" w:rsidRDefault="00BC2CE2" w:rsidP="00BC2CE2">
      <w:pPr>
        <w:rPr>
          <w:rFonts w:ascii="Times New Roman"/>
          <w:sz w:val="18"/>
        </w:rPr>
      </w:pPr>
    </w:p>
    <w:p w14:paraId="64566C9A" w14:textId="77777777" w:rsidR="00AD3FD8" w:rsidRPr="00BC2CE2" w:rsidRDefault="00AD3FD8" w:rsidP="00BC2CE2">
      <w:pPr>
        <w:rPr>
          <w:rFonts w:ascii="Times New Roman"/>
          <w:sz w:val="18"/>
        </w:rPr>
        <w:sectPr w:rsidR="00AD3FD8" w:rsidRPr="00BC2CE2" w:rsidSect="00E23561">
          <w:headerReference w:type="default" r:id="rId9"/>
          <w:pgSz w:w="15840" w:h="12240" w:orient="landscape"/>
          <w:pgMar w:top="2680" w:right="1060" w:bottom="280" w:left="1180" w:header="818" w:footer="0" w:gutter="0"/>
          <w:cols w:space="720"/>
        </w:sectPr>
      </w:pPr>
    </w:p>
    <w:p w14:paraId="62913C4A" w14:textId="77777777" w:rsidR="00AD3FD8" w:rsidRDefault="00AD3FD8">
      <w:pPr>
        <w:pStyle w:val="BodyText"/>
        <w:spacing w:before="4"/>
        <w:ind w:left="0"/>
        <w:rPr>
          <w:b w:val="0"/>
          <w:sz w:val="21"/>
        </w:rPr>
      </w:pPr>
    </w:p>
    <w:tbl>
      <w:tblPr>
        <w:tblW w:w="0" w:type="auto"/>
        <w:tblInd w:w="18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532"/>
        <w:gridCol w:w="556"/>
        <w:gridCol w:w="1054"/>
        <w:gridCol w:w="1884"/>
        <w:gridCol w:w="529"/>
        <w:gridCol w:w="555"/>
        <w:gridCol w:w="1022"/>
        <w:gridCol w:w="834"/>
        <w:gridCol w:w="530"/>
        <w:gridCol w:w="554"/>
        <w:gridCol w:w="1168"/>
        <w:gridCol w:w="965"/>
        <w:gridCol w:w="2515"/>
      </w:tblGrid>
      <w:tr w:rsidR="00AD3FD8" w14:paraId="658EEBAF" w14:textId="77777777">
        <w:trPr>
          <w:trHeight w:val="366"/>
        </w:trPr>
        <w:tc>
          <w:tcPr>
            <w:tcW w:w="13321" w:type="dxa"/>
            <w:gridSpan w:val="14"/>
            <w:tcBorders>
              <w:bottom w:val="single" w:sz="6" w:space="0" w:color="000000"/>
              <w:right w:val="thinThickMediumGap" w:sz="12" w:space="0" w:color="000000"/>
            </w:tcBorders>
          </w:tcPr>
          <w:p w14:paraId="78C2D5BF" w14:textId="77777777" w:rsidR="00AD3FD8" w:rsidRDefault="00A447EB">
            <w:pPr>
              <w:pStyle w:val="TableParagraph"/>
              <w:bidi/>
              <w:spacing w:before="79"/>
              <w:ind w:left="5556" w:right="562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اﻟﻘﺎﺋﻣﯾن</w:t>
            </w:r>
            <w:r>
              <w:rPr>
                <w:b/>
                <w:bCs/>
                <w:spacing w:val="-1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ﺑﺎﻟﺗدرﯾس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ﻣن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داﺧل</w:t>
            </w:r>
            <w:r>
              <w:rPr>
                <w:b/>
                <w:bCs/>
                <w:spacing w:val="-10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اﻟﻛﻠﯾﺔ</w:t>
            </w:r>
          </w:p>
        </w:tc>
      </w:tr>
      <w:tr w:rsidR="00AD3FD8" w14:paraId="05812410" w14:textId="77777777">
        <w:trPr>
          <w:trHeight w:val="465"/>
        </w:trPr>
        <w:tc>
          <w:tcPr>
            <w:tcW w:w="171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4769C" w14:textId="77777777" w:rsidR="00AD3FD8" w:rsidRDefault="00A447EB">
            <w:pPr>
              <w:pStyle w:val="TableParagraph"/>
              <w:bidi/>
              <w:spacing w:before="129"/>
              <w:ind w:right="409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ﺟﻣﻠﺔ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اﻟﺳﺎﻋﺎت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16F0" w14:textId="77777777" w:rsidR="00AD3FD8" w:rsidRDefault="00A447EB">
            <w:pPr>
              <w:pStyle w:val="TableParagraph"/>
              <w:bidi/>
              <w:spacing w:before="18" w:line="210" w:lineRule="atLeast"/>
              <w:ind w:left="275" w:right="349" w:hanging="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اﻟدرﺟﺔ اﻟﻌﻠﻣﯾﺔ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7CDFB" w14:textId="77777777" w:rsidR="00AD3FD8" w:rsidRDefault="00A447EB">
            <w:pPr>
              <w:pStyle w:val="TableParagraph"/>
              <w:bidi/>
              <w:spacing w:before="18" w:line="210" w:lineRule="atLeast"/>
              <w:ind w:right="713" w:hanging="32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  <w:rtl/>
              </w:rPr>
              <w:t>أﺳﻣﺎء</w:t>
            </w:r>
            <w:r>
              <w:rPr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>أﻋﺿﺎء</w:t>
            </w:r>
            <w:r>
              <w:rPr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ھﯾﺋﺔ 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اﻟﺗدرﯾس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5D306" w14:textId="77777777" w:rsidR="00AD3FD8" w:rsidRDefault="00A447EB">
            <w:pPr>
              <w:pStyle w:val="TableParagraph"/>
              <w:bidi/>
              <w:spacing w:before="129"/>
              <w:ind w:right="135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ﺟﻣﻠﺔ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اﻟﺳﺎﻋﺎت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D79E7" w14:textId="77777777" w:rsidR="00AD3FD8" w:rsidRDefault="00A447EB">
            <w:pPr>
              <w:pStyle w:val="TableParagraph"/>
              <w:bidi/>
              <w:spacing w:before="21"/>
              <w:ind w:right="18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ﻋدد</w:t>
            </w:r>
            <w:r>
              <w:rPr>
                <w:b/>
                <w:bCs/>
                <w:spacing w:val="-10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اﻷﻗﺳﺎم</w:t>
            </w:r>
          </w:p>
          <w:p w14:paraId="461A72E7" w14:textId="77777777" w:rsidR="00AD3FD8" w:rsidRDefault="00A447EB">
            <w:pPr>
              <w:pStyle w:val="TableParagraph"/>
              <w:bidi/>
              <w:spacing w:before="9"/>
              <w:ind w:right="12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</w:rPr>
              <w:t>)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اﻟﻣﺟﻣوﻋﺎت</w:t>
            </w:r>
            <w:r>
              <w:rPr>
                <w:b/>
                <w:bCs/>
                <w:spacing w:val="-2"/>
                <w:w w:val="105"/>
                <w:sz w:val="18"/>
                <w:szCs w:val="18"/>
              </w:rPr>
              <w:t>(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D58A" w14:textId="77777777" w:rsidR="00AD3FD8" w:rsidRDefault="00A447EB">
            <w:pPr>
              <w:pStyle w:val="TableParagraph"/>
              <w:bidi/>
              <w:spacing w:before="18" w:line="210" w:lineRule="atLeast"/>
              <w:ind w:left="191" w:right="261" w:firstLine="64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 xml:space="preserve">ﻋدد 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اﻟطﻠﺑﺔ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B163B" w14:textId="77777777" w:rsidR="00AD3FD8" w:rsidRDefault="00A447EB">
            <w:pPr>
              <w:pStyle w:val="TableParagraph"/>
              <w:bidi/>
              <w:spacing w:before="129"/>
              <w:ind w:right="17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ﻋدد</w:t>
            </w:r>
            <w:r>
              <w:rPr>
                <w:b/>
                <w:bCs/>
                <w:spacing w:val="-11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اﻟﺳﺎﻋﺎت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09C18" w14:textId="77777777" w:rsidR="00AD3FD8" w:rsidRDefault="00A447EB">
            <w:pPr>
              <w:pStyle w:val="TableParagraph"/>
              <w:bidi/>
              <w:spacing w:before="18" w:line="210" w:lineRule="atLeast"/>
              <w:ind w:left="279" w:right="354" w:firstLine="5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اﺟﻣﺎﻟﻲ اﻟﺳﺎﻋﺎت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0335" w14:textId="77777777" w:rsidR="00AD3FD8" w:rsidRDefault="00A447EB">
            <w:pPr>
              <w:pStyle w:val="TableParagraph"/>
              <w:bidi/>
              <w:spacing w:before="129"/>
              <w:ind w:left="317" w:right="38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ﻛود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7894F4D2" w14:textId="77777777" w:rsidR="00AD3FD8" w:rsidRDefault="00A447EB">
            <w:pPr>
              <w:pStyle w:val="TableParagraph"/>
              <w:bidi/>
              <w:spacing w:before="18" w:line="210" w:lineRule="atLeast"/>
              <w:ind w:left="558" w:right="629" w:firstLine="44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</w:rPr>
              <w:t>اﻟﻌرﺑﯾﺔ</w:t>
            </w:r>
            <w:r>
              <w:rPr>
                <w:b/>
                <w:bCs/>
                <w:spacing w:val="80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اﻟﻣﺎدة</w:t>
            </w:r>
            <w:r>
              <w:rPr>
                <w:b/>
                <w:bCs/>
                <w:spacing w:val="-3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اﻟﻣﻘرر</w:t>
            </w:r>
            <w:r>
              <w:rPr>
                <w:b/>
                <w:bCs/>
                <w:spacing w:val="-3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ﺑﺎﻟﻠﻐﺔ</w:t>
            </w:r>
          </w:p>
        </w:tc>
      </w:tr>
      <w:tr w:rsidR="00AD3FD8" w14:paraId="1292E20E" w14:textId="77777777">
        <w:trPr>
          <w:trHeight w:val="368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3262" w14:textId="77777777" w:rsidR="00AD3FD8" w:rsidRDefault="00A447EB">
            <w:pPr>
              <w:pStyle w:val="TableParagraph"/>
              <w:bidi/>
              <w:spacing w:before="81"/>
              <w:ind w:right="9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إﺷراف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6B8C3" w14:textId="77777777" w:rsidR="00AD3FD8" w:rsidRDefault="00A447EB">
            <w:pPr>
              <w:pStyle w:val="TableParagraph"/>
              <w:bidi/>
              <w:spacing w:before="81"/>
              <w:ind w:left="49" w:right="11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ﻋﻣﻠﻰ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ADE8B" w14:textId="77777777" w:rsidR="00AD3FD8" w:rsidRDefault="00A447EB">
            <w:pPr>
              <w:pStyle w:val="TableParagraph"/>
              <w:bidi/>
              <w:spacing w:before="81"/>
              <w:ind w:left="50" w:right="11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ﻧظرى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3BD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433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0B9D" w14:textId="77777777" w:rsidR="00AD3FD8" w:rsidRDefault="00A447EB">
            <w:pPr>
              <w:pStyle w:val="TableParagraph"/>
              <w:bidi/>
              <w:spacing w:before="81"/>
              <w:ind w:left="50" w:right="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ﻋﻣﻠﻰ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96B31" w14:textId="77777777" w:rsidR="00AD3FD8" w:rsidRDefault="00A447EB">
            <w:pPr>
              <w:pStyle w:val="TableParagraph"/>
              <w:bidi/>
              <w:spacing w:before="81"/>
              <w:ind w:right="12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ﻧظرى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F28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1A93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66999" w14:textId="77777777" w:rsidR="00AD3FD8" w:rsidRDefault="00A447EB">
            <w:pPr>
              <w:pStyle w:val="TableParagraph"/>
              <w:bidi/>
              <w:spacing w:before="81"/>
              <w:ind w:left="46" w:right="11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ﻋﻣﻠﻰ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D44B" w14:textId="77777777" w:rsidR="00AD3FD8" w:rsidRDefault="00A447EB">
            <w:pPr>
              <w:pStyle w:val="TableParagraph"/>
              <w:bidi/>
              <w:spacing w:before="81"/>
              <w:ind w:left="44" w:right="11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ﻧظرى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268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B8E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22FE586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1114063F" w14:textId="77777777">
        <w:trPr>
          <w:trHeight w:val="456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FD1E" w14:textId="77777777" w:rsidR="00AD3FD8" w:rsidRDefault="00A447EB">
            <w:pPr>
              <w:pStyle w:val="TableParagraph"/>
              <w:bidi/>
              <w:spacing w:before="17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49592D0F" w14:textId="77777777" w:rsidR="00AD3FD8" w:rsidRDefault="00A447EB">
            <w:pPr>
              <w:pStyle w:val="TableParagraph"/>
              <w:spacing w:before="9" w:line="204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6506" w14:textId="77777777" w:rsidR="00AD3FD8" w:rsidRDefault="00A447EB">
            <w:pPr>
              <w:pStyle w:val="TableParagraph"/>
              <w:spacing w:before="125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A8972" w14:textId="77777777" w:rsidR="00AD3FD8" w:rsidRDefault="001A7A8C">
            <w:pPr>
              <w:pStyle w:val="TableParagraph"/>
              <w:spacing w:before="125"/>
              <w:ind w:left="63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B466" w14:textId="77777777" w:rsidR="00AD3FD8" w:rsidRDefault="00A447EB">
            <w:pPr>
              <w:pStyle w:val="TableParagraph"/>
              <w:bidi/>
              <w:spacing w:before="125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0B308" w14:textId="77777777" w:rsidR="00AD3FD8" w:rsidRDefault="00A447EB">
            <w:pPr>
              <w:pStyle w:val="TableParagraph"/>
              <w:bidi/>
              <w:spacing w:before="125"/>
              <w:ind w:left="224" w:right="28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>ﺧﺎﻟد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ﺳﻼم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ﻣﺻﯾﻠﺣﻰ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E4B0" w14:textId="77777777" w:rsidR="00AD3FD8" w:rsidRDefault="00A447EB">
            <w:pPr>
              <w:pStyle w:val="TableParagraph"/>
              <w:spacing w:before="125"/>
              <w:ind w:left="58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2946" w14:textId="77777777" w:rsidR="00AD3FD8" w:rsidRDefault="001A7A8C">
            <w:pPr>
              <w:pStyle w:val="TableParagraph"/>
              <w:bidi/>
              <w:spacing w:before="125"/>
              <w:ind w:right="19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24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64D81" w14:textId="77777777" w:rsidR="00AD3FD8" w:rsidRDefault="00A447EB">
            <w:pPr>
              <w:pStyle w:val="TableParagraph"/>
              <w:spacing w:before="125"/>
              <w:ind w:left="61"/>
              <w:jc w:val="center"/>
            </w:pPr>
            <w:r>
              <w:rPr>
                <w:rtl/>
              </w:rPr>
              <w:t>١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1712" w14:textId="77777777" w:rsidR="00AD3FD8" w:rsidRDefault="00A447EB">
            <w:pPr>
              <w:pStyle w:val="TableParagraph"/>
              <w:spacing w:before="125"/>
              <w:ind w:left="62"/>
              <w:jc w:val="center"/>
            </w:pPr>
            <w:r>
              <w:rPr>
                <w:rtl/>
              </w:rPr>
              <w:t>٢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9D2C7" w14:textId="77777777" w:rsidR="00AD3FD8" w:rsidRDefault="00A447EB">
            <w:pPr>
              <w:pStyle w:val="TableParagraph"/>
              <w:spacing w:before="125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7C97A" w14:textId="77777777" w:rsidR="00AD3FD8" w:rsidRDefault="001A7A8C">
            <w:pPr>
              <w:pStyle w:val="TableParagraph"/>
              <w:bidi/>
              <w:spacing w:before="125"/>
              <w:ind w:left="44" w:right="11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24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151B" w14:textId="77777777" w:rsidR="00AD3FD8" w:rsidRDefault="001A7A8C" w:rsidP="001A7A8C">
            <w:pPr>
              <w:pStyle w:val="TableParagraph"/>
              <w:bidi/>
              <w:spacing w:before="125"/>
              <w:ind w:left="423" w:right="4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24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B60BB" w14:textId="77777777" w:rsidR="00AD3FD8" w:rsidRDefault="00A447EB">
            <w:pPr>
              <w:pStyle w:val="TableParagraph"/>
              <w:spacing w:before="9"/>
              <w:ind w:left="290"/>
              <w:rPr>
                <w:b/>
                <w:sz w:val="18"/>
              </w:rPr>
            </w:pPr>
            <w:r>
              <w:rPr>
                <w:b/>
                <w:spacing w:val="-4"/>
                <w:w w:val="95"/>
                <w:sz w:val="18"/>
              </w:rPr>
              <w:t>NEUR</w:t>
            </w:r>
          </w:p>
          <w:p w14:paraId="2F0AE16B" w14:textId="77777777" w:rsidR="00AD3FD8" w:rsidRDefault="00A447EB" w:rsidP="001A7A8C">
            <w:pPr>
              <w:pStyle w:val="TableParagraph"/>
              <w:spacing w:before="21" w:line="199" w:lineRule="exact"/>
              <w:ind w:left="36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70</w:t>
            </w:r>
            <w:r w:rsidR="001A7A8C">
              <w:rPr>
                <w:b/>
                <w:spacing w:val="-5"/>
                <w:sz w:val="18"/>
              </w:rPr>
              <w:t>5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4F768689" w14:textId="77777777" w:rsidR="00AD3FD8" w:rsidRDefault="001A7A8C" w:rsidP="001A7A8C">
            <w:pPr>
              <w:pStyle w:val="TableParagraph"/>
              <w:bidi/>
              <w:spacing w:before="14" w:line="210" w:lineRule="atLeast"/>
              <w:ind w:right="1008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pacing w:val="-2"/>
                <w:w w:val="105"/>
                <w:sz w:val="18"/>
                <w:szCs w:val="18"/>
                <w:rtl/>
              </w:rPr>
              <w:t xml:space="preserve">مقرر علمى و اكلينكى في الامراض العصبيه </w:t>
            </w:r>
          </w:p>
        </w:tc>
      </w:tr>
      <w:tr w:rsidR="00AD3FD8" w14:paraId="34A4628D" w14:textId="77777777">
        <w:trPr>
          <w:trHeight w:val="431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5582" w14:textId="77777777" w:rsidR="00AD3FD8" w:rsidRDefault="00A447EB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671D4606" w14:textId="77777777" w:rsidR="00AD3FD8" w:rsidRDefault="00A447EB">
            <w:pPr>
              <w:pStyle w:val="TableParagraph"/>
              <w:spacing w:before="9" w:line="192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4404D" w14:textId="77777777" w:rsidR="00AD3FD8" w:rsidRDefault="00A447EB">
            <w:pPr>
              <w:pStyle w:val="TableParagraph"/>
              <w:spacing w:before="111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A7EF" w14:textId="77777777" w:rsidR="00AD3FD8" w:rsidRDefault="001A7A8C">
            <w:pPr>
              <w:pStyle w:val="TableParagraph"/>
              <w:spacing w:before="111"/>
              <w:ind w:left="63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E4D1F" w14:textId="77777777" w:rsidR="00AD3FD8" w:rsidRDefault="00A447EB">
            <w:pPr>
              <w:pStyle w:val="TableParagraph"/>
              <w:bidi/>
              <w:spacing w:before="111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7B2B" w14:textId="77777777" w:rsidR="00AD3FD8" w:rsidRDefault="00A447EB">
            <w:pPr>
              <w:pStyle w:val="TableParagraph"/>
              <w:bidi/>
              <w:spacing w:before="111"/>
              <w:ind w:left="224" w:right="28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ﻋﺑد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اﻟﻧﺎﺻر</w:t>
            </w:r>
            <w:r>
              <w:rPr>
                <w:b/>
                <w:bCs/>
                <w:spacing w:val="-6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ﻋﻠﻰ</w:t>
            </w:r>
            <w:r>
              <w:rPr>
                <w:b/>
                <w:bCs/>
                <w:spacing w:val="-1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ﻣراد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29D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400E2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29C4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B9F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447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807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024B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CCAA4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6AE6D5C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653A1FF8" w14:textId="77777777">
        <w:trPr>
          <w:trHeight w:val="431"/>
        </w:trPr>
        <w:tc>
          <w:tcPr>
            <w:tcW w:w="623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658FAB" w14:textId="77777777" w:rsidR="00AD3FD8" w:rsidRDefault="00A447EB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504561CC" w14:textId="77777777" w:rsidR="00AD3FD8" w:rsidRDefault="00A447EB">
            <w:pPr>
              <w:pStyle w:val="TableParagraph"/>
              <w:spacing w:before="9" w:line="192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C59E50" w14:textId="77777777" w:rsidR="00AD3FD8" w:rsidRDefault="00A447EB">
            <w:pPr>
              <w:pStyle w:val="TableParagraph"/>
              <w:spacing w:before="111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571651" w14:textId="77777777" w:rsidR="00AD3FD8" w:rsidRDefault="001A7A8C">
            <w:pPr>
              <w:pStyle w:val="TableParagraph"/>
              <w:spacing w:before="111"/>
              <w:ind w:left="63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FFFDE32" w14:textId="77777777" w:rsidR="00AD3FD8" w:rsidRDefault="00A447EB">
            <w:pPr>
              <w:pStyle w:val="TableParagraph"/>
              <w:bidi/>
              <w:spacing w:before="111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FBE38D" w14:textId="77777777" w:rsidR="00AD3FD8" w:rsidRDefault="00A447EB">
            <w:pPr>
              <w:pStyle w:val="TableParagraph"/>
              <w:bidi/>
              <w:spacing w:before="111"/>
              <w:ind w:left="224" w:right="2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اﺑو</w:t>
            </w:r>
            <w:r>
              <w:rPr>
                <w:b/>
                <w:bCs/>
                <w:spacing w:val="7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زﯾد</w:t>
            </w:r>
            <w:r>
              <w:rPr>
                <w:b/>
                <w:bCs/>
                <w:spacing w:val="6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ﻋﺑد</w:t>
            </w:r>
            <w:r>
              <w:rPr>
                <w:b/>
                <w:bCs/>
                <w:spacing w:val="1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ﷲ</w:t>
            </w:r>
            <w:r>
              <w:rPr>
                <w:b/>
                <w:bCs/>
                <w:spacing w:val="4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ﺧﺿﯾر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558BB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DCB54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22620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181B5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DD75D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FE19D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32F094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44279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14:paraId="19AEE2A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18ACC24C" w14:textId="77777777">
        <w:trPr>
          <w:trHeight w:val="431"/>
        </w:trPr>
        <w:tc>
          <w:tcPr>
            <w:tcW w:w="623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E95E3D" w14:textId="77777777" w:rsidR="00AD3FD8" w:rsidRDefault="00A447EB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70D10846" w14:textId="77777777" w:rsidR="00AD3FD8" w:rsidRDefault="00A447EB">
            <w:pPr>
              <w:pStyle w:val="TableParagraph"/>
              <w:spacing w:before="12" w:line="189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375587" w14:textId="77777777" w:rsidR="00AD3FD8" w:rsidRDefault="00A447EB">
            <w:pPr>
              <w:pStyle w:val="TableParagraph"/>
              <w:spacing w:before="114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D8DC68" w14:textId="77777777" w:rsidR="00AD3FD8" w:rsidRDefault="001A7A8C">
            <w:pPr>
              <w:pStyle w:val="TableParagraph"/>
              <w:spacing w:before="114"/>
              <w:ind w:left="63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8C5CBE" w14:textId="77777777" w:rsidR="00AD3FD8" w:rsidRDefault="00A447EB">
            <w:pPr>
              <w:pStyle w:val="TableParagraph"/>
              <w:bidi/>
              <w:spacing w:before="114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CED27E" w14:textId="77777777" w:rsidR="00AD3FD8" w:rsidRDefault="00A447EB">
            <w:pPr>
              <w:pStyle w:val="TableParagraph"/>
              <w:bidi/>
              <w:spacing w:before="114"/>
              <w:ind w:left="224" w:right="2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رزق</w:t>
            </w: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ﻣﺣﻣد</w:t>
            </w: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ﺧﺿﯾر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6E141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04F0B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94B30B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A576C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CB6D1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24E44C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570277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065450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MediumGap" w:sz="12" w:space="0" w:color="000000"/>
            </w:tcBorders>
          </w:tcPr>
          <w:p w14:paraId="1BDD6D0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792D5D24" w14:textId="77777777">
        <w:trPr>
          <w:trHeight w:val="432"/>
        </w:trPr>
        <w:tc>
          <w:tcPr>
            <w:tcW w:w="623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6A690C9" w14:textId="77777777" w:rsidR="00AD3FD8" w:rsidRDefault="00A447EB">
            <w:pPr>
              <w:pStyle w:val="TableParagraph"/>
              <w:bidi/>
              <w:spacing w:before="6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2F0D4B2F" w14:textId="77777777" w:rsidR="00AD3FD8" w:rsidRDefault="00A447EB">
            <w:pPr>
              <w:pStyle w:val="TableParagraph"/>
              <w:spacing w:before="9" w:line="191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A0D96" w14:textId="77777777" w:rsidR="00AD3FD8" w:rsidRDefault="00A447EB">
            <w:pPr>
              <w:pStyle w:val="TableParagraph"/>
              <w:spacing w:before="114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80039" w14:textId="77777777" w:rsidR="00AD3FD8" w:rsidRDefault="001A7A8C">
            <w:pPr>
              <w:pStyle w:val="TableParagraph"/>
              <w:spacing w:before="114"/>
              <w:ind w:left="63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D3E2E" w14:textId="77777777" w:rsidR="00AD3FD8" w:rsidRDefault="00A447EB">
            <w:pPr>
              <w:pStyle w:val="TableParagraph"/>
              <w:bidi/>
              <w:spacing w:before="114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ﻣﺳﺎﻋد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762BF" w14:textId="77777777" w:rsidR="00AD3FD8" w:rsidRDefault="00A447EB">
            <w:pPr>
              <w:pStyle w:val="TableParagraph"/>
              <w:bidi/>
              <w:spacing w:before="114"/>
              <w:ind w:left="224" w:right="2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  <w:rtl/>
              </w:rPr>
              <w:t>ﻣﺎﺟد</w:t>
            </w:r>
            <w:r>
              <w:rPr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>ﻛﻣﺎل ﻓﮭﯾم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412C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2A8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FC12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B0A85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4AD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C844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87F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699A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61E0691D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3FD8" w14:paraId="7C4C15B8" w14:textId="77777777">
        <w:trPr>
          <w:trHeight w:val="431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2596" w14:textId="77777777" w:rsidR="00AD3FD8" w:rsidRDefault="00A447EB">
            <w:pPr>
              <w:pStyle w:val="TableParagraph"/>
              <w:bidi/>
              <w:spacing w:before="5"/>
              <w:ind w:right="1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2FBDE0E8" w14:textId="77777777" w:rsidR="00AD3FD8" w:rsidRDefault="00A447EB">
            <w:pPr>
              <w:pStyle w:val="TableParagraph"/>
              <w:spacing w:before="9" w:line="191" w:lineRule="exact"/>
              <w:ind w:left="215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9EFF6" w14:textId="77777777" w:rsidR="00AD3FD8" w:rsidRDefault="00A447EB">
            <w:pPr>
              <w:pStyle w:val="TableParagraph"/>
              <w:spacing w:before="113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7560" w14:textId="77777777" w:rsidR="00AD3FD8" w:rsidRDefault="001A7A8C">
            <w:pPr>
              <w:pStyle w:val="TableParagraph"/>
              <w:spacing w:before="113"/>
              <w:ind w:left="63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EC8E0" w14:textId="77777777" w:rsidR="00AD3FD8" w:rsidRDefault="00A447EB">
            <w:pPr>
              <w:pStyle w:val="TableParagraph"/>
              <w:bidi/>
              <w:spacing w:before="113"/>
              <w:ind w:left="87" w:right="1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اﺳﺗﺎذ</w:t>
            </w:r>
            <w:r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ﻣﺳﺎﻋد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33E2" w14:textId="77777777" w:rsidR="00AD3FD8" w:rsidRDefault="00A447EB">
            <w:pPr>
              <w:pStyle w:val="TableParagraph"/>
              <w:bidi/>
              <w:spacing w:before="113"/>
              <w:ind w:left="224" w:right="28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>ﺷﯾﻣﺎء</w:t>
            </w:r>
            <w:r>
              <w:rPr>
                <w:b/>
                <w:bCs/>
                <w:spacing w:val="-4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ﻣﺣﻣد</w:t>
            </w:r>
            <w:r>
              <w:rPr>
                <w:b/>
                <w:bCs/>
                <w:spacing w:val="-2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ﻗﺎﺳم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3E44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966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F2C16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AEC7B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1623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F309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8948F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0831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1ADF1C44" w14:textId="77777777" w:rsidR="00AD3FD8" w:rsidRDefault="00AD3F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3A25" w:rsidRPr="00B83A25" w14:paraId="1C9B61E2" w14:textId="77777777" w:rsidTr="0057277A">
        <w:trPr>
          <w:trHeight w:val="432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A3CD1" w14:textId="77777777" w:rsidR="00B83A25" w:rsidRPr="00B83A25" w:rsidRDefault="00B83A25" w:rsidP="0057277A">
            <w:pPr>
              <w:pStyle w:val="TableParagraph"/>
              <w:bidi/>
              <w:spacing w:before="5"/>
              <w:ind w:right="141"/>
              <w:jc w:val="right"/>
              <w:rPr>
                <w:b/>
                <w:bCs/>
                <w:sz w:val="18"/>
                <w:szCs w:val="18"/>
              </w:rPr>
            </w:pPr>
            <w:r w:rsidRPr="00B83A25"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6E2BD2E6" w14:textId="77777777" w:rsidR="00B83A25" w:rsidRPr="00B83A25" w:rsidRDefault="00B83A25" w:rsidP="0057277A">
            <w:pPr>
              <w:pStyle w:val="TableParagraph"/>
              <w:spacing w:before="9" w:line="192" w:lineRule="exact"/>
              <w:ind w:left="215"/>
              <w:rPr>
                <w:b/>
                <w:bCs/>
                <w:sz w:val="18"/>
              </w:rPr>
            </w:pPr>
            <w:r w:rsidRPr="00B83A25">
              <w:rPr>
                <w:b/>
                <w:bCs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6AB81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E47B6" w14:textId="77777777" w:rsidR="00B83A25" w:rsidRPr="00B83A25" w:rsidRDefault="00B83A25" w:rsidP="005727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CE68" w14:textId="77777777" w:rsidR="00B83A25" w:rsidRPr="00B83A25" w:rsidRDefault="00B83A25" w:rsidP="0057277A">
            <w:pPr>
              <w:pStyle w:val="TableParagraph"/>
              <w:tabs>
                <w:tab w:val="left" w:pos="945"/>
              </w:tabs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مدرس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85BF4" w14:textId="77777777" w:rsidR="00B83A25" w:rsidRPr="00B83A25" w:rsidRDefault="00B83A25" w:rsidP="0057277A">
            <w:pPr>
              <w:pStyle w:val="TableParagraph"/>
              <w:jc w:val="right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 xml:space="preserve"> محمد حماد العزب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4FE5" w14:textId="77777777" w:rsidR="00B83A25" w:rsidRPr="00B83A25" w:rsidRDefault="00B83A25" w:rsidP="005727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30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DD22" w14:textId="77777777" w:rsidR="00B83A25" w:rsidRPr="00B83A25" w:rsidRDefault="00B83A25" w:rsidP="005727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2C22" w14:textId="77777777" w:rsidR="00B83A25" w:rsidRPr="00B83A25" w:rsidRDefault="00B83A25" w:rsidP="005727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D277" w14:textId="77777777" w:rsidR="00B83A25" w:rsidRPr="00B83A25" w:rsidRDefault="00B83A25" w:rsidP="005727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2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0F52" w14:textId="77777777" w:rsidR="00B83A25" w:rsidRPr="00B83A25" w:rsidRDefault="00B83A25" w:rsidP="005727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15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B2CD" w14:textId="77777777" w:rsidR="00B83A25" w:rsidRPr="00B83A25" w:rsidRDefault="00B83A25" w:rsidP="005727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-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93F89" w14:textId="77777777" w:rsidR="00B83A25" w:rsidRPr="00B83A25" w:rsidRDefault="00B83A25" w:rsidP="005727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15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352C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06FFC0FD" w14:textId="77777777" w:rsidR="00B83A25" w:rsidRPr="00B83A25" w:rsidRDefault="00B83A25" w:rsidP="0057277A">
            <w:pPr>
              <w:pStyle w:val="TableParagraph"/>
              <w:jc w:val="right"/>
              <w:rPr>
                <w:rFonts w:ascii="Times New Roman"/>
                <w:b/>
                <w:bCs/>
                <w:sz w:val="18"/>
                <w:rtl/>
                <w:lang w:bidi="ar-EG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  <w:lang w:bidi="ar-EG"/>
              </w:rPr>
              <w:t xml:space="preserve"> كراسه الانشطه (تسجل بها الانشطه المختلفه)</w:t>
            </w:r>
          </w:p>
        </w:tc>
      </w:tr>
      <w:tr w:rsidR="00B83A25" w:rsidRPr="00B83A25" w14:paraId="4A2481F7" w14:textId="77777777" w:rsidTr="0057277A">
        <w:trPr>
          <w:trHeight w:val="428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6E8E1" w14:textId="77777777" w:rsidR="00B83A25" w:rsidRPr="00B83A25" w:rsidRDefault="00B83A25" w:rsidP="0057277A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z w:val="18"/>
                <w:szCs w:val="18"/>
              </w:rPr>
            </w:pPr>
            <w:r w:rsidRPr="00B83A25">
              <w:rPr>
                <w:b/>
                <w:bCs/>
                <w:spacing w:val="-5"/>
                <w:w w:val="105"/>
                <w:sz w:val="18"/>
                <w:szCs w:val="18"/>
                <w:rtl/>
              </w:rPr>
              <w:t>٠٠١</w:t>
            </w:r>
          </w:p>
          <w:p w14:paraId="7420C80B" w14:textId="77777777" w:rsidR="00B83A25" w:rsidRPr="00B83A25" w:rsidRDefault="00B83A25" w:rsidP="0057277A">
            <w:pPr>
              <w:pStyle w:val="TableParagraph"/>
              <w:spacing w:before="7" w:line="191" w:lineRule="exact"/>
              <w:ind w:left="215"/>
              <w:rPr>
                <w:b/>
                <w:bCs/>
                <w:sz w:val="18"/>
              </w:rPr>
            </w:pPr>
            <w:r w:rsidRPr="00B83A25">
              <w:rPr>
                <w:b/>
                <w:bCs/>
                <w:w w:val="103"/>
                <w:sz w:val="18"/>
              </w:rPr>
              <w:t>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32B4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0DBAA" w14:textId="77777777" w:rsidR="00B83A25" w:rsidRPr="00B83A25" w:rsidRDefault="00B83A25" w:rsidP="005727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CC0C" w14:textId="77777777" w:rsidR="00B83A25" w:rsidRPr="00B83A25" w:rsidRDefault="00B83A25" w:rsidP="0057277A">
            <w:pPr>
              <w:pStyle w:val="TableParagraph"/>
              <w:tabs>
                <w:tab w:val="left" w:pos="960"/>
              </w:tabs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مدرس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BA02E" w14:textId="77777777" w:rsidR="00B83A25" w:rsidRPr="00B83A25" w:rsidRDefault="00B83A25" w:rsidP="0057277A">
            <w:pPr>
              <w:pStyle w:val="TableParagraph"/>
              <w:jc w:val="right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 xml:space="preserve"> هيثم سيد عبد القادر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EAEA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E38F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2A28A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26DCF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8AB3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A91A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2D81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66648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246ECFBE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B83A25" w:rsidRPr="00B83A25" w14:paraId="0BDEEFBE" w14:textId="77777777" w:rsidTr="0057277A">
        <w:trPr>
          <w:trHeight w:val="428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C7AE" w14:textId="77777777" w:rsidR="00B83A25" w:rsidRPr="00B83A25" w:rsidRDefault="00B83A25" w:rsidP="0057277A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pacing w:val="-5"/>
                <w:w w:val="105"/>
                <w:sz w:val="18"/>
                <w:szCs w:val="18"/>
                <w:rtl/>
              </w:rPr>
            </w:pPr>
            <w:r w:rsidRPr="00B83A25"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100%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4E14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3672" w14:textId="77777777" w:rsidR="00B83A25" w:rsidRPr="00B83A25" w:rsidRDefault="00B83A25" w:rsidP="005727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A3CE" w14:textId="77777777" w:rsidR="00B83A25" w:rsidRPr="00B83A25" w:rsidRDefault="00B83A25" w:rsidP="005727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مدرس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015C" w14:textId="77777777" w:rsidR="00B83A25" w:rsidRPr="00B83A25" w:rsidRDefault="00B83A25" w:rsidP="0057277A">
            <w:pPr>
              <w:pStyle w:val="TableParagraph"/>
              <w:jc w:val="right"/>
              <w:rPr>
                <w:rFonts w:ascii="Times New Roman"/>
                <w:b/>
                <w:bCs/>
                <w:sz w:val="18"/>
                <w:rtl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 xml:space="preserve"> رغداء عبد الخالق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DF300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12E7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201D6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D2105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9216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93B99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01BBF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54CF3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78A5CE0E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B83A25" w:rsidRPr="00B83A25" w14:paraId="309474DE" w14:textId="77777777" w:rsidTr="0057277A">
        <w:trPr>
          <w:trHeight w:val="428"/>
        </w:trPr>
        <w:tc>
          <w:tcPr>
            <w:tcW w:w="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FADC" w14:textId="77777777" w:rsidR="00B83A25" w:rsidRPr="00B83A25" w:rsidRDefault="00B83A25" w:rsidP="0057277A">
            <w:pPr>
              <w:pStyle w:val="TableParagraph"/>
              <w:bidi/>
              <w:spacing w:before="3"/>
              <w:ind w:right="141"/>
              <w:rPr>
                <w:b/>
                <w:bCs/>
                <w:spacing w:val="-5"/>
                <w:w w:val="105"/>
                <w:sz w:val="18"/>
                <w:szCs w:val="18"/>
                <w:rtl/>
              </w:rPr>
            </w:pPr>
            <w:r w:rsidRPr="00B83A25"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100%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6B31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80327" w14:textId="77777777" w:rsidR="00B83A25" w:rsidRPr="00B83A25" w:rsidRDefault="00B83A25" w:rsidP="005727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DE388" w14:textId="77777777" w:rsidR="00B83A25" w:rsidRPr="00B83A25" w:rsidRDefault="00B83A25" w:rsidP="005727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مدرس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B5B1" w14:textId="77777777" w:rsidR="00B83A25" w:rsidRPr="00B83A25" w:rsidRDefault="00B83A25" w:rsidP="0057277A">
            <w:pPr>
              <w:pStyle w:val="TableParagraph"/>
              <w:jc w:val="right"/>
              <w:rPr>
                <w:rFonts w:ascii="Times New Roman"/>
                <w:b/>
                <w:bCs/>
                <w:sz w:val="18"/>
                <w:rtl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 xml:space="preserve"> امينه محمد نجاح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269C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F0A4F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5828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E01B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431A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0761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B9ED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A0F2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14:paraId="26A55AAD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B83A25" w:rsidRPr="00B83A25" w14:paraId="4DCC33FF" w14:textId="77777777" w:rsidTr="0057277A">
        <w:trPr>
          <w:trHeight w:val="428"/>
        </w:trPr>
        <w:tc>
          <w:tcPr>
            <w:tcW w:w="623" w:type="dxa"/>
            <w:tcBorders>
              <w:top w:val="single" w:sz="6" w:space="0" w:color="000000"/>
              <w:right w:val="single" w:sz="6" w:space="0" w:color="000000"/>
            </w:tcBorders>
          </w:tcPr>
          <w:p w14:paraId="4A543034" w14:textId="77777777" w:rsidR="00B83A25" w:rsidRPr="00B83A25" w:rsidRDefault="00B83A25" w:rsidP="0057277A">
            <w:pPr>
              <w:pStyle w:val="TableParagraph"/>
              <w:bidi/>
              <w:spacing w:before="3"/>
              <w:ind w:right="141"/>
              <w:jc w:val="right"/>
              <w:rPr>
                <w:b/>
                <w:bCs/>
                <w:spacing w:val="-5"/>
                <w:w w:val="105"/>
                <w:sz w:val="18"/>
                <w:szCs w:val="18"/>
                <w:rtl/>
              </w:rPr>
            </w:pPr>
            <w:r w:rsidRPr="00B83A25">
              <w:rPr>
                <w:rFonts w:hint="cs"/>
                <w:b/>
                <w:bCs/>
                <w:spacing w:val="-5"/>
                <w:w w:val="105"/>
                <w:sz w:val="18"/>
                <w:szCs w:val="18"/>
                <w:rtl/>
              </w:rPr>
              <w:t>100%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CA26A4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391CB2" w14:textId="77777777" w:rsidR="00B83A25" w:rsidRPr="00B83A25" w:rsidRDefault="00B83A25" w:rsidP="005727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0EBE92" w14:textId="77777777" w:rsidR="00B83A25" w:rsidRPr="00B83A25" w:rsidRDefault="00B83A25" w:rsidP="0057277A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مدرس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B19BB7" w14:textId="77777777" w:rsidR="00B83A25" w:rsidRPr="00B83A25" w:rsidRDefault="00B83A25" w:rsidP="0057277A">
            <w:pPr>
              <w:pStyle w:val="TableParagraph"/>
              <w:jc w:val="right"/>
              <w:rPr>
                <w:rFonts w:ascii="Times New Roman"/>
                <w:b/>
                <w:bCs/>
                <w:sz w:val="18"/>
                <w:rtl/>
              </w:rPr>
            </w:pPr>
            <w:r w:rsidRPr="00B83A25">
              <w:rPr>
                <w:rFonts w:ascii="Times New Roman" w:hint="cs"/>
                <w:b/>
                <w:bCs/>
                <w:sz w:val="18"/>
                <w:rtl/>
              </w:rPr>
              <w:t>عمرو سمير دسوقي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AF898D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3CF0C4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ED6380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0EE63D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A3899A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E2B1CF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CC3C5F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34F11D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right w:val="thinThickMediumGap" w:sz="12" w:space="0" w:color="000000"/>
            </w:tcBorders>
          </w:tcPr>
          <w:p w14:paraId="1E12AEE4" w14:textId="77777777" w:rsidR="00B83A25" w:rsidRPr="00B83A25" w:rsidRDefault="00B83A25" w:rsidP="0057277A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</w:tbl>
    <w:p w14:paraId="2DF3AF4E" w14:textId="77777777" w:rsidR="00BC2CE2" w:rsidRDefault="00BC2CE2" w:rsidP="00B83A25">
      <w:pPr>
        <w:rPr>
          <w:rFonts w:ascii="Times New Roman"/>
          <w:sz w:val="18"/>
          <w:rtl/>
          <w:lang w:bidi="ar-EG"/>
        </w:rPr>
      </w:pPr>
    </w:p>
    <w:p w14:paraId="78990BDD" w14:textId="77777777" w:rsidR="00BC2CE2" w:rsidRPr="00A05D10" w:rsidRDefault="001B0ABE" w:rsidP="00A05D10">
      <w:pPr>
        <w:ind w:left="360"/>
        <w:jc w:val="right"/>
        <w:rPr>
          <w:rFonts w:ascii="Times New Roman"/>
          <w:sz w:val="18"/>
          <w:rtl/>
          <w:lang w:bidi="ar-EG"/>
        </w:rPr>
      </w:pPr>
      <w:r w:rsidRPr="00BC2CE2">
        <w:rPr>
          <w:rFonts w:ascii="Times New Roman" w:hint="cs"/>
          <w:sz w:val="18"/>
          <w:rtl/>
          <w:lang w:bidi="ar-EG"/>
        </w:rPr>
        <w:t>الرساله 15 ساعه يتم الانتهاء منها بعد الجزء الثاني</w:t>
      </w:r>
      <w:r>
        <w:rPr>
          <w:rFonts w:ascii="Times New Roman"/>
          <w:sz w:val="18"/>
          <w:lang w:bidi="ar-EG"/>
        </w:rPr>
        <w:t>-</w:t>
      </w:r>
    </w:p>
    <w:p w14:paraId="226916E5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</w:p>
    <w:p w14:paraId="34A0218A" w14:textId="77777777" w:rsidR="00BC2CE2" w:rsidRDefault="00BC2CE2" w:rsidP="00BC2CE2">
      <w:pPr>
        <w:jc w:val="right"/>
        <w:rPr>
          <w:rFonts w:ascii="Times New Roman"/>
          <w:sz w:val="18"/>
          <w:rtl/>
          <w:lang w:bidi="ar-EG"/>
        </w:rPr>
      </w:pPr>
      <w:r>
        <w:rPr>
          <w:rFonts w:ascii="Times New Roman" w:hint="cs"/>
          <w:sz w:val="18"/>
          <w:rtl/>
          <w:lang w:bidi="ar-EG"/>
        </w:rPr>
        <w:t xml:space="preserve">رئيس القسم                                                    وكيل الكليه للدراسات العليا                                                      عميد الكليه </w:t>
      </w:r>
    </w:p>
    <w:p w14:paraId="7E337682" w14:textId="77777777" w:rsidR="00BC2CE2" w:rsidRDefault="00BC2CE2" w:rsidP="00BC2CE2">
      <w:pPr>
        <w:rPr>
          <w:rFonts w:ascii="Times New Roman"/>
          <w:sz w:val="18"/>
        </w:rPr>
      </w:pPr>
    </w:p>
    <w:p w14:paraId="17564F17" w14:textId="77777777" w:rsidR="00A85B9C" w:rsidRDefault="00A85B9C"/>
    <w:sectPr w:rsidR="00A85B9C">
      <w:headerReference w:type="default" r:id="rId10"/>
      <w:pgSz w:w="15840" w:h="12240" w:orient="landscape"/>
      <w:pgMar w:top="2680" w:right="1060" w:bottom="280" w:left="1180" w:header="8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25DA" w14:textId="77777777" w:rsidR="00D04491" w:rsidRDefault="00D04491">
      <w:r>
        <w:separator/>
      </w:r>
    </w:p>
  </w:endnote>
  <w:endnote w:type="continuationSeparator" w:id="0">
    <w:p w14:paraId="649F28AF" w14:textId="77777777" w:rsidR="00D04491" w:rsidRDefault="00D0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E5C9" w14:textId="77777777" w:rsidR="00D04491" w:rsidRDefault="00D04491">
      <w:r>
        <w:separator/>
      </w:r>
    </w:p>
  </w:footnote>
  <w:footnote w:type="continuationSeparator" w:id="0">
    <w:p w14:paraId="2F52162B" w14:textId="77777777" w:rsidR="00D04491" w:rsidRDefault="00D0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3495" w14:textId="2EB747CA" w:rsidR="00AD3FD8" w:rsidRDefault="0048013F">
    <w:pPr>
      <w:pStyle w:val="BodyText"/>
      <w:spacing w:before="0" w:line="14" w:lineRule="auto"/>
      <w:ind w:left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9F50FE" wp14:editId="1A3E883C">
              <wp:simplePos x="0" y="0"/>
              <wp:positionH relativeFrom="page">
                <wp:posOffset>1136650</wp:posOffset>
              </wp:positionH>
              <wp:positionV relativeFrom="page">
                <wp:posOffset>965200</wp:posOffset>
              </wp:positionV>
              <wp:extent cx="4394835" cy="640080"/>
              <wp:effectExtent l="0" t="0" r="5715" b="7620"/>
              <wp:wrapNone/>
              <wp:docPr id="1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483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D9AB1" w14:textId="77777777" w:rsidR="00AD3FD8" w:rsidRDefault="00A447EB">
                          <w:pPr>
                            <w:pStyle w:val="BodyText"/>
                            <w:bidi/>
                            <w:spacing w:before="12"/>
                            <w:ind w:left="0" w:right="2731"/>
                            <w:jc w:val="right"/>
                          </w:pP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ﺗوزﯾﻊ</w:t>
                          </w:r>
                          <w:r>
                            <w:rPr>
                              <w:spacing w:val="-3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اﻟدروس</w:t>
                          </w: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ﻋﻠﻰ</w:t>
                          </w:r>
                          <w:r>
                            <w:rPr>
                              <w:spacing w:val="-5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اﻟﻘﺎﺋﻣﯾن</w:t>
                          </w: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ﺑﺎﻟﺗدرﯾس</w:t>
                          </w:r>
                          <w:r>
                            <w:rPr>
                              <w:spacing w:val="-5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ﻣن داﺧل</w:t>
                          </w:r>
                          <w:r>
                            <w:rPr>
                              <w:spacing w:val="-1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وﺧﺎرج</w:t>
                          </w: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اﻟﻛﻠﯾﺔ</w:t>
                          </w:r>
                        </w:p>
                        <w:p w14:paraId="13922F28" w14:textId="13C063C3" w:rsidR="0048013F" w:rsidRDefault="00A447EB" w:rsidP="0048013F">
                          <w:pPr>
                            <w:pStyle w:val="BodyText"/>
                            <w:bidi/>
                            <w:spacing w:before="7" w:line="370" w:lineRule="atLeast"/>
                            <w:ind w:left="491" w:right="20" w:firstLine="3470"/>
                            <w:jc w:val="right"/>
                            <w:rPr>
                              <w:w w:val="105"/>
                              <w:rtl/>
                            </w:rPr>
                          </w:pPr>
                          <w:r>
                            <w:rPr>
                              <w:w w:val="105"/>
                              <w:rtl/>
                            </w:rPr>
                            <w:t>اﺳﺗﻣﺎرة</w:t>
                          </w:r>
                          <w:r>
                            <w:rPr>
                              <w:w w:val="105"/>
                            </w:rPr>
                            <w:t>:</w:t>
                          </w:r>
                          <w:r>
                            <w:rPr>
                              <w:spacing w:val="-5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)</w:t>
                          </w:r>
                          <w:r>
                            <w:rPr>
                              <w:w w:val="105"/>
                              <w:rtl/>
                            </w:rPr>
                            <w:t>أ</w:t>
                          </w:r>
                          <w:r>
                            <w:rPr>
                              <w:w w:val="105"/>
                            </w:rPr>
                            <w:t>(</w:t>
                          </w:r>
                          <w:r>
                            <w:rPr>
                              <w:spacing w:val="-7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ﻟﺳﻧﺔ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 xml:space="preserve"> </w:t>
                          </w:r>
                          <w:r w:rsidR="00D44B5B">
                            <w:rPr>
                              <w:rFonts w:hint="cs"/>
                              <w:w w:val="105"/>
                              <w:rtl/>
                            </w:rPr>
                            <w:t>202</w:t>
                          </w:r>
                          <w:r w:rsidR="0048013F">
                            <w:rPr>
                              <w:rFonts w:hint="cs"/>
                              <w:w w:val="105"/>
                              <w:rtl/>
                            </w:rPr>
                            <w:t>5</w:t>
                          </w:r>
                          <w:r w:rsidR="00D44B5B">
                            <w:rPr>
                              <w:rFonts w:hint="cs"/>
                              <w:w w:val="105"/>
                              <w:rtl/>
                            </w:rPr>
                            <w:t>-202</w:t>
                          </w:r>
                          <w:r w:rsidR="00F3561A">
                            <w:rPr>
                              <w:rFonts w:hint="cs"/>
                              <w:w w:val="105"/>
                              <w:rtl/>
                            </w:rPr>
                            <w:t>4</w:t>
                          </w:r>
                        </w:p>
                        <w:p w14:paraId="19642C01" w14:textId="332AFF55" w:rsidR="00AD3FD8" w:rsidRDefault="00A447EB" w:rsidP="0048013F">
                          <w:pPr>
                            <w:pStyle w:val="BodyText"/>
                            <w:bidi/>
                            <w:spacing w:before="7" w:line="370" w:lineRule="atLeast"/>
                            <w:ind w:left="491" w:right="20" w:firstLine="3470"/>
                            <w:jc w:val="right"/>
                          </w:pPr>
                          <w:r>
                            <w:rPr>
                              <w:w w:val="105"/>
                              <w:rtl/>
                            </w:rPr>
                            <w:t xml:space="preserve"> اﻟدرﺟﺔ</w:t>
                          </w:r>
                          <w:r>
                            <w:rPr>
                              <w:spacing w:val="-1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اﻟﻌﻠﻣﯾﺔ</w:t>
                          </w:r>
                          <w:r>
                            <w:rPr>
                              <w:w w:val="105"/>
                            </w:rPr>
                            <w:t>:</w:t>
                          </w:r>
                          <w:r>
                            <w:rPr>
                              <w:spacing w:val="80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دﻛﺗو</w:t>
                          </w:r>
                          <w:r>
                            <w:rPr>
                              <w:spacing w:val="-12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ارة اﻻﻣ</w:t>
                          </w:r>
                          <w:r>
                            <w:rPr>
                              <w:spacing w:val="-12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 xml:space="preserve">ارض اﻟﻌﺻﺑﯾﺔ ﺟزء ﺛﺎﻧﻰ </w:t>
                          </w:r>
                          <w:r>
                            <w:rPr>
                              <w:w w:val="105"/>
                            </w:rPr>
                            <w:t>–</w:t>
                          </w:r>
                          <w:r>
                            <w:rPr>
                              <w:spacing w:val="-1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ﻧظﺎم</w:t>
                          </w:r>
                          <w:r>
                            <w:rPr>
                              <w:spacing w:val="-7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ﺣدﯾث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F50F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9.5pt;margin-top:76pt;width:346.05pt;height:50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" filled="f" stroked="f">
              <v:textbox inset="0,0,0,0">
                <w:txbxContent>
                  <w:p w14:paraId="1F3D9AB1" w14:textId="77777777" w:rsidR="00AD3FD8" w:rsidRDefault="00A447EB">
                    <w:pPr>
                      <w:pStyle w:val="BodyText"/>
                      <w:bidi/>
                      <w:spacing w:before="12"/>
                      <w:ind w:left="0" w:right="2731"/>
                      <w:jc w:val="right"/>
                    </w:pPr>
                    <w:r>
                      <w:rPr>
                        <w:spacing w:val="-2"/>
                        <w:w w:val="105"/>
                        <w:rtl/>
                      </w:rPr>
                      <w:t>ﺗوزﯾﻊ</w:t>
                    </w:r>
                    <w:r>
                      <w:rPr>
                        <w:spacing w:val="-3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اﻟدروس</w:t>
                    </w:r>
                    <w:r>
                      <w:rPr>
                        <w:spacing w:val="-4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ﻋﻠﻰ</w:t>
                    </w:r>
                    <w:r>
                      <w:rPr>
                        <w:spacing w:val="-5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اﻟﻘﺎﺋﻣﯾن</w:t>
                    </w:r>
                    <w:r>
                      <w:rPr>
                        <w:spacing w:val="-4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ﺑﺎﻟﺗدرﯾس</w:t>
                    </w:r>
                    <w:r>
                      <w:rPr>
                        <w:spacing w:val="-5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ﻣن داﺧل</w:t>
                    </w:r>
                    <w:r>
                      <w:rPr>
                        <w:spacing w:val="-1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وﺧﺎرج</w:t>
                    </w:r>
                    <w:r>
                      <w:rPr>
                        <w:spacing w:val="-4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اﻟﻛﻠﯾﺔ</w:t>
                    </w:r>
                  </w:p>
                  <w:p w14:paraId="13922F28" w14:textId="13C063C3" w:rsidR="0048013F" w:rsidRDefault="00A447EB" w:rsidP="0048013F">
                    <w:pPr>
                      <w:pStyle w:val="BodyText"/>
                      <w:bidi/>
                      <w:spacing w:before="7" w:line="370" w:lineRule="atLeast"/>
                      <w:ind w:left="491" w:right="20" w:firstLine="3470"/>
                      <w:jc w:val="right"/>
                      <w:rPr>
                        <w:w w:val="105"/>
                        <w:rtl/>
                      </w:rPr>
                    </w:pPr>
                    <w:r>
                      <w:rPr>
                        <w:w w:val="105"/>
                        <w:rtl/>
                      </w:rPr>
                      <w:t>اﺳﺗﻣﺎرة</w:t>
                    </w:r>
                    <w:r>
                      <w:rPr>
                        <w:w w:val="105"/>
                      </w:rPr>
                      <w:t>:</w:t>
                    </w:r>
                    <w:r>
                      <w:rPr>
                        <w:spacing w:val="-5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</w:rPr>
                      <w:t>)</w:t>
                    </w:r>
                    <w:r>
                      <w:rPr>
                        <w:w w:val="105"/>
                        <w:rtl/>
                      </w:rPr>
                      <w:t>أ</w:t>
                    </w:r>
                    <w:r>
                      <w:rPr>
                        <w:w w:val="105"/>
                      </w:rPr>
                      <w:t>(</w:t>
                    </w:r>
                    <w:r>
                      <w:rPr>
                        <w:spacing w:val="-7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ﻟﺳﻧﺔ</w:t>
                    </w:r>
                    <w:r>
                      <w:rPr>
                        <w:spacing w:val="-2"/>
                        <w:w w:val="105"/>
                        <w:rtl/>
                      </w:rPr>
                      <w:t xml:space="preserve"> </w:t>
                    </w:r>
                    <w:r w:rsidR="00D44B5B">
                      <w:rPr>
                        <w:rFonts w:hint="cs"/>
                        <w:w w:val="105"/>
                        <w:rtl/>
                      </w:rPr>
                      <w:t>202</w:t>
                    </w:r>
                    <w:r w:rsidR="0048013F">
                      <w:rPr>
                        <w:rFonts w:hint="cs"/>
                        <w:w w:val="105"/>
                        <w:rtl/>
                      </w:rPr>
                      <w:t>5</w:t>
                    </w:r>
                    <w:r w:rsidR="00D44B5B">
                      <w:rPr>
                        <w:rFonts w:hint="cs"/>
                        <w:w w:val="105"/>
                        <w:rtl/>
                      </w:rPr>
                      <w:t>-202</w:t>
                    </w:r>
                    <w:r w:rsidR="00F3561A">
                      <w:rPr>
                        <w:rFonts w:hint="cs"/>
                        <w:w w:val="105"/>
                        <w:rtl/>
                      </w:rPr>
                      <w:t>4</w:t>
                    </w:r>
                  </w:p>
                  <w:p w14:paraId="19642C01" w14:textId="332AFF55" w:rsidR="00AD3FD8" w:rsidRDefault="00A447EB" w:rsidP="0048013F">
                    <w:pPr>
                      <w:pStyle w:val="BodyText"/>
                      <w:bidi/>
                      <w:spacing w:before="7" w:line="370" w:lineRule="atLeast"/>
                      <w:ind w:left="491" w:right="20" w:firstLine="3470"/>
                      <w:jc w:val="right"/>
                    </w:pPr>
                    <w:r>
                      <w:rPr>
                        <w:w w:val="105"/>
                        <w:rtl/>
                      </w:rPr>
                      <w:t xml:space="preserve"> اﻟدرﺟﺔ</w:t>
                    </w:r>
                    <w:r>
                      <w:rPr>
                        <w:spacing w:val="-1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اﻟﻌﻠﻣﯾﺔ</w:t>
                    </w:r>
                    <w:r>
                      <w:rPr>
                        <w:w w:val="105"/>
                      </w:rPr>
                      <w:t>:</w:t>
                    </w:r>
                    <w:r>
                      <w:rPr>
                        <w:spacing w:val="80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دﻛﺗو</w:t>
                    </w:r>
                    <w:r>
                      <w:rPr>
                        <w:spacing w:val="-12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ارة اﻻﻣ</w:t>
                    </w:r>
                    <w:r>
                      <w:rPr>
                        <w:spacing w:val="-12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 xml:space="preserve">ارض اﻟﻌﺻﺑﯾﺔ ﺟزء ﺛﺎﻧﻰ </w:t>
                    </w:r>
                    <w:r>
                      <w:rPr>
                        <w:w w:val="105"/>
                      </w:rPr>
                      <w:t>–</w:t>
                    </w:r>
                    <w:r>
                      <w:rPr>
                        <w:spacing w:val="-1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ﻧظﺎم</w:t>
                    </w:r>
                    <w:r>
                      <w:rPr>
                        <w:spacing w:val="-7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ﺣدﯾث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7EB">
      <w:rPr>
        <w:noProof/>
      </w:rPr>
      <w:drawing>
        <wp:anchor distT="0" distB="0" distL="0" distR="0" simplePos="0" relativeHeight="486663168" behindDoc="1" locked="0" layoutInCell="1" allowOverlap="1" wp14:anchorId="01BED5B5" wp14:editId="1B23B918">
          <wp:simplePos x="0" y="0"/>
          <wp:positionH relativeFrom="page">
            <wp:posOffset>8510016</wp:posOffset>
          </wp:positionH>
          <wp:positionV relativeFrom="page">
            <wp:posOffset>519683</wp:posOffset>
          </wp:positionV>
          <wp:extent cx="1210055" cy="92506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0055" cy="925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7A8C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9B6AF7" wp14:editId="5E636F3A">
              <wp:simplePos x="0" y="0"/>
              <wp:positionH relativeFrom="page">
                <wp:posOffset>5516245</wp:posOffset>
              </wp:positionH>
              <wp:positionV relativeFrom="page">
                <wp:posOffset>1315720</wp:posOffset>
              </wp:positionV>
              <wp:extent cx="1473835" cy="167640"/>
              <wp:effectExtent l="0" t="0" r="0" b="0"/>
              <wp:wrapNone/>
              <wp:docPr id="1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914CC" w14:textId="77777777" w:rsidR="00AD3FD8" w:rsidRDefault="00A447EB">
                          <w:pPr>
                            <w:pStyle w:val="BodyText"/>
                            <w:bidi/>
                            <w:ind w:left="0" w:right="20"/>
                            <w:jc w:val="right"/>
                          </w:pP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>ﻗﺳم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:</w:t>
                          </w: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اﻻﻣ</w:t>
                          </w:r>
                          <w:r>
                            <w:rPr>
                              <w:spacing w:val="-13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ارض</w:t>
                          </w:r>
                          <w:r>
                            <w:rPr>
                              <w:spacing w:val="-9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اﻟﻌﺻﺑﯾﺔ</w:t>
                          </w:r>
                          <w:r>
                            <w:rPr>
                              <w:spacing w:val="-8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واﻟطب</w:t>
                          </w:r>
                          <w:r>
                            <w:rPr>
                              <w:spacing w:val="-10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اﻟﻧﻔﺳﻰ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434.35pt;margin-top:103.6pt;width:116.05pt;height:1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" filled="f" stroked="f">
              <v:textbox inset="0,0,0,0">
                <w:txbxContent>
                  <w:p w:rsidR="00AD3FD8" w:rsidRDefault="00A447EB">
                    <w:pPr>
                      <w:pStyle w:val="BodyText"/>
                      <w:bidi/>
                      <w:ind w:left="0" w:right="20"/>
                      <w:jc w:val="right"/>
                    </w:pPr>
                    <w:r>
                      <w:rPr>
                        <w:spacing w:val="-4"/>
                        <w:w w:val="105"/>
                        <w:rtl/>
                      </w:rPr>
                      <w:t>ﻗﺳم</w:t>
                    </w:r>
                    <w:r>
                      <w:rPr>
                        <w:spacing w:val="-4"/>
                        <w:w w:val="105"/>
                      </w:rPr>
                      <w:t>:</w:t>
                    </w:r>
                    <w:r>
                      <w:rPr>
                        <w:spacing w:val="-4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اﻻﻣ</w:t>
                    </w:r>
                    <w:r>
                      <w:rPr>
                        <w:spacing w:val="-13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ارض</w:t>
                    </w:r>
                    <w:r>
                      <w:rPr>
                        <w:spacing w:val="-9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اﻟﻌﺻﺑﯾﺔ</w:t>
                    </w:r>
                    <w:r>
                      <w:rPr>
                        <w:spacing w:val="-8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واﻟطب</w:t>
                    </w:r>
                    <w:r>
                      <w:rPr>
                        <w:spacing w:val="-10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اﻟﻧﻔﺳﻰ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A8C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AEFAAF" wp14:editId="7ED3D3A7">
              <wp:simplePos x="0" y="0"/>
              <wp:positionH relativeFrom="page">
                <wp:posOffset>9046210</wp:posOffset>
              </wp:positionH>
              <wp:positionV relativeFrom="page">
                <wp:posOffset>1554480</wp:posOffset>
              </wp:positionV>
              <wp:extent cx="748030" cy="167640"/>
              <wp:effectExtent l="0" t="0" r="0" b="0"/>
              <wp:wrapNone/>
              <wp:docPr id="1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80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BA345" w14:textId="77777777" w:rsidR="00AD3FD8" w:rsidRDefault="00A447EB">
                          <w:pPr>
                            <w:pStyle w:val="BodyText"/>
                            <w:bidi/>
                            <w:ind w:left="0" w:right="20"/>
                            <w:jc w:val="right"/>
                          </w:pP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>ﻛﻠﯾﺔ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:</w:t>
                          </w:r>
                          <w:r>
                            <w:rPr>
                              <w:spacing w:val="-1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اﻟطب</w:t>
                          </w:r>
                          <w:r>
                            <w:rPr>
                              <w:spacing w:val="-3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اﻟﺑﺷرى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8" type="#_x0000_t202" style="position:absolute;margin-left:712.3pt;margin-top:122.4pt;width:58.9pt;height:1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B9ZsQIAAK8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" filled="f" stroked="f">
              <v:textbox inset="0,0,0,0">
                <w:txbxContent>
                  <w:p w:rsidR="00AD3FD8" w:rsidRDefault="00A447EB">
                    <w:pPr>
                      <w:pStyle w:val="BodyText"/>
                      <w:bidi/>
                      <w:ind w:left="0" w:right="20"/>
                      <w:jc w:val="right"/>
                    </w:pPr>
                    <w:r>
                      <w:rPr>
                        <w:spacing w:val="-4"/>
                        <w:w w:val="105"/>
                        <w:rtl/>
                      </w:rPr>
                      <w:t>ﻛﻠﯾﺔ</w:t>
                    </w:r>
                    <w:r>
                      <w:rPr>
                        <w:spacing w:val="-4"/>
                        <w:w w:val="105"/>
                      </w:rPr>
                      <w:t>:</w:t>
                    </w:r>
                    <w:r>
                      <w:rPr>
                        <w:spacing w:val="-1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اﻟطب</w:t>
                    </w:r>
                    <w:r>
                      <w:rPr>
                        <w:spacing w:val="-3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اﻟﺑﺷرى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B086" w14:textId="4183C71B" w:rsidR="00AD3FD8" w:rsidRDefault="0048013F">
    <w:pPr>
      <w:pStyle w:val="BodyText"/>
      <w:spacing w:before="0" w:line="14" w:lineRule="auto"/>
      <w:ind w:left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46267C" wp14:editId="57E1478F">
              <wp:simplePos x="0" y="0"/>
              <wp:positionH relativeFrom="page">
                <wp:posOffset>139700</wp:posOffset>
              </wp:positionH>
              <wp:positionV relativeFrom="topMargin">
                <wp:align>bottom</wp:align>
              </wp:positionV>
              <wp:extent cx="6223000" cy="844550"/>
              <wp:effectExtent l="0" t="0" r="6350" b="12700"/>
              <wp:wrapNone/>
              <wp:docPr id="15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E3F24" w14:textId="77777777" w:rsidR="00AD3FD8" w:rsidRDefault="00A447EB">
                          <w:pPr>
                            <w:pStyle w:val="BodyText"/>
                            <w:bidi/>
                            <w:spacing w:before="12"/>
                            <w:ind w:left="0" w:right="2731"/>
                            <w:jc w:val="right"/>
                          </w:pP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ﺗوزﯾﻊ</w:t>
                          </w:r>
                          <w:r>
                            <w:rPr>
                              <w:spacing w:val="-3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اﻟدروس</w:t>
                          </w: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ﻋﻠﻰ</w:t>
                          </w:r>
                          <w:r>
                            <w:rPr>
                              <w:spacing w:val="-5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اﻟﻘﺎﺋﻣﯾن</w:t>
                          </w: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ﺑﺎﻟﺗدرﯾس</w:t>
                          </w:r>
                          <w:r>
                            <w:rPr>
                              <w:spacing w:val="-5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ﻣن داﺧل</w:t>
                          </w:r>
                          <w:r>
                            <w:rPr>
                              <w:spacing w:val="-1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وﺧﺎرج</w:t>
                          </w: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اﻟﻛﻠﯾﺔ</w:t>
                          </w:r>
                        </w:p>
                        <w:p w14:paraId="23E8B627" w14:textId="77777777" w:rsidR="0048013F" w:rsidRDefault="00A447EB" w:rsidP="0048013F">
                          <w:pPr>
                            <w:pStyle w:val="BodyText"/>
                            <w:bidi/>
                            <w:spacing w:before="7" w:line="370" w:lineRule="atLeast"/>
                            <w:ind w:left="491" w:right="20" w:firstLine="3470"/>
                            <w:jc w:val="right"/>
                            <w:rPr>
                              <w:w w:val="105"/>
                              <w:rtl/>
                            </w:rPr>
                          </w:pPr>
                          <w:r>
                            <w:rPr>
                              <w:w w:val="105"/>
                              <w:rtl/>
                            </w:rPr>
                            <w:t>اﺳﺗﻣﺎرة</w:t>
                          </w:r>
                          <w:r>
                            <w:rPr>
                              <w:w w:val="105"/>
                            </w:rPr>
                            <w:t>:</w:t>
                          </w:r>
                          <w:r>
                            <w:rPr>
                              <w:spacing w:val="-5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)</w:t>
                          </w:r>
                          <w:r>
                            <w:rPr>
                              <w:w w:val="105"/>
                              <w:rtl/>
                            </w:rPr>
                            <w:t>أ</w:t>
                          </w:r>
                          <w:r>
                            <w:rPr>
                              <w:w w:val="105"/>
                            </w:rPr>
                            <w:t>(</w:t>
                          </w:r>
                          <w:r>
                            <w:rPr>
                              <w:spacing w:val="-7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ﻟﺳﻧﺔ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 xml:space="preserve"> </w:t>
                          </w:r>
                          <w:r w:rsidR="0048013F">
                            <w:rPr>
                              <w:rFonts w:hint="cs"/>
                              <w:w w:val="105"/>
                              <w:rtl/>
                            </w:rPr>
                            <w:t>2024-</w:t>
                          </w:r>
                        </w:p>
                        <w:p w14:paraId="7C59347F" w14:textId="777A24F5" w:rsidR="00AD3FD8" w:rsidRDefault="0048013F" w:rsidP="0048013F">
                          <w:pPr>
                            <w:pStyle w:val="BodyText"/>
                            <w:bidi/>
                            <w:spacing w:before="7" w:line="370" w:lineRule="atLeast"/>
                            <w:ind w:left="491" w:right="20" w:firstLine="3470"/>
                            <w:jc w:val="right"/>
                          </w:pPr>
                          <w:r>
                            <w:rPr>
                              <w:rFonts w:hint="cs"/>
                              <w:w w:val="105"/>
                              <w:rtl/>
                            </w:rPr>
                            <w:t>2025</w:t>
                          </w:r>
                          <w:r w:rsidR="00A447EB">
                            <w:rPr>
                              <w:w w:val="105"/>
                              <w:rtl/>
                            </w:rPr>
                            <w:t xml:space="preserve"> اﻟدرﺟﺔ</w:t>
                          </w:r>
                          <w:r w:rsidR="00A447EB">
                            <w:rPr>
                              <w:spacing w:val="-1"/>
                              <w:w w:val="105"/>
                              <w:rtl/>
                            </w:rPr>
                            <w:t xml:space="preserve"> </w:t>
                          </w:r>
                          <w:r w:rsidR="00A447EB">
                            <w:rPr>
                              <w:w w:val="105"/>
                              <w:rtl/>
                            </w:rPr>
                            <w:t>اﻟﻌﻠﻣﯾﺔ</w:t>
                          </w:r>
                          <w:r w:rsidR="00A447EB">
                            <w:rPr>
                              <w:w w:val="105"/>
                            </w:rPr>
                            <w:t>:</w:t>
                          </w:r>
                          <w:r w:rsidR="00A447EB">
                            <w:rPr>
                              <w:spacing w:val="80"/>
                              <w:w w:val="105"/>
                              <w:rtl/>
                            </w:rPr>
                            <w:t xml:space="preserve"> </w:t>
                          </w:r>
                          <w:r w:rsidR="00A447EB">
                            <w:rPr>
                              <w:w w:val="105"/>
                              <w:rtl/>
                            </w:rPr>
                            <w:t>دﻛﺗو</w:t>
                          </w:r>
                          <w:r w:rsidR="00A447EB">
                            <w:rPr>
                              <w:spacing w:val="-12"/>
                              <w:w w:val="105"/>
                              <w:rtl/>
                            </w:rPr>
                            <w:t xml:space="preserve"> </w:t>
                          </w:r>
                          <w:r w:rsidR="00A447EB">
                            <w:rPr>
                              <w:w w:val="105"/>
                              <w:rtl/>
                            </w:rPr>
                            <w:t>ارة اﻻﻣ</w:t>
                          </w:r>
                          <w:r w:rsidR="00A447EB">
                            <w:rPr>
                              <w:spacing w:val="-12"/>
                              <w:w w:val="105"/>
                              <w:rtl/>
                            </w:rPr>
                            <w:t xml:space="preserve"> </w:t>
                          </w:r>
                          <w:r w:rsidR="00A447EB">
                            <w:rPr>
                              <w:w w:val="105"/>
                              <w:rtl/>
                            </w:rPr>
                            <w:t xml:space="preserve">ارض اﻟﻌﺻﺑﯾﺔ ﺟزء ﺛﺎﻧﻰ </w:t>
                          </w:r>
                          <w:r w:rsidR="00A447EB">
                            <w:rPr>
                              <w:w w:val="105"/>
                            </w:rPr>
                            <w:t>–</w:t>
                          </w:r>
                          <w:r w:rsidR="00A447EB">
                            <w:rPr>
                              <w:spacing w:val="-1"/>
                              <w:w w:val="105"/>
                              <w:rtl/>
                            </w:rPr>
                            <w:t xml:space="preserve"> </w:t>
                          </w:r>
                          <w:r w:rsidR="00A447EB">
                            <w:rPr>
                              <w:w w:val="105"/>
                              <w:rtl/>
                            </w:rPr>
                            <w:t>ﻧظﺎم</w:t>
                          </w:r>
                          <w:r w:rsidR="00A447EB">
                            <w:rPr>
                              <w:spacing w:val="-7"/>
                              <w:w w:val="105"/>
                              <w:rtl/>
                            </w:rPr>
                            <w:t xml:space="preserve"> </w:t>
                          </w:r>
                          <w:r w:rsidR="00A447EB">
                            <w:rPr>
                              <w:w w:val="105"/>
                              <w:rtl/>
                            </w:rPr>
                            <w:t>ﺣدﯾث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6267C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11pt;margin-top:0;width:490pt;height:66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" filled="f" stroked="f">
              <v:textbox inset="0,0,0,0">
                <w:txbxContent>
                  <w:p w14:paraId="4DCE3F24" w14:textId="77777777" w:rsidR="00AD3FD8" w:rsidRDefault="00A447EB">
                    <w:pPr>
                      <w:pStyle w:val="BodyText"/>
                      <w:bidi/>
                      <w:spacing w:before="12"/>
                      <w:ind w:left="0" w:right="2731"/>
                      <w:jc w:val="right"/>
                    </w:pPr>
                    <w:r>
                      <w:rPr>
                        <w:spacing w:val="-2"/>
                        <w:w w:val="105"/>
                        <w:rtl/>
                      </w:rPr>
                      <w:t>ﺗوزﯾﻊ</w:t>
                    </w:r>
                    <w:r>
                      <w:rPr>
                        <w:spacing w:val="-3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اﻟدروس</w:t>
                    </w:r>
                    <w:r>
                      <w:rPr>
                        <w:spacing w:val="-4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ﻋﻠﻰ</w:t>
                    </w:r>
                    <w:r>
                      <w:rPr>
                        <w:spacing w:val="-5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اﻟﻘﺎﺋﻣﯾن</w:t>
                    </w:r>
                    <w:r>
                      <w:rPr>
                        <w:spacing w:val="-4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ﺑﺎﻟﺗدرﯾس</w:t>
                    </w:r>
                    <w:r>
                      <w:rPr>
                        <w:spacing w:val="-5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ﻣن داﺧل</w:t>
                    </w:r>
                    <w:r>
                      <w:rPr>
                        <w:spacing w:val="-1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وﺧﺎرج</w:t>
                    </w:r>
                    <w:r>
                      <w:rPr>
                        <w:spacing w:val="-4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اﻟﻛﻠﯾﺔ</w:t>
                    </w:r>
                  </w:p>
                  <w:p w14:paraId="23E8B627" w14:textId="77777777" w:rsidR="0048013F" w:rsidRDefault="00A447EB" w:rsidP="0048013F">
                    <w:pPr>
                      <w:pStyle w:val="BodyText"/>
                      <w:bidi/>
                      <w:spacing w:before="7" w:line="370" w:lineRule="atLeast"/>
                      <w:ind w:left="491" w:right="20" w:firstLine="3470"/>
                      <w:jc w:val="right"/>
                      <w:rPr>
                        <w:w w:val="105"/>
                        <w:rtl/>
                      </w:rPr>
                    </w:pPr>
                    <w:r>
                      <w:rPr>
                        <w:w w:val="105"/>
                        <w:rtl/>
                      </w:rPr>
                      <w:t>اﺳﺗﻣﺎرة</w:t>
                    </w:r>
                    <w:r>
                      <w:rPr>
                        <w:w w:val="105"/>
                      </w:rPr>
                      <w:t>:</w:t>
                    </w:r>
                    <w:r>
                      <w:rPr>
                        <w:spacing w:val="-5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</w:rPr>
                      <w:t>)</w:t>
                    </w:r>
                    <w:r>
                      <w:rPr>
                        <w:w w:val="105"/>
                        <w:rtl/>
                      </w:rPr>
                      <w:t>أ</w:t>
                    </w:r>
                    <w:r>
                      <w:rPr>
                        <w:w w:val="105"/>
                      </w:rPr>
                      <w:t>(</w:t>
                    </w:r>
                    <w:r>
                      <w:rPr>
                        <w:spacing w:val="-7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ﻟﺳﻧﺔ</w:t>
                    </w:r>
                    <w:r>
                      <w:rPr>
                        <w:spacing w:val="-2"/>
                        <w:w w:val="105"/>
                        <w:rtl/>
                      </w:rPr>
                      <w:t xml:space="preserve"> </w:t>
                    </w:r>
                    <w:r w:rsidR="0048013F">
                      <w:rPr>
                        <w:rFonts w:hint="cs"/>
                        <w:w w:val="105"/>
                        <w:rtl/>
                      </w:rPr>
                      <w:t>2024-</w:t>
                    </w:r>
                  </w:p>
                  <w:p w14:paraId="7C59347F" w14:textId="777A24F5" w:rsidR="00AD3FD8" w:rsidRDefault="0048013F" w:rsidP="0048013F">
                    <w:pPr>
                      <w:pStyle w:val="BodyText"/>
                      <w:bidi/>
                      <w:spacing w:before="7" w:line="370" w:lineRule="atLeast"/>
                      <w:ind w:left="491" w:right="20" w:firstLine="3470"/>
                      <w:jc w:val="right"/>
                    </w:pPr>
                    <w:r>
                      <w:rPr>
                        <w:rFonts w:hint="cs"/>
                        <w:w w:val="105"/>
                        <w:rtl/>
                      </w:rPr>
                      <w:t>2025</w:t>
                    </w:r>
                    <w:r w:rsidR="00A447EB">
                      <w:rPr>
                        <w:w w:val="105"/>
                        <w:rtl/>
                      </w:rPr>
                      <w:t xml:space="preserve"> اﻟدرﺟﺔ</w:t>
                    </w:r>
                    <w:r w:rsidR="00A447EB">
                      <w:rPr>
                        <w:spacing w:val="-1"/>
                        <w:w w:val="105"/>
                        <w:rtl/>
                      </w:rPr>
                      <w:t xml:space="preserve"> </w:t>
                    </w:r>
                    <w:r w:rsidR="00A447EB">
                      <w:rPr>
                        <w:w w:val="105"/>
                        <w:rtl/>
                      </w:rPr>
                      <w:t>اﻟﻌﻠﻣﯾﺔ</w:t>
                    </w:r>
                    <w:r w:rsidR="00A447EB">
                      <w:rPr>
                        <w:w w:val="105"/>
                      </w:rPr>
                      <w:t>:</w:t>
                    </w:r>
                    <w:r w:rsidR="00A447EB">
                      <w:rPr>
                        <w:spacing w:val="80"/>
                        <w:w w:val="105"/>
                        <w:rtl/>
                      </w:rPr>
                      <w:t xml:space="preserve"> </w:t>
                    </w:r>
                    <w:r w:rsidR="00A447EB">
                      <w:rPr>
                        <w:w w:val="105"/>
                        <w:rtl/>
                      </w:rPr>
                      <w:t>دﻛﺗو</w:t>
                    </w:r>
                    <w:r w:rsidR="00A447EB">
                      <w:rPr>
                        <w:spacing w:val="-12"/>
                        <w:w w:val="105"/>
                        <w:rtl/>
                      </w:rPr>
                      <w:t xml:space="preserve"> </w:t>
                    </w:r>
                    <w:r w:rsidR="00A447EB">
                      <w:rPr>
                        <w:w w:val="105"/>
                        <w:rtl/>
                      </w:rPr>
                      <w:t>ارة اﻻﻣ</w:t>
                    </w:r>
                    <w:r w:rsidR="00A447EB">
                      <w:rPr>
                        <w:spacing w:val="-12"/>
                        <w:w w:val="105"/>
                        <w:rtl/>
                      </w:rPr>
                      <w:t xml:space="preserve"> </w:t>
                    </w:r>
                    <w:r w:rsidR="00A447EB">
                      <w:rPr>
                        <w:w w:val="105"/>
                        <w:rtl/>
                      </w:rPr>
                      <w:t xml:space="preserve">ارض اﻟﻌﺻﺑﯾﺔ ﺟزء ﺛﺎﻧﻰ </w:t>
                    </w:r>
                    <w:r w:rsidR="00A447EB">
                      <w:rPr>
                        <w:w w:val="105"/>
                      </w:rPr>
                      <w:t>–</w:t>
                    </w:r>
                    <w:r w:rsidR="00A447EB">
                      <w:rPr>
                        <w:spacing w:val="-1"/>
                        <w:w w:val="105"/>
                        <w:rtl/>
                      </w:rPr>
                      <w:t xml:space="preserve"> </w:t>
                    </w:r>
                    <w:r w:rsidR="00A447EB">
                      <w:rPr>
                        <w:w w:val="105"/>
                        <w:rtl/>
                      </w:rPr>
                      <w:t>ﻧظﺎم</w:t>
                    </w:r>
                    <w:r w:rsidR="00A447EB">
                      <w:rPr>
                        <w:spacing w:val="-7"/>
                        <w:w w:val="105"/>
                        <w:rtl/>
                      </w:rPr>
                      <w:t xml:space="preserve"> </w:t>
                    </w:r>
                    <w:r w:rsidR="00A447EB">
                      <w:rPr>
                        <w:w w:val="105"/>
                        <w:rtl/>
                      </w:rPr>
                      <w:t>ﺣدﯾث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A447EB">
      <w:rPr>
        <w:noProof/>
      </w:rPr>
      <w:drawing>
        <wp:anchor distT="0" distB="0" distL="0" distR="0" simplePos="0" relativeHeight="486665216" behindDoc="1" locked="0" layoutInCell="1" allowOverlap="1" wp14:anchorId="1F6BA3D5" wp14:editId="6B8232F0">
          <wp:simplePos x="0" y="0"/>
          <wp:positionH relativeFrom="page">
            <wp:posOffset>8510016</wp:posOffset>
          </wp:positionH>
          <wp:positionV relativeFrom="page">
            <wp:posOffset>519683</wp:posOffset>
          </wp:positionV>
          <wp:extent cx="1210055" cy="925068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0055" cy="925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7A8C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AD8F84" wp14:editId="7567825B">
              <wp:simplePos x="0" y="0"/>
              <wp:positionH relativeFrom="page">
                <wp:posOffset>5516245</wp:posOffset>
              </wp:positionH>
              <wp:positionV relativeFrom="page">
                <wp:posOffset>1315720</wp:posOffset>
              </wp:positionV>
              <wp:extent cx="1473835" cy="167640"/>
              <wp:effectExtent l="0" t="0" r="0" b="0"/>
              <wp:wrapNone/>
              <wp:docPr id="1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6426B" w14:textId="77777777" w:rsidR="00AD3FD8" w:rsidRDefault="00A447EB">
                          <w:pPr>
                            <w:pStyle w:val="BodyText"/>
                            <w:bidi/>
                            <w:ind w:left="0" w:right="20"/>
                            <w:jc w:val="right"/>
                          </w:pP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>ﻗﺳم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:</w:t>
                          </w: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اﻻﻣ</w:t>
                          </w:r>
                          <w:r>
                            <w:rPr>
                              <w:spacing w:val="-13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ارض</w:t>
                          </w:r>
                          <w:r>
                            <w:rPr>
                              <w:spacing w:val="-9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اﻟﻌﺻﺑﯾﺔ</w:t>
                          </w:r>
                          <w:r>
                            <w:rPr>
                              <w:spacing w:val="-8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واﻟطب</w:t>
                          </w:r>
                          <w:r>
                            <w:rPr>
                              <w:spacing w:val="-10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اﻟﻧﻔﺳﻰ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1030" type="#_x0000_t202" style="position:absolute;margin-left:434.35pt;margin-top:103.6pt;width:116.05pt;height:13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" filled="f" stroked="f">
              <v:textbox inset="0,0,0,0">
                <w:txbxContent>
                  <w:p w:rsidR="00AD3FD8" w:rsidRDefault="00A447EB">
                    <w:pPr>
                      <w:pStyle w:val="BodyText"/>
                      <w:bidi/>
                      <w:ind w:left="0" w:right="20"/>
                      <w:jc w:val="right"/>
                    </w:pPr>
                    <w:r>
                      <w:rPr>
                        <w:spacing w:val="-4"/>
                        <w:w w:val="105"/>
                        <w:rtl/>
                      </w:rPr>
                      <w:t>ﻗﺳم</w:t>
                    </w:r>
                    <w:r>
                      <w:rPr>
                        <w:spacing w:val="-4"/>
                        <w:w w:val="105"/>
                      </w:rPr>
                      <w:t>:</w:t>
                    </w:r>
                    <w:r>
                      <w:rPr>
                        <w:spacing w:val="-4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اﻻﻣ</w:t>
                    </w:r>
                    <w:r>
                      <w:rPr>
                        <w:spacing w:val="-13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ارض</w:t>
                    </w:r>
                    <w:r>
                      <w:rPr>
                        <w:spacing w:val="-9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اﻟﻌﺻﺑﯾﺔ</w:t>
                    </w:r>
                    <w:r>
                      <w:rPr>
                        <w:spacing w:val="-8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واﻟطب</w:t>
                    </w:r>
                    <w:r>
                      <w:rPr>
                        <w:spacing w:val="-10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اﻟﻧﻔﺳﻰ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A8C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F00E13C" wp14:editId="7FCD7E27">
              <wp:simplePos x="0" y="0"/>
              <wp:positionH relativeFrom="page">
                <wp:posOffset>9046210</wp:posOffset>
              </wp:positionH>
              <wp:positionV relativeFrom="page">
                <wp:posOffset>1554480</wp:posOffset>
              </wp:positionV>
              <wp:extent cx="748030" cy="167640"/>
              <wp:effectExtent l="0" t="0" r="0" b="0"/>
              <wp:wrapNone/>
              <wp:docPr id="1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80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C0400" w14:textId="77777777" w:rsidR="00AD3FD8" w:rsidRDefault="00A447EB">
                          <w:pPr>
                            <w:pStyle w:val="BodyText"/>
                            <w:bidi/>
                            <w:ind w:left="0" w:right="20"/>
                            <w:jc w:val="right"/>
                          </w:pP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>ﻛﻠﯾﺔ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:</w:t>
                          </w:r>
                          <w:r>
                            <w:rPr>
                              <w:spacing w:val="-1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اﻟطب</w:t>
                          </w:r>
                          <w:r>
                            <w:rPr>
                              <w:spacing w:val="-3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اﻟﺑﺷرى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" o:spid="_x0000_s1031" type="#_x0000_t202" style="position:absolute;margin-left:712.3pt;margin-top:122.4pt;width:58.9pt;height:13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" filled="f" stroked="f">
              <v:textbox inset="0,0,0,0">
                <w:txbxContent>
                  <w:p w:rsidR="00AD3FD8" w:rsidRDefault="00A447EB">
                    <w:pPr>
                      <w:pStyle w:val="BodyText"/>
                      <w:bidi/>
                      <w:ind w:left="0" w:right="20"/>
                      <w:jc w:val="right"/>
                    </w:pPr>
                    <w:r>
                      <w:rPr>
                        <w:spacing w:val="-4"/>
                        <w:w w:val="105"/>
                        <w:rtl/>
                      </w:rPr>
                      <w:t>ﻛﻠﯾﺔ</w:t>
                    </w:r>
                    <w:r>
                      <w:rPr>
                        <w:spacing w:val="-4"/>
                        <w:w w:val="105"/>
                      </w:rPr>
                      <w:t>:</w:t>
                    </w:r>
                    <w:r>
                      <w:rPr>
                        <w:spacing w:val="-1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اﻟطب</w:t>
                    </w:r>
                    <w:r>
                      <w:rPr>
                        <w:spacing w:val="-3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اﻟﺑﺷرى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4905" w14:textId="77777777" w:rsidR="00AD3FD8" w:rsidRDefault="00A447EB">
    <w:pPr>
      <w:pStyle w:val="BodyText"/>
      <w:spacing w:before="0" w:line="14" w:lineRule="auto"/>
      <w:ind w:left="0"/>
      <w:rPr>
        <w:b w:val="0"/>
        <w:sz w:val="20"/>
      </w:rPr>
    </w:pPr>
    <w:r>
      <w:rPr>
        <w:noProof/>
      </w:rPr>
      <w:drawing>
        <wp:anchor distT="0" distB="0" distL="0" distR="0" simplePos="0" relativeHeight="486667264" behindDoc="1" locked="0" layoutInCell="1" allowOverlap="1" wp14:anchorId="096DA9B0" wp14:editId="4F1380CE">
          <wp:simplePos x="0" y="0"/>
          <wp:positionH relativeFrom="page">
            <wp:posOffset>8510016</wp:posOffset>
          </wp:positionH>
          <wp:positionV relativeFrom="page">
            <wp:posOffset>519683</wp:posOffset>
          </wp:positionV>
          <wp:extent cx="1210055" cy="925068"/>
          <wp:effectExtent l="0" t="0" r="0" b="0"/>
          <wp:wrapNone/>
          <wp:docPr id="2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0055" cy="925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7A8C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A413DB2" wp14:editId="73E8ADDA">
              <wp:simplePos x="0" y="0"/>
              <wp:positionH relativeFrom="page">
                <wp:posOffset>3157220</wp:posOffset>
              </wp:positionH>
              <wp:positionV relativeFrom="page">
                <wp:posOffset>842645</wp:posOffset>
              </wp:positionV>
              <wp:extent cx="2374265" cy="402590"/>
              <wp:effectExtent l="0" t="0" r="0" b="0"/>
              <wp:wrapNone/>
              <wp:docPr id="1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402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5F105" w14:textId="77777777" w:rsidR="00AD3FD8" w:rsidRDefault="00A447EB">
                          <w:pPr>
                            <w:pStyle w:val="BodyText"/>
                            <w:bidi/>
                            <w:spacing w:before="12"/>
                            <w:ind w:left="4" w:right="4"/>
                            <w:jc w:val="center"/>
                          </w:pP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ﺗوزﯾﻊ</w:t>
                          </w:r>
                          <w:r>
                            <w:rPr>
                              <w:spacing w:val="-3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اﻟدروس</w:t>
                          </w: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ﻋﻠﻰ</w:t>
                          </w:r>
                          <w:r>
                            <w:rPr>
                              <w:spacing w:val="-5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اﻟﻘﺎﺋﻣﯾن</w:t>
                          </w: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ﺑﺎﻟﺗدرﯾس</w:t>
                          </w:r>
                          <w:r>
                            <w:rPr>
                              <w:spacing w:val="-5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ﻣن داﺧل</w:t>
                          </w:r>
                          <w:r>
                            <w:rPr>
                              <w:spacing w:val="-1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وﺧﺎرج</w:t>
                          </w: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اﻟﻛﻠﯾﺔ</w:t>
                          </w:r>
                        </w:p>
                        <w:p w14:paraId="75CC25D4" w14:textId="77777777" w:rsidR="00AD3FD8" w:rsidRDefault="00A447EB" w:rsidP="00D44B5B">
                          <w:pPr>
                            <w:pStyle w:val="BodyText"/>
                            <w:bidi/>
                            <w:spacing w:before="170"/>
                            <w:ind w:left="4" w:right="13"/>
                            <w:jc w:val="center"/>
                          </w:pP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اﺳﺗﻣﺎرة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spacing w:val="9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)</w:t>
                          </w:r>
                          <w:r>
                            <w:rPr>
                              <w:w w:val="105"/>
                              <w:rtl/>
                            </w:rPr>
                            <w:t>أ</w:t>
                          </w:r>
                          <w:r>
                            <w:rPr>
                              <w:w w:val="105"/>
                            </w:rPr>
                            <w:t>(</w:t>
                          </w:r>
                          <w:r>
                            <w:rPr>
                              <w:spacing w:val="6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ﻟﺳﻧﺔ</w:t>
                          </w:r>
                          <w:r>
                            <w:rPr>
                              <w:spacing w:val="12"/>
                              <w:w w:val="105"/>
                              <w:rtl/>
                            </w:rPr>
                            <w:t xml:space="preserve"> </w:t>
                          </w:r>
                          <w:r w:rsidR="00D44B5B">
                            <w:rPr>
                              <w:rFonts w:hint="cs"/>
                              <w:w w:val="105"/>
                              <w:rtl/>
                            </w:rPr>
                            <w:t>2021-2022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2" type="#_x0000_t202" style="position:absolute;margin-left:248.6pt;margin-top:66.35pt;width:186.95pt;height:31.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" filled="f" stroked="f">
              <v:textbox inset="0,0,0,0">
                <w:txbxContent>
                  <w:p w:rsidR="00AD3FD8" w:rsidRDefault="00A447EB">
                    <w:pPr>
                      <w:pStyle w:val="BodyText"/>
                      <w:bidi/>
                      <w:spacing w:before="12"/>
                      <w:ind w:left="4" w:right="4"/>
                      <w:jc w:val="center"/>
                    </w:pPr>
                    <w:r>
                      <w:rPr>
                        <w:spacing w:val="-2"/>
                        <w:w w:val="105"/>
                        <w:rtl/>
                      </w:rPr>
                      <w:t>ﺗوزﯾﻊ</w:t>
                    </w:r>
                    <w:r>
                      <w:rPr>
                        <w:spacing w:val="-3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اﻟدروس</w:t>
                    </w:r>
                    <w:r>
                      <w:rPr>
                        <w:spacing w:val="-4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ﻋﻠﻰ</w:t>
                    </w:r>
                    <w:r>
                      <w:rPr>
                        <w:spacing w:val="-5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اﻟﻘﺎﺋﻣﯾن</w:t>
                    </w:r>
                    <w:r>
                      <w:rPr>
                        <w:spacing w:val="-4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ﺑﺎﻟﺗدرﯾس</w:t>
                    </w:r>
                    <w:r>
                      <w:rPr>
                        <w:spacing w:val="-5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ﻣن داﺧل</w:t>
                    </w:r>
                    <w:r>
                      <w:rPr>
                        <w:spacing w:val="-1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وﺧﺎرج</w:t>
                    </w:r>
                    <w:r>
                      <w:rPr>
                        <w:spacing w:val="-4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اﻟﻛﻠﯾﺔ</w:t>
                    </w:r>
                  </w:p>
                  <w:p w:rsidR="00AD3FD8" w:rsidRDefault="00A447EB" w:rsidP="00D44B5B">
                    <w:pPr>
                      <w:pStyle w:val="BodyText"/>
                      <w:bidi/>
                      <w:spacing w:before="170"/>
                      <w:ind w:left="4" w:right="13"/>
                      <w:jc w:val="center"/>
                    </w:pPr>
                    <w:r>
                      <w:rPr>
                        <w:spacing w:val="-2"/>
                        <w:w w:val="105"/>
                        <w:rtl/>
                      </w:rPr>
                      <w:t>اﺳﺗﻣﺎرة</w:t>
                    </w:r>
                    <w:r>
                      <w:rPr>
                        <w:spacing w:val="-2"/>
                        <w:w w:val="105"/>
                      </w:rPr>
                      <w:t>:</w:t>
                    </w:r>
                    <w:r>
                      <w:rPr>
                        <w:spacing w:val="9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</w:rPr>
                      <w:t>)</w:t>
                    </w:r>
                    <w:r>
                      <w:rPr>
                        <w:w w:val="105"/>
                        <w:rtl/>
                      </w:rPr>
                      <w:t>أ</w:t>
                    </w:r>
                    <w:r>
                      <w:rPr>
                        <w:w w:val="105"/>
                      </w:rPr>
                      <w:t>(</w:t>
                    </w:r>
                    <w:r>
                      <w:rPr>
                        <w:spacing w:val="6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ﻟﺳﻧﺔ</w:t>
                    </w:r>
                    <w:r>
                      <w:rPr>
                        <w:spacing w:val="12"/>
                        <w:w w:val="105"/>
                        <w:rtl/>
                      </w:rPr>
                      <w:t xml:space="preserve"> </w:t>
                    </w:r>
                    <w:r w:rsidR="00D44B5B">
                      <w:rPr>
                        <w:rFonts w:hint="cs"/>
                        <w:w w:val="105"/>
                        <w:rtl/>
                      </w:rPr>
                      <w:t>2021-2022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A8C"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0627C61" wp14:editId="1D4A7C91">
              <wp:simplePos x="0" y="0"/>
              <wp:positionH relativeFrom="page">
                <wp:posOffset>1465580</wp:posOffset>
              </wp:positionH>
              <wp:positionV relativeFrom="page">
                <wp:posOffset>1315720</wp:posOffset>
              </wp:positionV>
              <wp:extent cx="2527935" cy="167640"/>
              <wp:effectExtent l="0" t="0" r="0" b="0"/>
              <wp:wrapNone/>
              <wp:docPr id="1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A620E" w14:textId="77777777" w:rsidR="00AD3FD8" w:rsidRDefault="00A447EB">
                          <w:pPr>
                            <w:pStyle w:val="BodyText"/>
                            <w:bidi/>
                            <w:ind w:left="0" w:right="20"/>
                            <w:jc w:val="right"/>
                          </w:pP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اﻟدرﺟﺔ</w:t>
                          </w:r>
                          <w:r>
                            <w:rPr>
                              <w:spacing w:val="-5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اﻟﻌﻠﻣﯾﺔ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spacing w:val="74"/>
                              <w:w w:val="150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دﻛﺗو</w:t>
                          </w:r>
                          <w:r>
                            <w:rPr>
                              <w:spacing w:val="-10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ارة</w:t>
                          </w:r>
                          <w:r>
                            <w:rPr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اﻻﻣ</w:t>
                          </w:r>
                          <w:r>
                            <w:rPr>
                              <w:spacing w:val="-11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ارض اﻟﻌﺻﺑﯾﺔ</w:t>
                          </w:r>
                          <w:r>
                            <w:rPr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ﺟزء</w:t>
                          </w:r>
                          <w:r>
                            <w:rPr>
                              <w:spacing w:val="-1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ﺛﺎﻧﻰ</w:t>
                          </w:r>
                          <w:r>
                            <w:rPr>
                              <w:spacing w:val="1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–</w:t>
                          </w:r>
                          <w:r>
                            <w:rPr>
                              <w:spacing w:val="-10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ﻧظﺎم</w:t>
                          </w:r>
                          <w:r>
                            <w:rPr>
                              <w:spacing w:val="-7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ﻗدﯾم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" o:spid="_x0000_s1033" type="#_x0000_t202" style="position:absolute;margin-left:115.4pt;margin-top:103.6pt;width:199.05pt;height:13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/eYsgIAALA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" filled="f" stroked="f">
              <v:textbox inset="0,0,0,0">
                <w:txbxContent>
                  <w:p w:rsidR="00AD3FD8" w:rsidRDefault="00A447EB">
                    <w:pPr>
                      <w:pStyle w:val="BodyText"/>
                      <w:bidi/>
                      <w:ind w:left="0" w:right="20"/>
                      <w:jc w:val="right"/>
                    </w:pPr>
                    <w:r>
                      <w:rPr>
                        <w:spacing w:val="-2"/>
                        <w:w w:val="105"/>
                        <w:rtl/>
                      </w:rPr>
                      <w:t>اﻟدرﺟﺔ</w:t>
                    </w:r>
                    <w:r>
                      <w:rPr>
                        <w:spacing w:val="-5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اﻟﻌﻠﻣﯾﺔ</w:t>
                    </w:r>
                    <w:r>
                      <w:rPr>
                        <w:spacing w:val="-2"/>
                        <w:w w:val="105"/>
                      </w:rPr>
                      <w:t>:</w:t>
                    </w:r>
                    <w:r>
                      <w:rPr>
                        <w:spacing w:val="74"/>
                        <w:w w:val="150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دﻛﺗو</w:t>
                    </w:r>
                    <w:r>
                      <w:rPr>
                        <w:spacing w:val="-10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ارة</w:t>
                    </w:r>
                    <w:r>
                      <w:rPr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اﻻﻣ</w:t>
                    </w:r>
                    <w:r>
                      <w:rPr>
                        <w:spacing w:val="-11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ارض اﻟﻌﺻﺑﯾﺔ</w:t>
                    </w:r>
                    <w:r>
                      <w:rPr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ﺟزء</w:t>
                    </w:r>
                    <w:r>
                      <w:rPr>
                        <w:spacing w:val="-1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ﺛﺎﻧﻰ</w:t>
                    </w:r>
                    <w:r>
                      <w:rPr>
                        <w:spacing w:val="1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–</w:t>
                    </w:r>
                    <w:r>
                      <w:rPr>
                        <w:spacing w:val="-10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ﻧظﺎم</w:t>
                    </w:r>
                    <w:r>
                      <w:rPr>
                        <w:spacing w:val="-7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ﻗدﯾم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A8C"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D998CA9" wp14:editId="16B5FBE6">
              <wp:simplePos x="0" y="0"/>
              <wp:positionH relativeFrom="page">
                <wp:posOffset>5485765</wp:posOffset>
              </wp:positionH>
              <wp:positionV relativeFrom="page">
                <wp:posOffset>1315720</wp:posOffset>
              </wp:positionV>
              <wp:extent cx="1473835" cy="167640"/>
              <wp:effectExtent l="0" t="0" r="0" b="0"/>
              <wp:wrapNone/>
              <wp:docPr id="10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A9ED5" w14:textId="77777777" w:rsidR="00AD3FD8" w:rsidRDefault="00A447EB">
                          <w:pPr>
                            <w:pStyle w:val="BodyText"/>
                            <w:bidi/>
                            <w:ind w:left="0" w:right="20"/>
                            <w:jc w:val="right"/>
                          </w:pP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>ﻗﺳم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:</w:t>
                          </w:r>
                          <w:r>
                            <w:rPr>
                              <w:spacing w:val="-5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اﻻﻣ</w:t>
                          </w:r>
                          <w:r>
                            <w:rPr>
                              <w:spacing w:val="-10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ارض</w:t>
                          </w:r>
                          <w:r>
                            <w:rPr>
                              <w:spacing w:val="-10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اﻟﻌﺻﺑﯾﺔ</w:t>
                          </w:r>
                          <w:r>
                            <w:rPr>
                              <w:spacing w:val="-8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واﻟطب</w:t>
                          </w:r>
                          <w:r>
                            <w:rPr>
                              <w:spacing w:val="-9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اﻟﻧﻔﺳﻰ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9" o:spid="_x0000_s1034" type="#_x0000_t202" style="position:absolute;margin-left:431.95pt;margin-top:103.6pt;width:116.05pt;height:13.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" filled="f" stroked="f">
              <v:textbox inset="0,0,0,0">
                <w:txbxContent>
                  <w:p w:rsidR="00AD3FD8" w:rsidRDefault="00A447EB">
                    <w:pPr>
                      <w:pStyle w:val="BodyText"/>
                      <w:bidi/>
                      <w:ind w:left="0" w:right="20"/>
                      <w:jc w:val="right"/>
                    </w:pPr>
                    <w:r>
                      <w:rPr>
                        <w:spacing w:val="-4"/>
                        <w:w w:val="105"/>
                        <w:rtl/>
                      </w:rPr>
                      <w:t>ﻗﺳم</w:t>
                    </w:r>
                    <w:r>
                      <w:rPr>
                        <w:spacing w:val="-4"/>
                        <w:w w:val="105"/>
                      </w:rPr>
                      <w:t>:</w:t>
                    </w:r>
                    <w:r>
                      <w:rPr>
                        <w:spacing w:val="-5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اﻻﻣ</w:t>
                    </w:r>
                    <w:r>
                      <w:rPr>
                        <w:spacing w:val="-10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ارض</w:t>
                    </w:r>
                    <w:r>
                      <w:rPr>
                        <w:spacing w:val="-10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اﻟﻌﺻﺑﯾﺔ</w:t>
                    </w:r>
                    <w:r>
                      <w:rPr>
                        <w:spacing w:val="-8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واﻟطب</w:t>
                    </w:r>
                    <w:r>
                      <w:rPr>
                        <w:spacing w:val="-9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اﻟﻧﻔﺳﻰ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A8C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E8D6B7D" wp14:editId="72617871">
              <wp:simplePos x="0" y="0"/>
              <wp:positionH relativeFrom="page">
                <wp:posOffset>9046210</wp:posOffset>
              </wp:positionH>
              <wp:positionV relativeFrom="page">
                <wp:posOffset>1554480</wp:posOffset>
              </wp:positionV>
              <wp:extent cx="748030" cy="167640"/>
              <wp:effectExtent l="0" t="0" r="0" b="0"/>
              <wp:wrapNone/>
              <wp:docPr id="9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80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CB841" w14:textId="77777777" w:rsidR="00AD3FD8" w:rsidRDefault="00A447EB">
                          <w:pPr>
                            <w:pStyle w:val="BodyText"/>
                            <w:bidi/>
                            <w:ind w:left="0" w:right="20"/>
                            <w:jc w:val="right"/>
                          </w:pP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>ﻛﻠﯾﺔ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:</w:t>
                          </w:r>
                          <w:r>
                            <w:rPr>
                              <w:spacing w:val="-1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اﻟطب</w:t>
                          </w:r>
                          <w:r>
                            <w:rPr>
                              <w:spacing w:val="-3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اﻟﺑﺷرى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0" o:spid="_x0000_s1035" type="#_x0000_t202" style="position:absolute;margin-left:712.3pt;margin-top:122.4pt;width:58.9pt;height:13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" filled="f" stroked="f">
              <v:textbox inset="0,0,0,0">
                <w:txbxContent>
                  <w:p w:rsidR="00AD3FD8" w:rsidRDefault="00A447EB">
                    <w:pPr>
                      <w:pStyle w:val="BodyText"/>
                      <w:bidi/>
                      <w:ind w:left="0" w:right="20"/>
                      <w:jc w:val="right"/>
                    </w:pPr>
                    <w:r>
                      <w:rPr>
                        <w:spacing w:val="-4"/>
                        <w:w w:val="105"/>
                        <w:rtl/>
                      </w:rPr>
                      <w:t>ﻛﻠﯾﺔ</w:t>
                    </w:r>
                    <w:r>
                      <w:rPr>
                        <w:spacing w:val="-4"/>
                        <w:w w:val="105"/>
                      </w:rPr>
                      <w:t>:</w:t>
                    </w:r>
                    <w:r>
                      <w:rPr>
                        <w:spacing w:val="-1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اﻟطب</w:t>
                    </w:r>
                    <w:r>
                      <w:rPr>
                        <w:spacing w:val="-3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اﻟﺑﺷرى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A99D" w14:textId="77777777" w:rsidR="00AD3FD8" w:rsidRDefault="00A447EB">
    <w:pPr>
      <w:pStyle w:val="BodyText"/>
      <w:spacing w:before="0" w:line="14" w:lineRule="auto"/>
      <w:ind w:left="0"/>
      <w:rPr>
        <w:b w:val="0"/>
        <w:sz w:val="20"/>
      </w:rPr>
    </w:pPr>
    <w:r>
      <w:rPr>
        <w:noProof/>
      </w:rPr>
      <w:drawing>
        <wp:anchor distT="0" distB="0" distL="0" distR="0" simplePos="0" relativeHeight="486669824" behindDoc="1" locked="0" layoutInCell="1" allowOverlap="1" wp14:anchorId="205685AF" wp14:editId="32533D27">
          <wp:simplePos x="0" y="0"/>
          <wp:positionH relativeFrom="page">
            <wp:posOffset>8510016</wp:posOffset>
          </wp:positionH>
          <wp:positionV relativeFrom="page">
            <wp:posOffset>519683</wp:posOffset>
          </wp:positionV>
          <wp:extent cx="1210055" cy="925068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0055" cy="925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7A8C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E5DCBF2" wp14:editId="2F65E765">
              <wp:simplePos x="0" y="0"/>
              <wp:positionH relativeFrom="page">
                <wp:posOffset>3157220</wp:posOffset>
              </wp:positionH>
              <wp:positionV relativeFrom="page">
                <wp:posOffset>842645</wp:posOffset>
              </wp:positionV>
              <wp:extent cx="2374265" cy="402590"/>
              <wp:effectExtent l="0" t="0" r="0" b="0"/>
              <wp:wrapNone/>
              <wp:docPr id="8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402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A36FA" w14:textId="77777777" w:rsidR="00AD3FD8" w:rsidRDefault="00A447EB">
                          <w:pPr>
                            <w:pStyle w:val="BodyText"/>
                            <w:bidi/>
                            <w:spacing w:before="12"/>
                            <w:ind w:left="4" w:right="4"/>
                            <w:jc w:val="center"/>
                          </w:pP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ﺗوزﯾﻊ</w:t>
                          </w:r>
                          <w:r>
                            <w:rPr>
                              <w:spacing w:val="-3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اﻟدروس</w:t>
                          </w: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ﻋﻠﻰ</w:t>
                          </w:r>
                          <w:r>
                            <w:rPr>
                              <w:spacing w:val="-5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اﻟﻘﺎﺋﻣﯾن</w:t>
                          </w: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ﺑﺎﻟﺗدرﯾس</w:t>
                          </w:r>
                          <w:r>
                            <w:rPr>
                              <w:spacing w:val="-5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ﻣن داﺧل</w:t>
                          </w:r>
                          <w:r>
                            <w:rPr>
                              <w:spacing w:val="-1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وﺧﺎرج</w:t>
                          </w: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اﻟﻛﻠﯾﺔ</w:t>
                          </w:r>
                        </w:p>
                        <w:p w14:paraId="50FBFE9E" w14:textId="77777777" w:rsidR="00AD3FD8" w:rsidRDefault="00A447EB" w:rsidP="001A7A8C">
                          <w:pPr>
                            <w:pStyle w:val="BodyText"/>
                            <w:bidi/>
                            <w:spacing w:before="170"/>
                            <w:ind w:left="4" w:right="13"/>
                            <w:jc w:val="center"/>
                          </w:pP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اﺳﺗﻣﺎرة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spacing w:val="9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)</w:t>
                          </w:r>
                          <w:r>
                            <w:rPr>
                              <w:w w:val="105"/>
                              <w:rtl/>
                            </w:rPr>
                            <w:t>أ</w:t>
                          </w:r>
                          <w:r>
                            <w:rPr>
                              <w:w w:val="105"/>
                            </w:rPr>
                            <w:t>(</w:t>
                          </w:r>
                          <w:r>
                            <w:rPr>
                              <w:spacing w:val="6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rtl/>
                            </w:rPr>
                            <w:t>ﻟﺳﻧﺔ</w:t>
                          </w:r>
                          <w:r>
                            <w:rPr>
                              <w:spacing w:val="12"/>
                              <w:w w:val="105"/>
                              <w:rtl/>
                            </w:rPr>
                            <w:t xml:space="preserve"> </w:t>
                          </w:r>
                          <w:r w:rsidR="001A7A8C">
                            <w:rPr>
                              <w:rFonts w:hint="cs"/>
                              <w:w w:val="105"/>
                              <w:rtl/>
                            </w:rPr>
                            <w:t>2022-2023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6" type="#_x0000_t202" style="position:absolute;margin-left:248.6pt;margin-top:66.35pt;width:186.95pt;height:31.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" filled="f" stroked="f">
              <v:textbox inset="0,0,0,0">
                <w:txbxContent>
                  <w:p w:rsidR="00AD3FD8" w:rsidRDefault="00A447EB">
                    <w:pPr>
                      <w:pStyle w:val="BodyText"/>
                      <w:bidi/>
                      <w:spacing w:before="12"/>
                      <w:ind w:left="4" w:right="4"/>
                      <w:jc w:val="center"/>
                    </w:pPr>
                    <w:r>
                      <w:rPr>
                        <w:spacing w:val="-2"/>
                        <w:w w:val="105"/>
                        <w:rtl/>
                      </w:rPr>
                      <w:t>ﺗوزﯾﻊ</w:t>
                    </w:r>
                    <w:r>
                      <w:rPr>
                        <w:spacing w:val="-3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اﻟدروس</w:t>
                    </w:r>
                    <w:r>
                      <w:rPr>
                        <w:spacing w:val="-4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ﻋﻠﻰ</w:t>
                    </w:r>
                    <w:r>
                      <w:rPr>
                        <w:spacing w:val="-5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اﻟﻘﺎﺋﻣﯾن</w:t>
                    </w:r>
                    <w:r>
                      <w:rPr>
                        <w:spacing w:val="-4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ﺑﺎﻟﺗدرﯾس</w:t>
                    </w:r>
                    <w:r>
                      <w:rPr>
                        <w:spacing w:val="-5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ﻣن داﺧل</w:t>
                    </w:r>
                    <w:r>
                      <w:rPr>
                        <w:spacing w:val="-1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وﺧﺎرج</w:t>
                    </w:r>
                    <w:r>
                      <w:rPr>
                        <w:spacing w:val="-4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اﻟﻛﻠﯾﺔ</w:t>
                    </w:r>
                  </w:p>
                  <w:p w:rsidR="00AD3FD8" w:rsidRDefault="00A447EB" w:rsidP="001A7A8C">
                    <w:pPr>
                      <w:pStyle w:val="BodyText"/>
                      <w:bidi/>
                      <w:spacing w:before="170"/>
                      <w:ind w:left="4" w:right="13"/>
                      <w:jc w:val="center"/>
                    </w:pPr>
                    <w:r>
                      <w:rPr>
                        <w:spacing w:val="-2"/>
                        <w:w w:val="105"/>
                        <w:rtl/>
                      </w:rPr>
                      <w:t>اﺳﺗﻣﺎرة</w:t>
                    </w:r>
                    <w:r>
                      <w:rPr>
                        <w:spacing w:val="-2"/>
                        <w:w w:val="105"/>
                      </w:rPr>
                      <w:t>:</w:t>
                    </w:r>
                    <w:r>
                      <w:rPr>
                        <w:spacing w:val="9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</w:rPr>
                      <w:t>)</w:t>
                    </w:r>
                    <w:r>
                      <w:rPr>
                        <w:w w:val="105"/>
                        <w:rtl/>
                      </w:rPr>
                      <w:t>أ</w:t>
                    </w:r>
                    <w:r>
                      <w:rPr>
                        <w:w w:val="105"/>
                      </w:rPr>
                      <w:t>(</w:t>
                    </w:r>
                    <w:r>
                      <w:rPr>
                        <w:spacing w:val="6"/>
                        <w:w w:val="105"/>
                        <w:rtl/>
                      </w:rPr>
                      <w:t xml:space="preserve"> </w:t>
                    </w:r>
                    <w:r>
                      <w:rPr>
                        <w:w w:val="105"/>
                        <w:rtl/>
                      </w:rPr>
                      <w:t>ﻟﺳﻧﺔ</w:t>
                    </w:r>
                    <w:r>
                      <w:rPr>
                        <w:spacing w:val="12"/>
                        <w:w w:val="105"/>
                        <w:rtl/>
                      </w:rPr>
                      <w:t xml:space="preserve"> </w:t>
                    </w:r>
                    <w:r w:rsidR="001A7A8C">
                      <w:rPr>
                        <w:rFonts w:hint="cs"/>
                        <w:w w:val="105"/>
                        <w:rtl/>
                      </w:rPr>
                      <w:t>2022-2023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A8C"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36AD76B" wp14:editId="64D719E2">
              <wp:simplePos x="0" y="0"/>
              <wp:positionH relativeFrom="page">
                <wp:posOffset>1465580</wp:posOffset>
              </wp:positionH>
              <wp:positionV relativeFrom="page">
                <wp:posOffset>1315720</wp:posOffset>
              </wp:positionV>
              <wp:extent cx="2527935" cy="167640"/>
              <wp:effectExtent l="0" t="0" r="0" b="0"/>
              <wp:wrapNone/>
              <wp:docPr id="6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2CF48" w14:textId="77777777" w:rsidR="00AD3FD8" w:rsidRDefault="00A447EB">
                          <w:pPr>
                            <w:pStyle w:val="BodyText"/>
                            <w:bidi/>
                            <w:ind w:left="0" w:right="20"/>
                            <w:jc w:val="right"/>
                          </w:pP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اﻟدرﺟﺔ</w:t>
                          </w:r>
                          <w:r>
                            <w:rPr>
                              <w:spacing w:val="-5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اﻟﻌﻠﻣﯾﺔ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:</w:t>
                          </w:r>
                          <w:r>
                            <w:rPr>
                              <w:spacing w:val="74"/>
                              <w:w w:val="150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دﻛﺗو</w:t>
                          </w:r>
                          <w:r>
                            <w:rPr>
                              <w:spacing w:val="-10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ارة</w:t>
                          </w:r>
                          <w:r>
                            <w:rPr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اﻻﻣ</w:t>
                          </w:r>
                          <w:r>
                            <w:rPr>
                              <w:spacing w:val="-11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ارض اﻟﻌﺻﺑﯾﺔ</w:t>
                          </w:r>
                          <w:r>
                            <w:rPr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ﺟزء</w:t>
                          </w:r>
                          <w:r>
                            <w:rPr>
                              <w:spacing w:val="-1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ﺛﺎﻧﻰ</w:t>
                          </w:r>
                          <w:r>
                            <w:rPr>
                              <w:spacing w:val="1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–</w:t>
                          </w:r>
                          <w:r>
                            <w:rPr>
                              <w:spacing w:val="-10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ﻧظﺎم</w:t>
                          </w:r>
                          <w:r>
                            <w:rPr>
                              <w:spacing w:val="-7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ﻗدﯾم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" o:spid="_x0000_s1037" type="#_x0000_t202" style="position:absolute;margin-left:115.4pt;margin-top:103.6pt;width:199.05pt;height:13.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" filled="f" stroked="f">
              <v:textbox inset="0,0,0,0">
                <w:txbxContent>
                  <w:p w:rsidR="00AD3FD8" w:rsidRDefault="00A447EB">
                    <w:pPr>
                      <w:pStyle w:val="BodyText"/>
                      <w:bidi/>
                      <w:ind w:left="0" w:right="20"/>
                      <w:jc w:val="right"/>
                    </w:pPr>
                    <w:r>
                      <w:rPr>
                        <w:spacing w:val="-2"/>
                        <w:w w:val="105"/>
                        <w:rtl/>
                      </w:rPr>
                      <w:t>اﻟدرﺟﺔ</w:t>
                    </w:r>
                    <w:r>
                      <w:rPr>
                        <w:spacing w:val="-5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اﻟﻌﻠﻣﯾﺔ</w:t>
                    </w:r>
                    <w:r>
                      <w:rPr>
                        <w:spacing w:val="-2"/>
                        <w:w w:val="105"/>
                      </w:rPr>
                      <w:t>:</w:t>
                    </w:r>
                    <w:r>
                      <w:rPr>
                        <w:spacing w:val="74"/>
                        <w:w w:val="150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دﻛﺗو</w:t>
                    </w:r>
                    <w:r>
                      <w:rPr>
                        <w:spacing w:val="-10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ارة</w:t>
                    </w:r>
                    <w:r>
                      <w:rPr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اﻻﻣ</w:t>
                    </w:r>
                    <w:r>
                      <w:rPr>
                        <w:spacing w:val="-11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ارض اﻟﻌﺻﺑﯾﺔ</w:t>
                    </w:r>
                    <w:r>
                      <w:rPr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ﺟزء</w:t>
                    </w:r>
                    <w:r>
                      <w:rPr>
                        <w:spacing w:val="-1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ﺛﺎﻧﻰ</w:t>
                    </w:r>
                    <w:r>
                      <w:rPr>
                        <w:spacing w:val="1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–</w:t>
                    </w:r>
                    <w:r>
                      <w:rPr>
                        <w:spacing w:val="-10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ﻧظﺎم</w:t>
                    </w:r>
                    <w:r>
                      <w:rPr>
                        <w:spacing w:val="-7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ﻗدﯾم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A8C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B08D03D" wp14:editId="0C298589">
              <wp:simplePos x="0" y="0"/>
              <wp:positionH relativeFrom="page">
                <wp:posOffset>5485765</wp:posOffset>
              </wp:positionH>
              <wp:positionV relativeFrom="page">
                <wp:posOffset>1315720</wp:posOffset>
              </wp:positionV>
              <wp:extent cx="1473835" cy="167640"/>
              <wp:effectExtent l="0" t="0" r="0" b="0"/>
              <wp:wrapNone/>
              <wp:docPr id="4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11703" w14:textId="77777777" w:rsidR="00AD3FD8" w:rsidRDefault="00A447EB">
                          <w:pPr>
                            <w:pStyle w:val="BodyText"/>
                            <w:bidi/>
                            <w:ind w:left="0" w:right="20"/>
                            <w:jc w:val="right"/>
                          </w:pP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>ﻗﺳم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:</w:t>
                          </w:r>
                          <w:r>
                            <w:rPr>
                              <w:spacing w:val="-5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اﻻﻣ</w:t>
                          </w:r>
                          <w:r>
                            <w:rPr>
                              <w:spacing w:val="-10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ارض</w:t>
                          </w:r>
                          <w:r>
                            <w:rPr>
                              <w:spacing w:val="-10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اﻟﻌﺻﺑﯾﺔ</w:t>
                          </w:r>
                          <w:r>
                            <w:rPr>
                              <w:spacing w:val="-8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واﻟطب</w:t>
                          </w:r>
                          <w:r>
                            <w:rPr>
                              <w:spacing w:val="-9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اﻟﻧﻔﺳﻰ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" o:spid="_x0000_s1038" type="#_x0000_t202" style="position:absolute;margin-left:431.95pt;margin-top:103.6pt;width:116.05pt;height:13.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" filled="f" stroked="f">
              <v:textbox inset="0,0,0,0">
                <w:txbxContent>
                  <w:p w:rsidR="00AD3FD8" w:rsidRDefault="00A447EB">
                    <w:pPr>
                      <w:pStyle w:val="BodyText"/>
                      <w:bidi/>
                      <w:ind w:left="0" w:right="20"/>
                      <w:jc w:val="right"/>
                    </w:pPr>
                    <w:r>
                      <w:rPr>
                        <w:spacing w:val="-4"/>
                        <w:w w:val="105"/>
                        <w:rtl/>
                      </w:rPr>
                      <w:t>ﻗﺳم</w:t>
                    </w:r>
                    <w:r>
                      <w:rPr>
                        <w:spacing w:val="-4"/>
                        <w:w w:val="105"/>
                      </w:rPr>
                      <w:t>:</w:t>
                    </w:r>
                    <w:r>
                      <w:rPr>
                        <w:spacing w:val="-5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اﻻﻣ</w:t>
                    </w:r>
                    <w:r>
                      <w:rPr>
                        <w:spacing w:val="-10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ارض</w:t>
                    </w:r>
                    <w:r>
                      <w:rPr>
                        <w:spacing w:val="-10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اﻟﻌﺻﺑﯾﺔ</w:t>
                    </w:r>
                    <w:r>
                      <w:rPr>
                        <w:spacing w:val="-8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واﻟطب</w:t>
                    </w:r>
                    <w:r>
                      <w:rPr>
                        <w:spacing w:val="-9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اﻟﻧﻔﺳﻰ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A8C"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FF49649" wp14:editId="55364D3A">
              <wp:simplePos x="0" y="0"/>
              <wp:positionH relativeFrom="page">
                <wp:posOffset>9046210</wp:posOffset>
              </wp:positionH>
              <wp:positionV relativeFrom="page">
                <wp:posOffset>1554480</wp:posOffset>
              </wp:positionV>
              <wp:extent cx="748030" cy="167640"/>
              <wp:effectExtent l="0" t="0" r="0" b="0"/>
              <wp:wrapNone/>
              <wp:docPr id="2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80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0280E" w14:textId="77777777" w:rsidR="00AD3FD8" w:rsidRDefault="00A447EB">
                          <w:pPr>
                            <w:pStyle w:val="BodyText"/>
                            <w:bidi/>
                            <w:ind w:left="0" w:right="20"/>
                            <w:jc w:val="right"/>
                          </w:pPr>
                          <w:r>
                            <w:rPr>
                              <w:spacing w:val="-4"/>
                              <w:w w:val="105"/>
                              <w:rtl/>
                            </w:rPr>
                            <w:t>ﻛﻠﯾﺔ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:</w:t>
                          </w:r>
                          <w:r>
                            <w:rPr>
                              <w:spacing w:val="-1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اﻟطب</w:t>
                          </w:r>
                          <w:r>
                            <w:rPr>
                              <w:spacing w:val="-3"/>
                              <w:w w:val="10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rtl/>
                            </w:rPr>
                            <w:t>اﻟﺑﺷرى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" o:spid="_x0000_s1039" type="#_x0000_t202" style="position:absolute;margin-left:712.3pt;margin-top:122.4pt;width:58.9pt;height:13.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XssgIAALA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" filled="f" stroked="f">
              <v:textbox inset="0,0,0,0">
                <w:txbxContent>
                  <w:p w:rsidR="00AD3FD8" w:rsidRDefault="00A447EB">
                    <w:pPr>
                      <w:pStyle w:val="BodyText"/>
                      <w:bidi/>
                      <w:ind w:left="0" w:right="20"/>
                      <w:jc w:val="right"/>
                    </w:pPr>
                    <w:r>
                      <w:rPr>
                        <w:spacing w:val="-4"/>
                        <w:w w:val="105"/>
                        <w:rtl/>
                      </w:rPr>
                      <w:t>ﻛﻠﯾﺔ</w:t>
                    </w:r>
                    <w:r>
                      <w:rPr>
                        <w:spacing w:val="-4"/>
                        <w:w w:val="105"/>
                      </w:rPr>
                      <w:t>:</w:t>
                    </w:r>
                    <w:r>
                      <w:rPr>
                        <w:spacing w:val="-1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اﻟطب</w:t>
                    </w:r>
                    <w:r>
                      <w:rPr>
                        <w:spacing w:val="-3"/>
                        <w:w w:val="105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rtl/>
                      </w:rPr>
                      <w:t>اﻟﺑﺷرى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848"/>
    <w:multiLevelType w:val="hybridMultilevel"/>
    <w:tmpl w:val="B7EEB3DE"/>
    <w:lvl w:ilvl="0" w:tplc="013CA89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32D8"/>
    <w:multiLevelType w:val="hybridMultilevel"/>
    <w:tmpl w:val="9C444C0E"/>
    <w:lvl w:ilvl="0" w:tplc="C9D0C2F4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698575">
    <w:abstractNumId w:val="0"/>
  </w:num>
  <w:num w:numId="2" w16cid:durableId="67661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D8"/>
    <w:rsid w:val="00123975"/>
    <w:rsid w:val="001A7A8C"/>
    <w:rsid w:val="001B0ABE"/>
    <w:rsid w:val="002055F3"/>
    <w:rsid w:val="003030B1"/>
    <w:rsid w:val="0048013F"/>
    <w:rsid w:val="004E7CB1"/>
    <w:rsid w:val="005530C0"/>
    <w:rsid w:val="00603A23"/>
    <w:rsid w:val="008C5A01"/>
    <w:rsid w:val="00927FCA"/>
    <w:rsid w:val="00A05D10"/>
    <w:rsid w:val="00A447EB"/>
    <w:rsid w:val="00A85B9C"/>
    <w:rsid w:val="00AD3FD8"/>
    <w:rsid w:val="00B0339D"/>
    <w:rsid w:val="00B1083A"/>
    <w:rsid w:val="00B83A25"/>
    <w:rsid w:val="00BC2CE2"/>
    <w:rsid w:val="00D04491"/>
    <w:rsid w:val="00D33178"/>
    <w:rsid w:val="00D44B5B"/>
    <w:rsid w:val="00E23561"/>
    <w:rsid w:val="00E93F53"/>
    <w:rsid w:val="00EC4463"/>
    <w:rsid w:val="00F3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3014E"/>
  <w15:docId w15:val="{1740633D-64F7-0D46-95E5-8D9305AF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4B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B5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4B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B5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Dr.Amg</dc:creator>
  <cp:lastModifiedBy>user</cp:lastModifiedBy>
  <cp:revision>2</cp:revision>
  <dcterms:created xsi:type="dcterms:W3CDTF">2026-01-04T17:21:00Z</dcterms:created>
  <dcterms:modified xsi:type="dcterms:W3CDTF">2026-01-04T17:21:00Z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pdfFactory Pro www.pdffactory.com</vt:lpwstr>
  </property>
  <property fmtid="{D5CDD505-2E9C-101B-9397-08002B2CF9AE}" pid="4" name="Producer">
    <vt:lpwstr>pdfFactory Pro 4.75 (Windows 7 Ultimate x86)</vt:lpwstr>
  </property>
  <property fmtid="{D5CDD505-2E9C-101B-9397-08002B2CF9AE}" pid="5" name="LastSaved">
    <vt:filetime>2023-03-27T00:00:00Z</vt:filetime>
  </property>
</Properties>
</file>