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567"/>
        <w:gridCol w:w="992"/>
        <w:gridCol w:w="1134"/>
        <w:gridCol w:w="1276"/>
        <w:gridCol w:w="708"/>
        <w:gridCol w:w="993"/>
        <w:gridCol w:w="2212"/>
      </w:tblGrid>
      <w:tr w:rsidR="00D95919" w14:paraId="3A61020A" w14:textId="77777777" w:rsidTr="00312449">
        <w:tc>
          <w:tcPr>
            <w:tcW w:w="11138" w:type="dxa"/>
            <w:gridSpan w:val="11"/>
            <w:shd w:val="clear" w:color="auto" w:fill="F2F2F2" w:themeFill="background1" w:themeFillShade="F2"/>
          </w:tcPr>
          <w:p w14:paraId="69A6ADA8" w14:textId="77777777" w:rsidR="00D95919" w:rsidRPr="00D95919" w:rsidRDefault="00D95919" w:rsidP="00D95919">
            <w:pPr>
              <w:jc w:val="center"/>
              <w:rPr>
                <w:b/>
                <w:bCs/>
                <w:rtl/>
                <w:lang w:bidi="ar-QA"/>
              </w:rPr>
            </w:pPr>
            <w:r w:rsidRPr="00D95919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القائمون بالتدريس من داخل الكلية</w:t>
            </w:r>
          </w:p>
        </w:tc>
      </w:tr>
      <w:tr w:rsidR="00D95919" w14:paraId="4FD05B1E" w14:textId="77777777" w:rsidTr="00312449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369804B6" w14:textId="77777777" w:rsidR="00D95919" w:rsidRPr="00D95919" w:rsidRDefault="00D95919" w:rsidP="00D95919">
            <w:pPr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الساعات التى يستحق عليها المكافأة</w:t>
            </w:r>
          </w:p>
        </w:tc>
        <w:tc>
          <w:tcPr>
            <w:tcW w:w="3686" w:type="dxa"/>
            <w:gridSpan w:val="5"/>
            <w:shd w:val="clear" w:color="auto" w:fill="F2F2F2" w:themeFill="background1" w:themeFillShade="F2"/>
          </w:tcPr>
          <w:p w14:paraId="00F9941C" w14:textId="77777777" w:rsidR="00D95919" w:rsidRPr="00D95919" w:rsidRDefault="00D95919" w:rsidP="00D95919">
            <w:pPr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rtl/>
              </w:rPr>
              <w:t>عدد الساعات التى يقوم بتدريسها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1B3AF6C" w14:textId="77777777" w:rsidR="00D95919" w:rsidRPr="00D95919" w:rsidRDefault="00D95919" w:rsidP="00D95919">
            <w:pPr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rtl/>
              </w:rPr>
              <w:t>الفرقة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655D6D05" w14:textId="77777777" w:rsidR="00D95919" w:rsidRPr="00D95919" w:rsidRDefault="00D95919" w:rsidP="00D959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المواد التى يقوم بتدريسها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</w:tcPr>
          <w:p w14:paraId="4C2C334A" w14:textId="77777777" w:rsidR="00D95919" w:rsidRPr="00D95919" w:rsidRDefault="00825FE7" w:rsidP="00D959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النصاب القانونى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56B880A3" w14:textId="77777777" w:rsidR="00D95919" w:rsidRPr="00D95919" w:rsidRDefault="00825FE7" w:rsidP="00D959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الدرجة المالية او الوظيفة</w:t>
            </w:r>
          </w:p>
        </w:tc>
        <w:tc>
          <w:tcPr>
            <w:tcW w:w="2212" w:type="dxa"/>
            <w:vMerge w:val="restart"/>
            <w:shd w:val="clear" w:color="auto" w:fill="F2F2F2" w:themeFill="background1" w:themeFillShade="F2"/>
          </w:tcPr>
          <w:p w14:paraId="7F2BD67C" w14:textId="77777777" w:rsidR="00D95919" w:rsidRPr="00D95919" w:rsidRDefault="00D95919" w:rsidP="00D95919">
            <w:pPr>
              <w:bidi/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rtl/>
              </w:rPr>
              <w:t>الاسم</w:t>
            </w:r>
          </w:p>
        </w:tc>
      </w:tr>
      <w:tr w:rsidR="00D95919" w14:paraId="314F0132" w14:textId="77777777" w:rsidTr="00312449">
        <w:tc>
          <w:tcPr>
            <w:tcW w:w="1129" w:type="dxa"/>
            <w:vMerge/>
          </w:tcPr>
          <w:p w14:paraId="07446259" w14:textId="77777777" w:rsidR="00D95919" w:rsidRDefault="00D95919"/>
        </w:tc>
        <w:tc>
          <w:tcPr>
            <w:tcW w:w="709" w:type="dxa"/>
            <w:shd w:val="clear" w:color="auto" w:fill="F2F2F2" w:themeFill="background1" w:themeFillShade="F2"/>
          </w:tcPr>
          <w:p w14:paraId="657D98A4" w14:textId="77777777" w:rsidR="00D95919" w:rsidRPr="00A0223A" w:rsidRDefault="00D95919" w:rsidP="00D95919">
            <w:pPr>
              <w:jc w:val="center"/>
              <w:rPr>
                <w:b/>
                <w:bCs/>
                <w:sz w:val="18"/>
                <w:szCs w:val="18"/>
              </w:rPr>
            </w:pPr>
            <w:r w:rsidRPr="00A0223A">
              <w:rPr>
                <w:rFonts w:hint="cs"/>
                <w:b/>
                <w:bCs/>
                <w:sz w:val="18"/>
                <w:szCs w:val="18"/>
                <w:rtl/>
              </w:rPr>
              <w:t>مجموع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E55C125" w14:textId="77777777" w:rsidR="00D95919" w:rsidRPr="00A0223A" w:rsidRDefault="00D95919" w:rsidP="00D95919">
            <w:pPr>
              <w:jc w:val="center"/>
              <w:rPr>
                <w:b/>
                <w:bCs/>
                <w:sz w:val="18"/>
                <w:szCs w:val="18"/>
              </w:rPr>
            </w:pPr>
            <w:r w:rsidRPr="00A0223A">
              <w:rPr>
                <w:rFonts w:hint="cs"/>
                <w:b/>
                <w:bCs/>
                <w:sz w:val="18"/>
                <w:szCs w:val="18"/>
                <w:rtl/>
              </w:rPr>
              <w:t>اشراف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ADF5BB1" w14:textId="77777777" w:rsidR="00D95919" w:rsidRPr="00A0223A" w:rsidRDefault="00D95919" w:rsidP="00D95919">
            <w:pPr>
              <w:jc w:val="center"/>
              <w:rPr>
                <w:b/>
                <w:bCs/>
                <w:sz w:val="18"/>
                <w:szCs w:val="18"/>
              </w:rPr>
            </w:pPr>
            <w:r w:rsidRPr="00A0223A">
              <w:rPr>
                <w:rFonts w:hint="cs"/>
                <w:b/>
                <w:bCs/>
                <w:sz w:val="18"/>
                <w:szCs w:val="18"/>
                <w:rtl/>
              </w:rPr>
              <w:t>تمارين ومسائل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CD786E" w14:textId="77777777" w:rsidR="00D95919" w:rsidRPr="00A0223A" w:rsidRDefault="00A0223A" w:rsidP="00D959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عملى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91F9B6" w14:textId="77777777" w:rsidR="00D95919" w:rsidRPr="00D95919" w:rsidRDefault="00D95919" w:rsidP="00D959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1134" w:type="dxa"/>
            <w:vMerge/>
          </w:tcPr>
          <w:p w14:paraId="5925AE95" w14:textId="77777777" w:rsidR="00D95919" w:rsidRDefault="00D95919"/>
        </w:tc>
        <w:tc>
          <w:tcPr>
            <w:tcW w:w="1276" w:type="dxa"/>
            <w:vMerge/>
          </w:tcPr>
          <w:p w14:paraId="15A76086" w14:textId="77777777" w:rsidR="00D95919" w:rsidRDefault="00D95919"/>
        </w:tc>
        <w:tc>
          <w:tcPr>
            <w:tcW w:w="708" w:type="dxa"/>
            <w:vMerge/>
          </w:tcPr>
          <w:p w14:paraId="512EB8B7" w14:textId="77777777" w:rsidR="00D95919" w:rsidRDefault="00D95919"/>
        </w:tc>
        <w:tc>
          <w:tcPr>
            <w:tcW w:w="993" w:type="dxa"/>
            <w:vMerge/>
          </w:tcPr>
          <w:p w14:paraId="08711BA0" w14:textId="77777777" w:rsidR="00D95919" w:rsidRDefault="00D95919"/>
        </w:tc>
        <w:tc>
          <w:tcPr>
            <w:tcW w:w="2212" w:type="dxa"/>
            <w:vMerge/>
          </w:tcPr>
          <w:p w14:paraId="763D861D" w14:textId="77777777" w:rsidR="00D95919" w:rsidRDefault="00D95919"/>
        </w:tc>
      </w:tr>
      <w:tr w:rsidR="004E0644" w14:paraId="0336EFA1" w14:textId="77777777" w:rsidTr="00312449">
        <w:tc>
          <w:tcPr>
            <w:tcW w:w="1129" w:type="dxa"/>
          </w:tcPr>
          <w:p w14:paraId="3EED9BFA" w14:textId="77777777" w:rsidR="004E0644" w:rsidRDefault="004E0644" w:rsidP="004E0644">
            <w:pPr>
              <w:bidi/>
              <w:jc w:val="center"/>
            </w:pPr>
            <w:r>
              <w:t>200%</w:t>
            </w:r>
          </w:p>
        </w:tc>
        <w:tc>
          <w:tcPr>
            <w:tcW w:w="709" w:type="dxa"/>
          </w:tcPr>
          <w:p w14:paraId="3C85A43B" w14:textId="77777777" w:rsidR="004E0644" w:rsidRDefault="004E0644" w:rsidP="004E0644">
            <w:pPr>
              <w:bidi/>
              <w:jc w:val="center"/>
            </w:pPr>
          </w:p>
        </w:tc>
        <w:tc>
          <w:tcPr>
            <w:tcW w:w="709" w:type="dxa"/>
          </w:tcPr>
          <w:p w14:paraId="6DFA402D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347CE8E6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36FF7E6C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</w:tcPr>
          <w:p w14:paraId="02A1B7ED" w14:textId="1EBC725A" w:rsidR="004E0644" w:rsidRPr="00A0223A" w:rsidRDefault="00D302DA" w:rsidP="004E0644">
            <w:pPr>
              <w:bidi/>
              <w:jc w:val="center"/>
              <w:rPr>
                <w:lang w:val="en-CA" w:bidi="ar-JO"/>
              </w:rPr>
            </w:pPr>
            <w:r>
              <w:rPr>
                <w:lang w:val="en-CA" w:bidi="ar-JO"/>
              </w:rPr>
              <w:t>6</w:t>
            </w:r>
          </w:p>
        </w:tc>
        <w:tc>
          <w:tcPr>
            <w:tcW w:w="1134" w:type="dxa"/>
          </w:tcPr>
          <w:p w14:paraId="1119A58A" w14:textId="5E63F1AC" w:rsidR="004E0644" w:rsidRPr="00A0223A" w:rsidRDefault="00D302DA" w:rsidP="003A6814">
            <w:pPr>
              <w:bidi/>
            </w:pPr>
            <w:r>
              <w:rPr>
                <w:rFonts w:hint="cs"/>
                <w:rtl/>
              </w:rPr>
              <w:t>ماجستير</w:t>
            </w:r>
            <w:r w:rsidR="003A6814">
              <w:rPr>
                <w:rFonts w:hint="cs"/>
                <w:rtl/>
              </w:rPr>
              <w:t xml:space="preserve"> جزء اول</w:t>
            </w:r>
          </w:p>
        </w:tc>
        <w:tc>
          <w:tcPr>
            <w:tcW w:w="1276" w:type="dxa"/>
            <w:vMerge w:val="restart"/>
          </w:tcPr>
          <w:p w14:paraId="1FF05995" w14:textId="77777777" w:rsidR="004E0644" w:rsidRDefault="00B02D5E" w:rsidP="00B02D5E">
            <w:pPr>
              <w:bidi/>
            </w:pPr>
            <w:r>
              <w:rPr>
                <w:rFonts w:hint="cs"/>
                <w:rtl/>
              </w:rPr>
              <w:t>مقرر علمي في التشريح الجراحي و النمو الجنيني</w:t>
            </w:r>
          </w:p>
        </w:tc>
        <w:tc>
          <w:tcPr>
            <w:tcW w:w="708" w:type="dxa"/>
          </w:tcPr>
          <w:p w14:paraId="62A96751" w14:textId="77777777" w:rsidR="004E0644" w:rsidRDefault="00E11832" w:rsidP="004E0644">
            <w:pPr>
              <w:bidi/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</w:tcPr>
          <w:p w14:paraId="17ED857D" w14:textId="77777777" w:rsidR="004E0644" w:rsidRPr="00EE44B9" w:rsidRDefault="00B02D5E" w:rsidP="004E0644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>استاذ</w:t>
            </w:r>
          </w:p>
        </w:tc>
        <w:tc>
          <w:tcPr>
            <w:tcW w:w="2212" w:type="dxa"/>
          </w:tcPr>
          <w:p w14:paraId="0E26D7F1" w14:textId="77777777" w:rsidR="004E0644" w:rsidRPr="00EE44B9" w:rsidRDefault="00B02D5E" w:rsidP="004E0644">
            <w:p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د.نجلاء علي صابر</w:t>
            </w:r>
          </w:p>
        </w:tc>
      </w:tr>
      <w:tr w:rsidR="004E0644" w14:paraId="4C2272BB" w14:textId="77777777" w:rsidTr="00312449">
        <w:tc>
          <w:tcPr>
            <w:tcW w:w="1129" w:type="dxa"/>
          </w:tcPr>
          <w:p w14:paraId="6D939401" w14:textId="77777777" w:rsidR="004E0644" w:rsidRDefault="004E0644" w:rsidP="004E0644">
            <w:pPr>
              <w:jc w:val="center"/>
            </w:pPr>
            <w:r w:rsidRPr="00D02070">
              <w:t>200%</w:t>
            </w:r>
          </w:p>
        </w:tc>
        <w:tc>
          <w:tcPr>
            <w:tcW w:w="709" w:type="dxa"/>
          </w:tcPr>
          <w:p w14:paraId="51A1E420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4AB97079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471CAB6C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31E9236E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</w:tcPr>
          <w:p w14:paraId="5800FA97" w14:textId="77777777" w:rsidR="004E0644" w:rsidRDefault="004E0644" w:rsidP="004E0644">
            <w:pPr>
              <w:jc w:val="center"/>
            </w:pPr>
          </w:p>
        </w:tc>
        <w:tc>
          <w:tcPr>
            <w:tcW w:w="1134" w:type="dxa"/>
          </w:tcPr>
          <w:p w14:paraId="389A6592" w14:textId="77777777" w:rsidR="004E0644" w:rsidRPr="00A0223A" w:rsidRDefault="004E0644" w:rsidP="004E0644"/>
        </w:tc>
        <w:tc>
          <w:tcPr>
            <w:tcW w:w="1276" w:type="dxa"/>
            <w:vMerge/>
          </w:tcPr>
          <w:p w14:paraId="16376F67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67B98254" w14:textId="77777777" w:rsidR="004E0644" w:rsidRDefault="004E0644" w:rsidP="004E0644">
            <w:pPr>
              <w:bidi/>
              <w:jc w:val="center"/>
            </w:pPr>
          </w:p>
        </w:tc>
        <w:tc>
          <w:tcPr>
            <w:tcW w:w="993" w:type="dxa"/>
          </w:tcPr>
          <w:p w14:paraId="52C9CE65" w14:textId="77777777" w:rsidR="004E0644" w:rsidRPr="00EE44B9" w:rsidRDefault="004E0644" w:rsidP="004E0644">
            <w:pPr>
              <w:bidi/>
              <w:jc w:val="both"/>
              <w:rPr>
                <w:rtl/>
              </w:rPr>
            </w:pPr>
          </w:p>
        </w:tc>
        <w:tc>
          <w:tcPr>
            <w:tcW w:w="2212" w:type="dxa"/>
          </w:tcPr>
          <w:p w14:paraId="22FFD887" w14:textId="77777777" w:rsidR="004E0644" w:rsidRPr="00EE44B9" w:rsidRDefault="004E0644" w:rsidP="004E0644">
            <w:pPr>
              <w:bidi/>
              <w:rPr>
                <w:rtl/>
                <w:lang w:bidi="ar-QA"/>
              </w:rPr>
            </w:pPr>
          </w:p>
        </w:tc>
      </w:tr>
      <w:tr w:rsidR="004E0644" w14:paraId="34DB790F" w14:textId="77777777" w:rsidTr="00312449">
        <w:tc>
          <w:tcPr>
            <w:tcW w:w="1129" w:type="dxa"/>
          </w:tcPr>
          <w:p w14:paraId="609858E8" w14:textId="77777777" w:rsidR="004E0644" w:rsidRDefault="004E0644" w:rsidP="004E0644">
            <w:pPr>
              <w:jc w:val="center"/>
            </w:pPr>
            <w:r w:rsidRPr="00D02070">
              <w:t>200%</w:t>
            </w:r>
          </w:p>
        </w:tc>
        <w:tc>
          <w:tcPr>
            <w:tcW w:w="709" w:type="dxa"/>
          </w:tcPr>
          <w:p w14:paraId="4F97A87A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08273541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6332A56D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290123E3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</w:tcPr>
          <w:p w14:paraId="2BCA7469" w14:textId="77777777" w:rsidR="004E0644" w:rsidRDefault="004E0644" w:rsidP="004E0644">
            <w:pPr>
              <w:jc w:val="center"/>
            </w:pPr>
          </w:p>
        </w:tc>
        <w:tc>
          <w:tcPr>
            <w:tcW w:w="1134" w:type="dxa"/>
          </w:tcPr>
          <w:p w14:paraId="10E0BBC9" w14:textId="77777777" w:rsidR="004E0644" w:rsidRPr="00A0223A" w:rsidRDefault="004E0644" w:rsidP="004E0644"/>
        </w:tc>
        <w:tc>
          <w:tcPr>
            <w:tcW w:w="1276" w:type="dxa"/>
            <w:vMerge/>
          </w:tcPr>
          <w:p w14:paraId="1890C71E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05338D1D" w14:textId="77777777" w:rsidR="004E0644" w:rsidRDefault="004E0644" w:rsidP="004E0644">
            <w:pPr>
              <w:bidi/>
              <w:jc w:val="center"/>
            </w:pPr>
          </w:p>
        </w:tc>
        <w:tc>
          <w:tcPr>
            <w:tcW w:w="993" w:type="dxa"/>
          </w:tcPr>
          <w:p w14:paraId="25B94264" w14:textId="77777777" w:rsidR="004E0644" w:rsidRPr="00EE44B9" w:rsidRDefault="004E0644" w:rsidP="004E0644">
            <w:pPr>
              <w:bidi/>
              <w:jc w:val="both"/>
              <w:rPr>
                <w:rtl/>
              </w:rPr>
            </w:pPr>
          </w:p>
        </w:tc>
        <w:tc>
          <w:tcPr>
            <w:tcW w:w="2212" w:type="dxa"/>
          </w:tcPr>
          <w:p w14:paraId="4F34BA4A" w14:textId="77777777" w:rsidR="004E0644" w:rsidRPr="00EE44B9" w:rsidRDefault="004E0644" w:rsidP="004E0644">
            <w:pPr>
              <w:bidi/>
              <w:rPr>
                <w:rtl/>
                <w:lang w:bidi="ar-QA"/>
              </w:rPr>
            </w:pPr>
          </w:p>
        </w:tc>
      </w:tr>
      <w:tr w:rsidR="004E0644" w14:paraId="30282914" w14:textId="77777777" w:rsidTr="00312449">
        <w:tc>
          <w:tcPr>
            <w:tcW w:w="1129" w:type="dxa"/>
            <w:tcBorders>
              <w:top w:val="thinThickSmallGap" w:sz="24" w:space="0" w:color="auto"/>
            </w:tcBorders>
          </w:tcPr>
          <w:p w14:paraId="62BFF58F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793C693B" w14:textId="77777777" w:rsidR="004E0644" w:rsidRDefault="004E0644" w:rsidP="004E0644">
            <w:pPr>
              <w:bidi/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1D9DE70F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4DB5F035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57CCFF36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6E67B246" w14:textId="2B5CC78A" w:rsidR="004E0644" w:rsidRDefault="00D302DA" w:rsidP="004E0644">
            <w:pPr>
              <w:bidi/>
              <w:jc w:val="center"/>
              <w:rPr>
                <w:lang w:bidi="ar-IQ"/>
              </w:rPr>
            </w:pPr>
            <w:r>
              <w:rPr>
                <w:lang w:bidi="ar-IQ"/>
              </w:rPr>
              <w:t>6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1B2F2AB5" w14:textId="66407309" w:rsidR="004E0644" w:rsidRPr="00A0223A" w:rsidRDefault="00D302DA" w:rsidP="00EB28BB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3A6814">
              <w:rPr>
                <w:rFonts w:hint="cs"/>
                <w:rtl/>
              </w:rPr>
              <w:t xml:space="preserve"> جزء اول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14:paraId="7B861E38" w14:textId="77777777" w:rsidR="004E0644" w:rsidRDefault="00EB28BB" w:rsidP="004E0644">
            <w:pPr>
              <w:bidi/>
              <w:jc w:val="center"/>
            </w:pPr>
            <w:r>
              <w:rPr>
                <w:rFonts w:hint="cs"/>
                <w:rtl/>
              </w:rPr>
              <w:t>مقرر علمي في الفسيولوجيا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63423A96" w14:textId="77777777" w:rsidR="004E0644" w:rsidRDefault="00E11832" w:rsidP="004E0644">
            <w:pPr>
              <w:bidi/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7ECE6A39" w14:textId="77777777" w:rsidR="004E0644" w:rsidRPr="00A0223A" w:rsidRDefault="00EB28BB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  <w:r>
              <w:rPr>
                <w:rFonts w:hint="cs"/>
                <w:sz w:val="20"/>
                <w:szCs w:val="20"/>
                <w:rtl/>
                <w:lang w:bidi="ar-QA"/>
              </w:rPr>
              <w:t>مدرس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4FCE15D3" w14:textId="77777777" w:rsidR="004E0644" w:rsidRPr="00A0223A" w:rsidRDefault="003A6814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</w:t>
            </w:r>
            <w:r w:rsidR="00EB28BB">
              <w:rPr>
                <w:rFonts w:hint="cs"/>
                <w:rtl/>
                <w:lang w:bidi="ar-QA"/>
              </w:rPr>
              <w:t xml:space="preserve">.ريهام محمد ابراهيم </w:t>
            </w:r>
          </w:p>
        </w:tc>
      </w:tr>
      <w:tr w:rsidR="004E0644" w14:paraId="1E08FEEC" w14:textId="77777777" w:rsidTr="00312449">
        <w:tc>
          <w:tcPr>
            <w:tcW w:w="1129" w:type="dxa"/>
          </w:tcPr>
          <w:p w14:paraId="0FBCAD8C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</w:tcPr>
          <w:p w14:paraId="545AA00F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33BB553D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34C1CD51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09EE7332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</w:tcPr>
          <w:p w14:paraId="1BC605AE" w14:textId="77777777" w:rsidR="004E0644" w:rsidRDefault="004E0644" w:rsidP="004E0644">
            <w:pPr>
              <w:jc w:val="center"/>
            </w:pPr>
          </w:p>
        </w:tc>
        <w:tc>
          <w:tcPr>
            <w:tcW w:w="1134" w:type="dxa"/>
          </w:tcPr>
          <w:p w14:paraId="16D4A6C0" w14:textId="77777777" w:rsidR="004E0644" w:rsidRPr="00A0223A" w:rsidRDefault="004E0644" w:rsidP="004E0644"/>
        </w:tc>
        <w:tc>
          <w:tcPr>
            <w:tcW w:w="1276" w:type="dxa"/>
            <w:vMerge/>
          </w:tcPr>
          <w:p w14:paraId="770DD29D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6855BA15" w14:textId="77777777" w:rsidR="004E0644" w:rsidRDefault="004E0644" w:rsidP="004E0644">
            <w:pPr>
              <w:jc w:val="center"/>
            </w:pPr>
          </w:p>
        </w:tc>
        <w:tc>
          <w:tcPr>
            <w:tcW w:w="993" w:type="dxa"/>
          </w:tcPr>
          <w:p w14:paraId="3BD0AAF2" w14:textId="77777777" w:rsidR="004E0644" w:rsidRPr="00A0223A" w:rsidRDefault="004E0644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</w:p>
        </w:tc>
        <w:tc>
          <w:tcPr>
            <w:tcW w:w="2212" w:type="dxa"/>
          </w:tcPr>
          <w:p w14:paraId="4F3ACE4B" w14:textId="77777777" w:rsidR="004E0644" w:rsidRPr="00A0223A" w:rsidRDefault="004E0644" w:rsidP="004E0644">
            <w:pPr>
              <w:bidi/>
              <w:jc w:val="both"/>
              <w:rPr>
                <w:rtl/>
                <w:lang w:bidi="ar-QA"/>
              </w:rPr>
            </w:pPr>
          </w:p>
        </w:tc>
      </w:tr>
      <w:tr w:rsidR="004E0644" w14:paraId="7C392B06" w14:textId="77777777" w:rsidTr="003A6814">
        <w:tc>
          <w:tcPr>
            <w:tcW w:w="1129" w:type="dxa"/>
            <w:tcBorders>
              <w:top w:val="thinThickSmallGap" w:sz="24" w:space="0" w:color="auto"/>
            </w:tcBorders>
          </w:tcPr>
          <w:p w14:paraId="5A2857E2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58C06320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67A79D49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449F17B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43C1CE1B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7D0CB427" w14:textId="726FE02C" w:rsidR="004E0644" w:rsidRDefault="00D302DA" w:rsidP="004E064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nil"/>
            </w:tcBorders>
          </w:tcPr>
          <w:p w14:paraId="6B682DE8" w14:textId="165ECC5B" w:rsidR="004E0644" w:rsidRPr="00A0223A" w:rsidRDefault="00D302DA" w:rsidP="003A6814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3A6814">
              <w:rPr>
                <w:rFonts w:hint="cs"/>
                <w:rtl/>
              </w:rPr>
              <w:t xml:space="preserve"> جزء اول 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14:paraId="16B6134C" w14:textId="77777777" w:rsidR="004E0644" w:rsidRDefault="00EB28BB" w:rsidP="004E0644">
            <w:pPr>
              <w:bidi/>
            </w:pPr>
            <w:r>
              <w:rPr>
                <w:rFonts w:hint="cs"/>
                <w:rtl/>
              </w:rPr>
              <w:t>مقرر علمي في الفارماجولوجيا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620F0161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74B4DDF9" w14:textId="77777777" w:rsidR="004E0644" w:rsidRPr="00A0223A" w:rsidRDefault="00EB28BB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  <w:r>
              <w:rPr>
                <w:rFonts w:hint="cs"/>
                <w:sz w:val="20"/>
                <w:szCs w:val="20"/>
                <w:rtl/>
                <w:lang w:bidi="ar-QA"/>
              </w:rPr>
              <w:t>مدرس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59B47D56" w14:textId="77777777" w:rsidR="004E0644" w:rsidRPr="00A0223A" w:rsidRDefault="00EB28BB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د.ايناس السيد</w:t>
            </w:r>
          </w:p>
        </w:tc>
      </w:tr>
      <w:tr w:rsidR="004E0644" w14:paraId="5FCBF7F8" w14:textId="77777777" w:rsidTr="003A6814">
        <w:tc>
          <w:tcPr>
            <w:tcW w:w="1129" w:type="dxa"/>
          </w:tcPr>
          <w:p w14:paraId="38347CC4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</w:tcPr>
          <w:p w14:paraId="50A34125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22070F65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03E65F33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37DEE246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</w:tcPr>
          <w:p w14:paraId="7C9B5A7D" w14:textId="69E5532F" w:rsidR="004E0644" w:rsidRDefault="00D302DA" w:rsidP="004E064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EEB5D0D" w14:textId="77777777" w:rsidR="004E0644" w:rsidRPr="00A0223A" w:rsidRDefault="004E0644" w:rsidP="00EB28BB">
            <w:pPr>
              <w:jc w:val="right"/>
            </w:pPr>
          </w:p>
        </w:tc>
        <w:tc>
          <w:tcPr>
            <w:tcW w:w="1276" w:type="dxa"/>
            <w:vMerge/>
          </w:tcPr>
          <w:p w14:paraId="565DAE70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62F9DC1F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267E7E82" w14:textId="77777777" w:rsidR="004E0644" w:rsidRPr="00A0223A" w:rsidRDefault="00EB28BB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  <w:r>
              <w:rPr>
                <w:rFonts w:hint="cs"/>
                <w:sz w:val="20"/>
                <w:szCs w:val="20"/>
                <w:rtl/>
                <w:lang w:bidi="ar-QA"/>
              </w:rPr>
              <w:t>مدرس</w:t>
            </w:r>
          </w:p>
        </w:tc>
        <w:tc>
          <w:tcPr>
            <w:tcW w:w="2212" w:type="dxa"/>
          </w:tcPr>
          <w:p w14:paraId="5DC8149F" w14:textId="77777777" w:rsidR="004E0644" w:rsidRPr="00A0223A" w:rsidRDefault="00EB28BB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د.عبير علي الديب</w:t>
            </w:r>
          </w:p>
        </w:tc>
      </w:tr>
      <w:tr w:rsidR="004E0644" w14:paraId="21B044D3" w14:textId="77777777" w:rsidTr="003A6814">
        <w:tc>
          <w:tcPr>
            <w:tcW w:w="1129" w:type="dxa"/>
            <w:tcBorders>
              <w:top w:val="thinThickSmallGap" w:sz="24" w:space="0" w:color="auto"/>
            </w:tcBorders>
          </w:tcPr>
          <w:p w14:paraId="2EF4C7A0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7F9B197E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7C2DE4D7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07B105DE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2D3ACF92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4439D72D" w14:textId="46E172CF" w:rsidR="004E0644" w:rsidRDefault="00D302DA" w:rsidP="004E064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7A00A998" w14:textId="42ADB2E0" w:rsidR="004E0644" w:rsidRPr="00A0223A" w:rsidRDefault="00D302DA" w:rsidP="004C0E50">
            <w:pPr>
              <w:jc w:val="center"/>
            </w:pPr>
            <w:r>
              <w:rPr>
                <w:rFonts w:hint="cs"/>
                <w:rtl/>
              </w:rPr>
              <w:t>ماجستير</w:t>
            </w:r>
            <w:r w:rsidR="004C0E50">
              <w:rPr>
                <w:rFonts w:hint="cs"/>
                <w:rtl/>
              </w:rPr>
              <w:t xml:space="preserve"> جزء اول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14:paraId="06771AAB" w14:textId="77777777" w:rsidR="004E0644" w:rsidRDefault="00EB28BB" w:rsidP="004E0644">
            <w:pPr>
              <w:bidi/>
            </w:pPr>
            <w:r>
              <w:rPr>
                <w:rFonts w:hint="cs"/>
                <w:rtl/>
              </w:rPr>
              <w:t>مقرر علمي في الباثولوجيا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2246BBB5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0E9BE154" w14:textId="77777777" w:rsidR="004E0644" w:rsidRPr="00A0223A" w:rsidRDefault="00EB28BB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  <w:r>
              <w:rPr>
                <w:rFonts w:hint="cs"/>
                <w:sz w:val="20"/>
                <w:szCs w:val="20"/>
                <w:rtl/>
                <w:lang w:bidi="ar-QA"/>
              </w:rPr>
              <w:t>استاذ مساعد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0D200D70" w14:textId="77777777" w:rsidR="004E0644" w:rsidRPr="00A0223A" w:rsidRDefault="00EB28BB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د.امنيه يوسف بسيوني</w:t>
            </w:r>
          </w:p>
        </w:tc>
      </w:tr>
      <w:tr w:rsidR="004E0644" w14:paraId="2862A6E3" w14:textId="77777777" w:rsidTr="00312449">
        <w:tc>
          <w:tcPr>
            <w:tcW w:w="1129" w:type="dxa"/>
          </w:tcPr>
          <w:p w14:paraId="024D22E8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</w:tcPr>
          <w:p w14:paraId="6440BFFF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23128FCE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1A23871D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60031CA1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</w:tcPr>
          <w:p w14:paraId="726E360F" w14:textId="77777777" w:rsidR="004E0644" w:rsidRDefault="004E0644" w:rsidP="004E0644">
            <w:pPr>
              <w:jc w:val="center"/>
            </w:pPr>
          </w:p>
        </w:tc>
        <w:tc>
          <w:tcPr>
            <w:tcW w:w="1134" w:type="dxa"/>
          </w:tcPr>
          <w:p w14:paraId="091CDB08" w14:textId="77777777" w:rsidR="004E0644" w:rsidRPr="00A0223A" w:rsidRDefault="004E0644" w:rsidP="004E0644"/>
        </w:tc>
        <w:tc>
          <w:tcPr>
            <w:tcW w:w="1276" w:type="dxa"/>
            <w:vMerge/>
          </w:tcPr>
          <w:p w14:paraId="330B85DE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5C1B65D2" w14:textId="77777777" w:rsidR="004E0644" w:rsidRDefault="004E0644" w:rsidP="004E0644">
            <w:pPr>
              <w:jc w:val="center"/>
            </w:pPr>
          </w:p>
        </w:tc>
        <w:tc>
          <w:tcPr>
            <w:tcW w:w="993" w:type="dxa"/>
          </w:tcPr>
          <w:p w14:paraId="221E10C4" w14:textId="77777777" w:rsidR="004E0644" w:rsidRPr="00A0223A" w:rsidRDefault="004E0644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</w:p>
        </w:tc>
        <w:tc>
          <w:tcPr>
            <w:tcW w:w="2212" w:type="dxa"/>
          </w:tcPr>
          <w:p w14:paraId="7676031F" w14:textId="77777777" w:rsidR="004E0644" w:rsidRPr="00A0223A" w:rsidRDefault="004E0644" w:rsidP="004E0644">
            <w:pPr>
              <w:bidi/>
              <w:jc w:val="both"/>
              <w:rPr>
                <w:rtl/>
                <w:lang w:bidi="ar-QA"/>
              </w:rPr>
            </w:pPr>
          </w:p>
        </w:tc>
      </w:tr>
      <w:tr w:rsidR="004E0644" w14:paraId="6F54E2FA" w14:textId="77777777" w:rsidTr="003A6814">
        <w:tc>
          <w:tcPr>
            <w:tcW w:w="1129" w:type="dxa"/>
            <w:tcBorders>
              <w:top w:val="thinThickSmallGap" w:sz="24" w:space="0" w:color="auto"/>
            </w:tcBorders>
          </w:tcPr>
          <w:p w14:paraId="6BA91839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511320AB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65D91191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5383D286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03303946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6C11D6B1" w14:textId="212B4E7E" w:rsidR="004E0644" w:rsidRDefault="00D302DA" w:rsidP="004E064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03664136" w14:textId="4003C80E" w:rsidR="004E0644" w:rsidRPr="00A0223A" w:rsidRDefault="00D302DA" w:rsidP="00D91469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4C0E50">
              <w:rPr>
                <w:rFonts w:hint="cs"/>
                <w:rtl/>
              </w:rPr>
              <w:t xml:space="preserve"> جزء اول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04E0773B" w14:textId="77777777" w:rsidR="004E0644" w:rsidRDefault="00EB28BB" w:rsidP="004E0644">
            <w:pPr>
              <w:bidi/>
            </w:pPr>
            <w:r>
              <w:rPr>
                <w:rFonts w:hint="cs"/>
                <w:rtl/>
              </w:rPr>
              <w:t>مقرر علمي في الاحصاء الطبي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324AD845" w14:textId="77777777" w:rsidR="004E0644" w:rsidRDefault="004E0644" w:rsidP="004E0644">
            <w:pPr>
              <w:jc w:val="center"/>
            </w:pP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7C578DA1" w14:textId="77777777" w:rsidR="004E0644" w:rsidRPr="00A0223A" w:rsidRDefault="00D91469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  <w:r>
              <w:rPr>
                <w:rFonts w:hint="cs"/>
                <w:sz w:val="20"/>
                <w:szCs w:val="20"/>
                <w:rtl/>
                <w:lang w:bidi="ar-QA"/>
              </w:rPr>
              <w:t>استاذ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45E14D07" w14:textId="2E05B88A" w:rsidR="004E0644" w:rsidRPr="00A0223A" w:rsidRDefault="00CE0DAA" w:rsidP="00676E9E">
            <w:pPr>
              <w:bidi/>
              <w:jc w:val="both"/>
              <w:rPr>
                <w:lang w:bidi="ar-Q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E0DAA">
              <w:rPr>
                <w:rFonts w:hint="cs"/>
                <w:rtl/>
              </w:rPr>
              <w:t>د.</w:t>
            </w:r>
            <w:r w:rsidRPr="00CE0DAA">
              <w:rPr>
                <w:rFonts w:hint="cs"/>
                <w:rtl/>
                <w:lang w:bidi="ar-EG"/>
              </w:rPr>
              <w:t>ربعه محمد عبد الهادى</w:t>
            </w:r>
          </w:p>
        </w:tc>
      </w:tr>
      <w:tr w:rsidR="004E0644" w14:paraId="1240EFF7" w14:textId="77777777" w:rsidTr="004C0E50">
        <w:tc>
          <w:tcPr>
            <w:tcW w:w="1129" w:type="dxa"/>
            <w:tcBorders>
              <w:top w:val="thinThickSmallGap" w:sz="24" w:space="0" w:color="auto"/>
            </w:tcBorders>
          </w:tcPr>
          <w:p w14:paraId="26947E11" w14:textId="77777777" w:rsidR="004E0644" w:rsidRDefault="004E0644" w:rsidP="004E0644">
            <w:pPr>
              <w:jc w:val="center"/>
            </w:pPr>
            <w:r w:rsidRPr="00D12904"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9B525B9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574F1FE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12745134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135BE6A6" w14:textId="77777777" w:rsidR="004E0644" w:rsidRDefault="004E0644" w:rsidP="004E0644">
            <w:pPr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47AC2EF8" w14:textId="1DCFC13D" w:rsidR="004E0644" w:rsidRDefault="00D302DA" w:rsidP="004E0644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nil"/>
            </w:tcBorders>
          </w:tcPr>
          <w:p w14:paraId="3392B091" w14:textId="025544AA" w:rsidR="004E0644" w:rsidRPr="00A0223A" w:rsidRDefault="00BD53CC" w:rsidP="00D91469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4C0E50">
              <w:rPr>
                <w:rFonts w:hint="cs"/>
                <w:rtl/>
              </w:rPr>
              <w:t xml:space="preserve"> جزء ثانى 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1D8C87AA" w14:textId="77777777" w:rsidR="004E0644" w:rsidRDefault="00D91469" w:rsidP="004E0644">
            <w:pPr>
              <w:bidi/>
            </w:pPr>
            <w:r>
              <w:rPr>
                <w:rFonts w:hint="cs"/>
                <w:rtl/>
              </w:rPr>
              <w:t>مقرر علمي نظري و اكلينكي في الامراض الباطنيه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333D4832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51076BEC" w14:textId="77777777" w:rsidR="004E0644" w:rsidRPr="00066595" w:rsidRDefault="00C94510" w:rsidP="004E0644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24C41AB2" w14:textId="77777777" w:rsidR="004E0644" w:rsidRPr="00066595" w:rsidRDefault="00D91469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د.علي السيد علي </w:t>
            </w:r>
          </w:p>
        </w:tc>
      </w:tr>
      <w:tr w:rsidR="004E0644" w14:paraId="6E1FB82D" w14:textId="77777777" w:rsidTr="003A6814">
        <w:tc>
          <w:tcPr>
            <w:tcW w:w="1129" w:type="dxa"/>
            <w:tcBorders>
              <w:top w:val="thinThickSmallGap" w:sz="24" w:space="0" w:color="auto"/>
            </w:tcBorders>
          </w:tcPr>
          <w:p w14:paraId="60428D47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7432BF9F" w14:textId="77777777" w:rsidR="004E0644" w:rsidRDefault="00055DB0" w:rsidP="004E0644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59EE2701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05B2F1A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652AB4D6" w14:textId="77777777" w:rsidR="004E0644" w:rsidRDefault="00055DB0" w:rsidP="004E0644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32685F05" w14:textId="77777777" w:rsidR="004E0644" w:rsidRDefault="00055DB0" w:rsidP="00055DB0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nil"/>
            </w:tcBorders>
          </w:tcPr>
          <w:p w14:paraId="6911FE28" w14:textId="214E1FCB" w:rsidR="004E0644" w:rsidRPr="00A0223A" w:rsidRDefault="00D302DA" w:rsidP="00055DB0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175035">
              <w:rPr>
                <w:rFonts w:hint="cs"/>
                <w:rtl/>
              </w:rPr>
              <w:t xml:space="preserve"> جزء ثاني +دكتوراة جزء </w:t>
            </w:r>
            <w:r w:rsidR="00055DB0">
              <w:rPr>
                <w:rFonts w:hint="cs"/>
                <w:rtl/>
              </w:rPr>
              <w:t>ثاني</w:t>
            </w:r>
            <w:r w:rsidR="00175035">
              <w:rPr>
                <w:rFonts w:hint="cs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14:paraId="72503F56" w14:textId="77777777" w:rsidR="00175035" w:rsidRDefault="00D91469" w:rsidP="004E064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مقرر علمي نظري و اكلينكي في الامراض العصبيه</w:t>
            </w:r>
            <w:r w:rsidR="00175035">
              <w:rPr>
                <w:rFonts w:hint="cs"/>
                <w:rtl/>
              </w:rPr>
              <w:t>+</w:t>
            </w:r>
          </w:p>
          <w:p w14:paraId="0B9ABB49" w14:textId="77777777" w:rsidR="004E0644" w:rsidRDefault="00175035" w:rsidP="001750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كراسه الانشطه</w:t>
            </w:r>
          </w:p>
          <w:p w14:paraId="4A0F8881" w14:textId="77777777" w:rsidR="00B02D5E" w:rsidRDefault="00B02D5E" w:rsidP="00B02D5E">
            <w:pPr>
              <w:bidi/>
              <w:rPr>
                <w:rtl/>
              </w:rPr>
            </w:pPr>
          </w:p>
          <w:p w14:paraId="50F4A46A" w14:textId="77777777" w:rsidR="00B02D5E" w:rsidRDefault="00B02D5E" w:rsidP="00B02D5E">
            <w:pPr>
              <w:bidi/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54545165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41C37632" w14:textId="77777777" w:rsidR="004E0644" w:rsidRPr="00312449" w:rsidRDefault="001108E4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029A223A" w14:textId="77777777" w:rsidR="004E0644" w:rsidRPr="00312449" w:rsidRDefault="001108E4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د.محمد حماد العزب</w:t>
            </w:r>
          </w:p>
        </w:tc>
      </w:tr>
      <w:tr w:rsidR="004E0644" w14:paraId="488B61A6" w14:textId="77777777" w:rsidTr="00175035">
        <w:tc>
          <w:tcPr>
            <w:tcW w:w="1129" w:type="dxa"/>
          </w:tcPr>
          <w:p w14:paraId="51E97D87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05817319" w14:textId="77777777" w:rsidR="004E0644" w:rsidRDefault="00055DB0" w:rsidP="004E0644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09" w:type="dxa"/>
          </w:tcPr>
          <w:p w14:paraId="52292B65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1072AD11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1A6623D2" w14:textId="77777777" w:rsidR="004E0644" w:rsidRDefault="00055DB0" w:rsidP="004E0644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</w:tcPr>
          <w:p w14:paraId="5B78DD12" w14:textId="77777777" w:rsidR="004E0644" w:rsidRDefault="00055DB0" w:rsidP="00055DB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C5D4B4" w14:textId="77777777" w:rsidR="004E0644" w:rsidRPr="00A0223A" w:rsidRDefault="004E0644" w:rsidP="001108E4">
            <w:pPr>
              <w:jc w:val="right"/>
            </w:pPr>
          </w:p>
        </w:tc>
        <w:tc>
          <w:tcPr>
            <w:tcW w:w="1276" w:type="dxa"/>
            <w:vMerge/>
          </w:tcPr>
          <w:p w14:paraId="2E7DDD13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2D96FA05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14025CAC" w14:textId="77777777" w:rsidR="004E0644" w:rsidRPr="00312449" w:rsidRDefault="001108E4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39A9F792" w14:textId="77777777" w:rsidR="004E0644" w:rsidRPr="00312449" w:rsidRDefault="001108E4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د.هيثم سيد عبد القادر</w:t>
            </w:r>
          </w:p>
        </w:tc>
      </w:tr>
      <w:tr w:rsidR="004E0644" w14:paraId="696D4B0F" w14:textId="77777777" w:rsidTr="00175035">
        <w:trPr>
          <w:trHeight w:val="70"/>
        </w:trPr>
        <w:tc>
          <w:tcPr>
            <w:tcW w:w="1129" w:type="dxa"/>
          </w:tcPr>
          <w:p w14:paraId="262DED54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4AF6890E" w14:textId="77777777" w:rsidR="004E0644" w:rsidRDefault="00055DB0" w:rsidP="004E0644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09" w:type="dxa"/>
          </w:tcPr>
          <w:p w14:paraId="6EF4BA3F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3D99ECC3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551CC1A4" w14:textId="77777777" w:rsidR="004E0644" w:rsidRDefault="00055DB0" w:rsidP="004E0644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</w:tcPr>
          <w:p w14:paraId="4B3D9163" w14:textId="77777777" w:rsidR="004E0644" w:rsidRDefault="00055DB0" w:rsidP="00055DB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FF5085" w14:textId="77777777" w:rsidR="004E0644" w:rsidRPr="00A0223A" w:rsidRDefault="004E0644" w:rsidP="00175035"/>
        </w:tc>
        <w:tc>
          <w:tcPr>
            <w:tcW w:w="1276" w:type="dxa"/>
            <w:vMerge/>
          </w:tcPr>
          <w:p w14:paraId="44C0B1B8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2F6EAA8C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43919A5F" w14:textId="77777777" w:rsidR="004E0644" w:rsidRPr="00312449" w:rsidRDefault="001108E4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43DBFC5D" w14:textId="77777777" w:rsidR="004E0644" w:rsidRPr="00312449" w:rsidRDefault="001108E4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د.رغداء عبد الخالق</w:t>
            </w:r>
          </w:p>
        </w:tc>
      </w:tr>
      <w:tr w:rsidR="004E0644" w14:paraId="7CA361F7" w14:textId="77777777" w:rsidTr="00676E9E">
        <w:trPr>
          <w:trHeight w:val="225"/>
        </w:trPr>
        <w:tc>
          <w:tcPr>
            <w:tcW w:w="1129" w:type="dxa"/>
          </w:tcPr>
          <w:p w14:paraId="20E55F09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1A7B94EB" w14:textId="77777777" w:rsidR="004E0644" w:rsidRDefault="00055DB0" w:rsidP="004E0644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09" w:type="dxa"/>
          </w:tcPr>
          <w:p w14:paraId="120CBB23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0D73F74C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34E2E053" w14:textId="77777777" w:rsidR="004E0644" w:rsidRDefault="00055DB0" w:rsidP="004E0644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</w:tcPr>
          <w:p w14:paraId="7EC48F17" w14:textId="77777777" w:rsidR="004E0644" w:rsidRDefault="00055DB0" w:rsidP="00055DB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B2555F" w14:textId="77777777" w:rsidR="004E0644" w:rsidRPr="00A0223A" w:rsidRDefault="004E0644" w:rsidP="00175035"/>
        </w:tc>
        <w:tc>
          <w:tcPr>
            <w:tcW w:w="1276" w:type="dxa"/>
            <w:vMerge/>
            <w:tcBorders>
              <w:bottom w:val="nil"/>
            </w:tcBorders>
          </w:tcPr>
          <w:p w14:paraId="35820CA2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592B64A3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70C0AD7C" w14:textId="77777777" w:rsidR="004E0644" w:rsidRPr="00312449" w:rsidRDefault="001108E4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2ACC59F2" w14:textId="77777777" w:rsidR="004E0644" w:rsidRPr="00312449" w:rsidRDefault="001108E4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د.امينه محمد نجاح</w:t>
            </w:r>
          </w:p>
        </w:tc>
      </w:tr>
      <w:tr w:rsidR="00175035" w14:paraId="5A5FEAFE" w14:textId="77777777" w:rsidTr="00676E9E">
        <w:tc>
          <w:tcPr>
            <w:tcW w:w="1129" w:type="dxa"/>
          </w:tcPr>
          <w:p w14:paraId="22F244C2" w14:textId="77777777" w:rsidR="00175035" w:rsidRDefault="00676E9E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43447C0D" w14:textId="77777777" w:rsidR="00175035" w:rsidRDefault="00676E9E" w:rsidP="004E064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09" w:type="dxa"/>
          </w:tcPr>
          <w:p w14:paraId="3557D3B1" w14:textId="77777777" w:rsidR="00175035" w:rsidRDefault="00175035" w:rsidP="004E0644">
            <w:pPr>
              <w:jc w:val="center"/>
            </w:pPr>
          </w:p>
        </w:tc>
        <w:tc>
          <w:tcPr>
            <w:tcW w:w="709" w:type="dxa"/>
          </w:tcPr>
          <w:p w14:paraId="05610665" w14:textId="77777777" w:rsidR="00175035" w:rsidRDefault="00175035" w:rsidP="004E0644">
            <w:pPr>
              <w:jc w:val="center"/>
            </w:pPr>
          </w:p>
        </w:tc>
        <w:tc>
          <w:tcPr>
            <w:tcW w:w="567" w:type="dxa"/>
          </w:tcPr>
          <w:p w14:paraId="763F030A" w14:textId="77777777" w:rsidR="00175035" w:rsidRDefault="00055DB0" w:rsidP="004E0644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</w:tcPr>
          <w:p w14:paraId="6A64993B" w14:textId="77777777" w:rsidR="00175035" w:rsidRDefault="00676E9E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0575D5A" w14:textId="77777777" w:rsidR="00175035" w:rsidRDefault="00175035" w:rsidP="004E430A">
            <w:pPr>
              <w:jc w:val="right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2A51545" w14:textId="77777777" w:rsidR="00175035" w:rsidRDefault="00175035" w:rsidP="00B02D5E">
            <w:pPr>
              <w:bidi/>
            </w:pPr>
          </w:p>
        </w:tc>
        <w:tc>
          <w:tcPr>
            <w:tcW w:w="708" w:type="dxa"/>
          </w:tcPr>
          <w:p w14:paraId="322DCE29" w14:textId="77777777" w:rsidR="00175035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224AC96C" w14:textId="77777777" w:rsidR="00175035" w:rsidRDefault="00055DB0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2A1DF580" w14:textId="1C58AC5F" w:rsidR="00175035" w:rsidRDefault="00CE0DAA" w:rsidP="004E0644">
            <w:pPr>
              <w:bidi/>
              <w:jc w:val="both"/>
              <w:rPr>
                <w:lang w:bidi="ar-QA"/>
              </w:rPr>
            </w:pPr>
            <w:r w:rsidRPr="00CE0DAA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E0DAA">
              <w:rPr>
                <w:b/>
                <w:bCs/>
                <w:rtl/>
                <w:lang w:bidi="ar-EG"/>
              </w:rPr>
              <w:t>د</w:t>
            </w:r>
            <w:r w:rsidRPr="00CE0DAA">
              <w:rPr>
                <w:rtl/>
                <w:lang w:bidi="ar-EG"/>
              </w:rPr>
              <w:t xml:space="preserve">. </w:t>
            </w:r>
            <w:r w:rsidRPr="00CE0DAA">
              <w:rPr>
                <w:rtl/>
              </w:rPr>
              <w:t>ابراهيم احمد محمد</w:t>
            </w:r>
          </w:p>
        </w:tc>
      </w:tr>
      <w:tr w:rsidR="00676E9E" w14:paraId="05D88BC6" w14:textId="77777777" w:rsidTr="00676E9E">
        <w:trPr>
          <w:trHeight w:val="450"/>
        </w:trPr>
        <w:tc>
          <w:tcPr>
            <w:tcW w:w="1129" w:type="dxa"/>
            <w:vMerge w:val="restart"/>
          </w:tcPr>
          <w:p w14:paraId="2CC6F4A8" w14:textId="77777777" w:rsidR="00676E9E" w:rsidRDefault="00676E9E" w:rsidP="004E0644">
            <w:pPr>
              <w:jc w:val="center"/>
              <w:rPr>
                <w:rtl/>
              </w:rPr>
            </w:pPr>
          </w:p>
          <w:p w14:paraId="67A49776" w14:textId="77777777" w:rsidR="00676E9E" w:rsidRPr="00D12904" w:rsidRDefault="00676E9E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3053802E" w14:textId="3260B349" w:rsidR="00676E9E" w:rsidRDefault="00BD53CC" w:rsidP="004E064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9" w:type="dxa"/>
          </w:tcPr>
          <w:p w14:paraId="0E693749" w14:textId="77777777" w:rsidR="00676E9E" w:rsidRDefault="00676E9E" w:rsidP="004E0644">
            <w:pPr>
              <w:jc w:val="center"/>
            </w:pPr>
          </w:p>
        </w:tc>
        <w:tc>
          <w:tcPr>
            <w:tcW w:w="709" w:type="dxa"/>
          </w:tcPr>
          <w:p w14:paraId="757AA570" w14:textId="77777777" w:rsidR="00676E9E" w:rsidRDefault="00676E9E" w:rsidP="004E0644">
            <w:pPr>
              <w:jc w:val="center"/>
            </w:pPr>
          </w:p>
        </w:tc>
        <w:tc>
          <w:tcPr>
            <w:tcW w:w="567" w:type="dxa"/>
          </w:tcPr>
          <w:p w14:paraId="7D29A32F" w14:textId="77777777" w:rsidR="00676E9E" w:rsidRDefault="00676E9E" w:rsidP="004E0644">
            <w:pPr>
              <w:bidi/>
            </w:pPr>
          </w:p>
        </w:tc>
        <w:tc>
          <w:tcPr>
            <w:tcW w:w="992" w:type="dxa"/>
          </w:tcPr>
          <w:p w14:paraId="416638B0" w14:textId="7CC29CBA" w:rsidR="00676E9E" w:rsidRDefault="009B5627" w:rsidP="004E0644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676E9E">
              <w:rPr>
                <w:rFonts w:hint="cs"/>
                <w:rtl/>
              </w:rPr>
              <w:t>+3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998019" w14:textId="269D6BE2" w:rsidR="00676E9E" w:rsidRPr="00A0223A" w:rsidRDefault="00D302DA" w:rsidP="00C94510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676E9E">
              <w:rPr>
                <w:rFonts w:hint="cs"/>
                <w:rtl/>
              </w:rPr>
              <w:t xml:space="preserve"> جزء اول+</w:t>
            </w:r>
            <w:r>
              <w:rPr>
                <w:rFonts w:hint="cs"/>
                <w:rtl/>
              </w:rPr>
              <w:t>ماجستير</w:t>
            </w:r>
            <w:r w:rsidR="00676E9E">
              <w:rPr>
                <w:rFonts w:hint="cs"/>
                <w:rtl/>
              </w:rPr>
              <w:t xml:space="preserve"> جزء ثاني</w:t>
            </w:r>
          </w:p>
        </w:tc>
        <w:tc>
          <w:tcPr>
            <w:tcW w:w="1276" w:type="dxa"/>
            <w:vMerge w:val="restart"/>
          </w:tcPr>
          <w:p w14:paraId="60D3EF7C" w14:textId="77777777" w:rsidR="00676E9E" w:rsidRPr="00C94510" w:rsidRDefault="00676E9E" w:rsidP="001108E4">
            <w:pPr>
              <w:bidi/>
              <w:rPr>
                <w:sz w:val="20"/>
                <w:szCs w:val="20"/>
                <w:rtl/>
              </w:rPr>
            </w:pPr>
            <w:r w:rsidRPr="00C94510">
              <w:rPr>
                <w:rFonts w:hint="cs"/>
                <w:sz w:val="20"/>
                <w:szCs w:val="20"/>
                <w:rtl/>
              </w:rPr>
              <w:t>مقرر علمي في علم النفس العام و الخاص +مقررعلمي نظري و اكلينكي في الطب النفسي</w:t>
            </w:r>
          </w:p>
          <w:p w14:paraId="3D974EED" w14:textId="77777777" w:rsidR="00676E9E" w:rsidRDefault="00676E9E" w:rsidP="00C94510">
            <w:pPr>
              <w:bidi/>
              <w:rPr>
                <w:rtl/>
              </w:rPr>
            </w:pPr>
          </w:p>
          <w:p w14:paraId="70BB9CA2" w14:textId="77777777" w:rsidR="00676E9E" w:rsidRDefault="00676E9E" w:rsidP="00C94510">
            <w:pPr>
              <w:bidi/>
            </w:pPr>
          </w:p>
        </w:tc>
        <w:tc>
          <w:tcPr>
            <w:tcW w:w="708" w:type="dxa"/>
          </w:tcPr>
          <w:p w14:paraId="6874D814" w14:textId="77777777" w:rsidR="00676E9E" w:rsidRDefault="00676E9E" w:rsidP="004E0644">
            <w:pPr>
              <w:jc w:val="center"/>
            </w:pPr>
          </w:p>
        </w:tc>
        <w:tc>
          <w:tcPr>
            <w:tcW w:w="993" w:type="dxa"/>
          </w:tcPr>
          <w:p w14:paraId="65926063" w14:textId="77777777" w:rsidR="00676E9E" w:rsidRPr="00312449" w:rsidRDefault="00676E9E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3B88B019" w14:textId="77777777" w:rsidR="00676E9E" w:rsidRPr="00312449" w:rsidRDefault="00676E9E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د.مروة فؤاد عبد العزيز</w:t>
            </w:r>
          </w:p>
        </w:tc>
      </w:tr>
      <w:tr w:rsidR="00676E9E" w14:paraId="01F2D1A9" w14:textId="77777777" w:rsidTr="00676E9E">
        <w:trPr>
          <w:trHeight w:val="390"/>
        </w:trPr>
        <w:tc>
          <w:tcPr>
            <w:tcW w:w="1129" w:type="dxa"/>
            <w:vMerge/>
          </w:tcPr>
          <w:p w14:paraId="5F76D27E" w14:textId="77777777" w:rsidR="00676E9E" w:rsidRDefault="00676E9E" w:rsidP="004E0644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C760203" w14:textId="762B31FE" w:rsidR="00676E9E" w:rsidRDefault="00BD53CC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09" w:type="dxa"/>
          </w:tcPr>
          <w:p w14:paraId="06382FEB" w14:textId="77777777" w:rsidR="00676E9E" w:rsidRDefault="00676E9E" w:rsidP="004E0644">
            <w:pPr>
              <w:jc w:val="center"/>
            </w:pPr>
          </w:p>
        </w:tc>
        <w:tc>
          <w:tcPr>
            <w:tcW w:w="709" w:type="dxa"/>
          </w:tcPr>
          <w:p w14:paraId="3493038B" w14:textId="77777777" w:rsidR="00676E9E" w:rsidRDefault="00676E9E" w:rsidP="004E0644">
            <w:pPr>
              <w:jc w:val="center"/>
            </w:pPr>
          </w:p>
        </w:tc>
        <w:tc>
          <w:tcPr>
            <w:tcW w:w="567" w:type="dxa"/>
          </w:tcPr>
          <w:p w14:paraId="06FBB5AE" w14:textId="77777777" w:rsidR="00676E9E" w:rsidRDefault="00676E9E" w:rsidP="004E0644">
            <w:pPr>
              <w:bidi/>
            </w:pPr>
          </w:p>
        </w:tc>
        <w:tc>
          <w:tcPr>
            <w:tcW w:w="992" w:type="dxa"/>
          </w:tcPr>
          <w:p w14:paraId="017580F3" w14:textId="4C4ED021" w:rsidR="00676E9E" w:rsidRDefault="009B5627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676E9E">
              <w:rPr>
                <w:rFonts w:hint="cs"/>
                <w:rtl/>
              </w:rPr>
              <w:t>+3</w:t>
            </w:r>
          </w:p>
        </w:tc>
        <w:tc>
          <w:tcPr>
            <w:tcW w:w="1134" w:type="dxa"/>
            <w:vMerge/>
          </w:tcPr>
          <w:p w14:paraId="13E08840" w14:textId="77777777" w:rsidR="00676E9E" w:rsidRDefault="00676E9E" w:rsidP="00C94510">
            <w:pPr>
              <w:jc w:val="right"/>
              <w:rPr>
                <w:rtl/>
              </w:rPr>
            </w:pPr>
          </w:p>
        </w:tc>
        <w:tc>
          <w:tcPr>
            <w:tcW w:w="1276" w:type="dxa"/>
            <w:vMerge/>
          </w:tcPr>
          <w:p w14:paraId="27D7CBE8" w14:textId="77777777" w:rsidR="00676E9E" w:rsidRPr="00C94510" w:rsidRDefault="00676E9E" w:rsidP="001108E4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B63B4B" w14:textId="77777777" w:rsidR="00676E9E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160D6A54" w14:textId="77777777" w:rsidR="00676E9E" w:rsidRDefault="00676E9E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1BB4CB95" w14:textId="30554FF9" w:rsidR="00676E9E" w:rsidRPr="00CE0DAA" w:rsidRDefault="00CE0DAA" w:rsidP="004E0644">
            <w:pPr>
              <w:bidi/>
              <w:jc w:val="both"/>
              <w:rPr>
                <w:lang w:bidi="ar-QA"/>
              </w:rPr>
            </w:pPr>
            <w:r w:rsidRPr="00CE0DA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E0DAA">
              <w:rPr>
                <w:sz w:val="20"/>
                <w:szCs w:val="20"/>
                <w:rtl/>
                <w:lang w:bidi="ar-EG"/>
              </w:rPr>
              <w:t>د.</w:t>
            </w:r>
            <w:r w:rsidR="009B5627">
              <w:rPr>
                <w:rFonts w:hint="cs"/>
                <w:rtl/>
                <w:lang w:bidi="ar-QA"/>
              </w:rPr>
              <w:t xml:space="preserve"> </w:t>
            </w:r>
            <w:r w:rsidR="009B5627">
              <w:rPr>
                <w:rFonts w:hint="cs"/>
                <w:rtl/>
                <w:lang w:bidi="ar-QA"/>
              </w:rPr>
              <w:t>اسماء سعيد محمد</w:t>
            </w:r>
          </w:p>
        </w:tc>
      </w:tr>
      <w:tr w:rsidR="00676E9E" w14:paraId="688ECCD8" w14:textId="77777777" w:rsidTr="00676E9E">
        <w:trPr>
          <w:trHeight w:val="1110"/>
        </w:trPr>
        <w:tc>
          <w:tcPr>
            <w:tcW w:w="1129" w:type="dxa"/>
            <w:vMerge/>
          </w:tcPr>
          <w:p w14:paraId="5B61F6E7" w14:textId="77777777" w:rsidR="00676E9E" w:rsidRDefault="00676E9E" w:rsidP="004E0644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849EE72" w14:textId="77777777" w:rsidR="00676E9E" w:rsidRDefault="00676E9E" w:rsidP="004E0644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74D8181" w14:textId="77777777" w:rsidR="00676E9E" w:rsidRDefault="00676E9E" w:rsidP="004E0644">
            <w:pPr>
              <w:jc w:val="center"/>
            </w:pPr>
          </w:p>
        </w:tc>
        <w:tc>
          <w:tcPr>
            <w:tcW w:w="709" w:type="dxa"/>
          </w:tcPr>
          <w:p w14:paraId="636DEF87" w14:textId="77777777" w:rsidR="00676E9E" w:rsidRDefault="00676E9E" w:rsidP="004E0644">
            <w:pPr>
              <w:jc w:val="center"/>
            </w:pPr>
          </w:p>
        </w:tc>
        <w:tc>
          <w:tcPr>
            <w:tcW w:w="567" w:type="dxa"/>
          </w:tcPr>
          <w:p w14:paraId="0B8AFAB1" w14:textId="77777777" w:rsidR="00676E9E" w:rsidRDefault="00676E9E" w:rsidP="004E0644">
            <w:pPr>
              <w:bidi/>
            </w:pPr>
          </w:p>
        </w:tc>
        <w:tc>
          <w:tcPr>
            <w:tcW w:w="992" w:type="dxa"/>
          </w:tcPr>
          <w:p w14:paraId="6DC01A4F" w14:textId="77777777" w:rsidR="00676E9E" w:rsidRDefault="00676E9E" w:rsidP="004E0644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BE49DF" w14:textId="77777777" w:rsidR="00676E9E" w:rsidRDefault="00676E9E" w:rsidP="00C94510">
            <w:pPr>
              <w:jc w:val="right"/>
              <w:rPr>
                <w:rtl/>
              </w:rPr>
            </w:pPr>
          </w:p>
        </w:tc>
        <w:tc>
          <w:tcPr>
            <w:tcW w:w="1276" w:type="dxa"/>
            <w:vMerge/>
          </w:tcPr>
          <w:p w14:paraId="0824F5EA" w14:textId="77777777" w:rsidR="00676E9E" w:rsidRPr="00C94510" w:rsidRDefault="00676E9E" w:rsidP="001108E4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CFAB5E7" w14:textId="77777777" w:rsidR="00676E9E" w:rsidRDefault="00676E9E" w:rsidP="004E0644">
            <w:pPr>
              <w:jc w:val="center"/>
            </w:pPr>
          </w:p>
        </w:tc>
        <w:tc>
          <w:tcPr>
            <w:tcW w:w="993" w:type="dxa"/>
          </w:tcPr>
          <w:p w14:paraId="0921129F" w14:textId="77777777" w:rsidR="00676E9E" w:rsidRDefault="00676E9E" w:rsidP="004E0644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212" w:type="dxa"/>
          </w:tcPr>
          <w:p w14:paraId="54D41DF9" w14:textId="77777777" w:rsidR="00676E9E" w:rsidRDefault="00676E9E" w:rsidP="004E0644">
            <w:pPr>
              <w:bidi/>
              <w:jc w:val="both"/>
              <w:rPr>
                <w:rtl/>
                <w:lang w:bidi="ar-QA"/>
              </w:rPr>
            </w:pPr>
          </w:p>
        </w:tc>
      </w:tr>
      <w:tr w:rsidR="004E0644" w14:paraId="373CA814" w14:textId="77777777" w:rsidTr="00C94510">
        <w:tc>
          <w:tcPr>
            <w:tcW w:w="1129" w:type="dxa"/>
          </w:tcPr>
          <w:p w14:paraId="4955702E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6DBD7C42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1954F13B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6AB724A5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</w:tcPr>
          <w:p w14:paraId="0F05C156" w14:textId="77777777" w:rsidR="004E0644" w:rsidRDefault="004E0644" w:rsidP="004E0644">
            <w:pPr>
              <w:bidi/>
            </w:pPr>
          </w:p>
        </w:tc>
        <w:tc>
          <w:tcPr>
            <w:tcW w:w="992" w:type="dxa"/>
          </w:tcPr>
          <w:p w14:paraId="6AD6A93A" w14:textId="77777777" w:rsidR="004E0644" w:rsidRDefault="00676E9E" w:rsidP="004E064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826FD9F" w14:textId="12CADDF7" w:rsidR="004E0644" w:rsidRPr="00A0223A" w:rsidRDefault="009B5627" w:rsidP="004E430A">
            <w:pPr>
              <w:jc w:val="right"/>
            </w:pPr>
            <w:r>
              <w:rPr>
                <w:rFonts w:hint="cs"/>
                <w:rtl/>
              </w:rPr>
              <w:t>ماجستير</w:t>
            </w:r>
            <w:r w:rsidR="00CD0CE3">
              <w:rPr>
                <w:rFonts w:hint="cs"/>
                <w:rtl/>
              </w:rPr>
              <w:t xml:space="preserve"> جزء ثاني</w:t>
            </w:r>
          </w:p>
        </w:tc>
        <w:tc>
          <w:tcPr>
            <w:tcW w:w="1276" w:type="dxa"/>
            <w:vMerge w:val="restart"/>
          </w:tcPr>
          <w:p w14:paraId="1ADC97CD" w14:textId="77777777" w:rsidR="00C94510" w:rsidRDefault="00CD0CE3" w:rsidP="00C945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مقررعلمي </w:t>
            </w:r>
            <w:r w:rsidR="00C94510">
              <w:rPr>
                <w:rFonts w:hint="cs"/>
                <w:rtl/>
              </w:rPr>
              <w:t>نظري و اكلينكي في الطب النفسي</w:t>
            </w:r>
          </w:p>
          <w:p w14:paraId="1BB8618D" w14:textId="77777777" w:rsidR="004E0644" w:rsidRDefault="004E0644" w:rsidP="00B02D5E">
            <w:pPr>
              <w:bidi/>
            </w:pPr>
          </w:p>
        </w:tc>
        <w:tc>
          <w:tcPr>
            <w:tcW w:w="708" w:type="dxa"/>
          </w:tcPr>
          <w:p w14:paraId="0B831C0B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</w:tcPr>
          <w:p w14:paraId="3FD77FDA" w14:textId="77777777" w:rsidR="004E0644" w:rsidRPr="00312449" w:rsidRDefault="004E430A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</w:t>
            </w:r>
          </w:p>
        </w:tc>
        <w:tc>
          <w:tcPr>
            <w:tcW w:w="2212" w:type="dxa"/>
          </w:tcPr>
          <w:p w14:paraId="4950AE54" w14:textId="5F5C885D" w:rsidR="004E0644" w:rsidRPr="00312449" w:rsidRDefault="001108E4" w:rsidP="00676E9E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</w:t>
            </w:r>
            <w:r w:rsidR="009B5627">
              <w:rPr>
                <w:rFonts w:hint="cs"/>
                <w:rtl/>
                <w:lang w:bidi="ar-QA"/>
              </w:rPr>
              <w:t>امل طارق</w:t>
            </w:r>
          </w:p>
        </w:tc>
      </w:tr>
      <w:tr w:rsidR="004E0644" w14:paraId="71B7CF76" w14:textId="77777777" w:rsidTr="004C0E50">
        <w:tc>
          <w:tcPr>
            <w:tcW w:w="1129" w:type="dxa"/>
            <w:tcBorders>
              <w:bottom w:val="thinThickSmallGap" w:sz="24" w:space="0" w:color="auto"/>
            </w:tcBorders>
          </w:tcPr>
          <w:p w14:paraId="2D08DFC2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487CDCCF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792FC80A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391A157A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8B6CE40" w14:textId="77777777" w:rsidR="004E0644" w:rsidRDefault="004E0644" w:rsidP="004E0644">
            <w:pPr>
              <w:bidi/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58133A6D" w14:textId="45BC0E91" w:rsidR="004E0644" w:rsidRDefault="009B5627" w:rsidP="004E0644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bottom w:val="thinThickSmallGap" w:sz="24" w:space="0" w:color="auto"/>
            </w:tcBorders>
          </w:tcPr>
          <w:p w14:paraId="74B544E1" w14:textId="77777777" w:rsidR="004E0644" w:rsidRPr="00A0223A" w:rsidRDefault="004E0644" w:rsidP="004E430A">
            <w:pPr>
              <w:jc w:val="right"/>
            </w:pP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14:paraId="69207168" w14:textId="77777777" w:rsidR="004E0644" w:rsidRDefault="004E0644" w:rsidP="004E0644">
            <w:pPr>
              <w:bidi/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14:paraId="1CABA4C9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14:paraId="7FDD6C1C" w14:textId="5836550F" w:rsidR="004E0644" w:rsidRPr="00312449" w:rsidRDefault="00CE0DAA" w:rsidP="004E0644">
            <w:pPr>
              <w:bidi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2212" w:type="dxa"/>
            <w:tcBorders>
              <w:bottom w:val="thinThickSmallGap" w:sz="24" w:space="0" w:color="auto"/>
            </w:tcBorders>
          </w:tcPr>
          <w:p w14:paraId="6C897E1B" w14:textId="77777777" w:rsidR="004E0644" w:rsidRPr="00312449" w:rsidRDefault="004E430A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د.شروق فتحي عبد المقصود</w:t>
            </w:r>
          </w:p>
        </w:tc>
      </w:tr>
      <w:tr w:rsidR="00B45748" w14:paraId="5EFD7DEB" w14:textId="77777777" w:rsidTr="004C0E50">
        <w:tc>
          <w:tcPr>
            <w:tcW w:w="1129" w:type="dxa"/>
            <w:tcBorders>
              <w:bottom w:val="thinThickSmallGap" w:sz="24" w:space="0" w:color="auto"/>
            </w:tcBorders>
          </w:tcPr>
          <w:p w14:paraId="339ED33C" w14:textId="77777777" w:rsidR="00B45748" w:rsidRDefault="00B45748" w:rsidP="004E0644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6F1A77E4" w14:textId="77777777" w:rsidR="00B45748" w:rsidRDefault="00B45748" w:rsidP="004E0644">
            <w:pPr>
              <w:jc w:val="center"/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65765086" w14:textId="77777777" w:rsidR="00B45748" w:rsidRDefault="00B45748" w:rsidP="004E0644">
            <w:pPr>
              <w:jc w:val="center"/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06FC17B3" w14:textId="77777777" w:rsidR="00B45748" w:rsidRDefault="00B45748" w:rsidP="004E0644">
            <w:pPr>
              <w:jc w:val="center"/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025DA8A" w14:textId="77777777" w:rsidR="00B45748" w:rsidRDefault="00B45748" w:rsidP="004E0644">
            <w:pPr>
              <w:bidi/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173D8F91" w14:textId="77777777" w:rsidR="00B45748" w:rsidRDefault="00B45748" w:rsidP="004E0644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thinThickSmallGap" w:sz="24" w:space="0" w:color="auto"/>
            </w:tcBorders>
          </w:tcPr>
          <w:p w14:paraId="2FB96054" w14:textId="77777777" w:rsidR="00B45748" w:rsidRPr="00A0223A" w:rsidRDefault="00B45748" w:rsidP="004E430A">
            <w:pPr>
              <w:jc w:val="right"/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75B14842" w14:textId="77777777" w:rsidR="00B45748" w:rsidRDefault="00B45748" w:rsidP="004E0644">
            <w:pPr>
              <w:bidi/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14:paraId="2D2E12B3" w14:textId="77777777" w:rsidR="00B45748" w:rsidRDefault="00B45748" w:rsidP="004E0644">
            <w:pPr>
              <w:jc w:val="center"/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14:paraId="5B902748" w14:textId="77777777" w:rsidR="00B45748" w:rsidRDefault="00B45748" w:rsidP="004E0644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212" w:type="dxa"/>
            <w:tcBorders>
              <w:bottom w:val="thinThickSmallGap" w:sz="24" w:space="0" w:color="auto"/>
            </w:tcBorders>
          </w:tcPr>
          <w:p w14:paraId="443FCF38" w14:textId="77777777" w:rsidR="00B45748" w:rsidRDefault="00B45748" w:rsidP="004E0644">
            <w:pPr>
              <w:bidi/>
              <w:jc w:val="both"/>
              <w:rPr>
                <w:rtl/>
                <w:lang w:bidi="ar-QA"/>
              </w:rPr>
            </w:pPr>
          </w:p>
        </w:tc>
      </w:tr>
      <w:tr w:rsidR="00B45748" w14:paraId="1D4DB059" w14:textId="77777777" w:rsidTr="004C0E50">
        <w:tc>
          <w:tcPr>
            <w:tcW w:w="1129" w:type="dxa"/>
            <w:tcBorders>
              <w:bottom w:val="thinThickSmallGap" w:sz="24" w:space="0" w:color="auto"/>
            </w:tcBorders>
          </w:tcPr>
          <w:p w14:paraId="3DD493C3" w14:textId="77777777" w:rsidR="00B45748" w:rsidRDefault="00B45748" w:rsidP="004E0644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1F356F31" w14:textId="77777777" w:rsidR="00B45748" w:rsidRDefault="00B45748" w:rsidP="004E0644">
            <w:pPr>
              <w:jc w:val="center"/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5FF76BFD" w14:textId="77777777" w:rsidR="00B45748" w:rsidRDefault="00B45748" w:rsidP="004E0644">
            <w:pPr>
              <w:jc w:val="center"/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31F6A3CD" w14:textId="77777777" w:rsidR="00B45748" w:rsidRDefault="00B45748" w:rsidP="004E0644">
            <w:pPr>
              <w:jc w:val="center"/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F6AF9C" w14:textId="77777777" w:rsidR="00B45748" w:rsidRDefault="00B45748" w:rsidP="004E0644">
            <w:pPr>
              <w:bidi/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5BBBE017" w14:textId="77777777" w:rsidR="00B45748" w:rsidRDefault="00B45748" w:rsidP="004E0644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thinThickSmallGap" w:sz="24" w:space="0" w:color="auto"/>
            </w:tcBorders>
          </w:tcPr>
          <w:p w14:paraId="5190CC30" w14:textId="77777777" w:rsidR="00B45748" w:rsidRPr="00A0223A" w:rsidRDefault="00B45748" w:rsidP="004E430A">
            <w:pPr>
              <w:jc w:val="right"/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AF6349D" w14:textId="77777777" w:rsidR="00B45748" w:rsidRDefault="00B45748" w:rsidP="004E0644">
            <w:pPr>
              <w:bidi/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14:paraId="124D4973" w14:textId="77777777" w:rsidR="00B45748" w:rsidRDefault="00B45748" w:rsidP="004E0644">
            <w:pPr>
              <w:jc w:val="center"/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14:paraId="3A076F29" w14:textId="77777777" w:rsidR="00B45748" w:rsidRDefault="00B45748" w:rsidP="004E0644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212" w:type="dxa"/>
            <w:tcBorders>
              <w:bottom w:val="thinThickSmallGap" w:sz="24" w:space="0" w:color="auto"/>
            </w:tcBorders>
          </w:tcPr>
          <w:p w14:paraId="4A403C14" w14:textId="77777777" w:rsidR="00B45748" w:rsidRDefault="00B45748" w:rsidP="004E0644">
            <w:pPr>
              <w:bidi/>
              <w:jc w:val="both"/>
              <w:rPr>
                <w:rtl/>
                <w:lang w:bidi="ar-QA"/>
              </w:rPr>
            </w:pPr>
          </w:p>
        </w:tc>
      </w:tr>
      <w:tr w:rsidR="00B02D5E" w14:paraId="4B47138A" w14:textId="77777777" w:rsidTr="003A6814">
        <w:trPr>
          <w:trHeight w:val="461"/>
        </w:trPr>
        <w:tc>
          <w:tcPr>
            <w:tcW w:w="1129" w:type="dxa"/>
            <w:tcBorders>
              <w:top w:val="thinThickSmallGap" w:sz="24" w:space="0" w:color="auto"/>
            </w:tcBorders>
          </w:tcPr>
          <w:p w14:paraId="4872FB15" w14:textId="77777777" w:rsidR="00B02D5E" w:rsidRDefault="00B45748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7E1729AB" w14:textId="77777777" w:rsidR="00B02D5E" w:rsidRDefault="00B02D5E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59A68B8B" w14:textId="77777777" w:rsidR="00B02D5E" w:rsidRDefault="00B02D5E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6544283D" w14:textId="77777777" w:rsidR="00B02D5E" w:rsidRDefault="00B02D5E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14:paraId="02C896B6" w14:textId="77777777" w:rsidR="00B02D5E" w:rsidRDefault="00B02D5E" w:rsidP="004E0644">
            <w:pPr>
              <w:bidi/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644A82D5" w14:textId="77777777" w:rsidR="00B02D5E" w:rsidRDefault="004E47CE" w:rsidP="004E064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nil"/>
            </w:tcBorders>
          </w:tcPr>
          <w:p w14:paraId="198A007F" w14:textId="77777777" w:rsidR="00B02D5E" w:rsidRPr="00A0223A" w:rsidRDefault="00E008A3" w:rsidP="00E008A3">
            <w:pPr>
              <w:jc w:val="right"/>
            </w:pPr>
            <w:r>
              <w:rPr>
                <w:rFonts w:hint="cs"/>
                <w:rtl/>
              </w:rPr>
              <w:t>دكتوراة جزء اول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nil"/>
            </w:tcBorders>
          </w:tcPr>
          <w:p w14:paraId="5E41CDD2" w14:textId="77777777" w:rsidR="00B02D5E" w:rsidRDefault="004E47CE" w:rsidP="004E0644">
            <w:pPr>
              <w:bidi/>
            </w:pPr>
            <w:r>
              <w:rPr>
                <w:rFonts w:hint="cs"/>
                <w:rtl/>
              </w:rPr>
              <w:t>فسيولوجيا تطبيقيه للجهاز العصبي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1D81C849" w14:textId="77777777" w:rsidR="00B02D5E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16ED4794" w14:textId="77777777" w:rsidR="00B02D5E" w:rsidRPr="00312449" w:rsidRDefault="004E47CE" w:rsidP="004E0644">
            <w:pPr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27DFAEF1" w14:textId="77777777" w:rsidR="00B02D5E" w:rsidRPr="00312449" w:rsidRDefault="004E47CE" w:rsidP="004E0644">
            <w:pPr>
              <w:bidi/>
            </w:pPr>
            <w:r>
              <w:rPr>
                <w:rFonts w:hint="cs"/>
                <w:rtl/>
              </w:rPr>
              <w:t>د.عبير احمد شومان</w:t>
            </w:r>
          </w:p>
        </w:tc>
      </w:tr>
      <w:tr w:rsidR="00B02D5E" w14:paraId="5E40E71E" w14:textId="77777777" w:rsidTr="004E47CE">
        <w:tc>
          <w:tcPr>
            <w:tcW w:w="1129" w:type="dxa"/>
          </w:tcPr>
          <w:p w14:paraId="00C5739F" w14:textId="77777777" w:rsidR="00B02D5E" w:rsidRDefault="00B45748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31F1501D" w14:textId="77777777" w:rsidR="00B02D5E" w:rsidRDefault="00B02D5E" w:rsidP="004E0644">
            <w:pPr>
              <w:jc w:val="center"/>
            </w:pPr>
          </w:p>
        </w:tc>
        <w:tc>
          <w:tcPr>
            <w:tcW w:w="709" w:type="dxa"/>
          </w:tcPr>
          <w:p w14:paraId="119B289A" w14:textId="77777777" w:rsidR="00B02D5E" w:rsidRDefault="00B02D5E" w:rsidP="004E0644">
            <w:pPr>
              <w:jc w:val="center"/>
            </w:pPr>
          </w:p>
        </w:tc>
        <w:tc>
          <w:tcPr>
            <w:tcW w:w="709" w:type="dxa"/>
          </w:tcPr>
          <w:p w14:paraId="0871668A" w14:textId="77777777" w:rsidR="00B02D5E" w:rsidRDefault="00B02D5E" w:rsidP="004E0644">
            <w:pPr>
              <w:jc w:val="center"/>
            </w:pPr>
          </w:p>
        </w:tc>
        <w:tc>
          <w:tcPr>
            <w:tcW w:w="567" w:type="dxa"/>
          </w:tcPr>
          <w:p w14:paraId="01777C03" w14:textId="77777777" w:rsidR="00B02D5E" w:rsidRDefault="00B02D5E" w:rsidP="004E0644">
            <w:pPr>
              <w:bidi/>
            </w:pPr>
          </w:p>
        </w:tc>
        <w:tc>
          <w:tcPr>
            <w:tcW w:w="992" w:type="dxa"/>
          </w:tcPr>
          <w:p w14:paraId="5FDD3FF0" w14:textId="1FAB7263" w:rsidR="00B02D5E" w:rsidRDefault="009B5627" w:rsidP="004E064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EACF44" w14:textId="77777777" w:rsidR="00B02D5E" w:rsidRPr="00A0223A" w:rsidRDefault="00B02D5E" w:rsidP="004E0644"/>
        </w:tc>
        <w:tc>
          <w:tcPr>
            <w:tcW w:w="1276" w:type="dxa"/>
            <w:tcBorders>
              <w:top w:val="nil"/>
              <w:bottom w:val="nil"/>
            </w:tcBorders>
          </w:tcPr>
          <w:p w14:paraId="5C1E2EB4" w14:textId="77777777" w:rsidR="00B02D5E" w:rsidRDefault="00B02D5E" w:rsidP="004E0644">
            <w:pPr>
              <w:bidi/>
            </w:pPr>
          </w:p>
        </w:tc>
        <w:tc>
          <w:tcPr>
            <w:tcW w:w="708" w:type="dxa"/>
          </w:tcPr>
          <w:p w14:paraId="0CF2A8C7" w14:textId="77777777" w:rsidR="00B02D5E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</w:tcPr>
          <w:p w14:paraId="544197A9" w14:textId="77777777" w:rsidR="00B02D5E" w:rsidRPr="00312449" w:rsidRDefault="004E47CE" w:rsidP="004E0644">
            <w:pPr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</w:tcPr>
          <w:p w14:paraId="7363FF2A" w14:textId="77777777" w:rsidR="00B02D5E" w:rsidRPr="00312449" w:rsidRDefault="004E47CE" w:rsidP="004E0644">
            <w:pPr>
              <w:bidi/>
            </w:pPr>
            <w:r>
              <w:rPr>
                <w:rFonts w:hint="cs"/>
                <w:rtl/>
              </w:rPr>
              <w:t>د.علاء الدين التليس</w:t>
            </w:r>
          </w:p>
        </w:tc>
      </w:tr>
      <w:tr w:rsidR="00B02D5E" w14:paraId="52B1CCE9" w14:textId="77777777" w:rsidTr="004E47CE">
        <w:tc>
          <w:tcPr>
            <w:tcW w:w="1129" w:type="dxa"/>
          </w:tcPr>
          <w:p w14:paraId="7AEF4349" w14:textId="77777777" w:rsidR="00B02D5E" w:rsidRDefault="00B45748" w:rsidP="004E06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47F53C1C" w14:textId="77777777" w:rsidR="00B02D5E" w:rsidRDefault="00B02D5E" w:rsidP="004E0644">
            <w:pPr>
              <w:jc w:val="center"/>
            </w:pPr>
          </w:p>
        </w:tc>
        <w:tc>
          <w:tcPr>
            <w:tcW w:w="709" w:type="dxa"/>
          </w:tcPr>
          <w:p w14:paraId="260FC9ED" w14:textId="77777777" w:rsidR="00B02D5E" w:rsidRDefault="00B02D5E" w:rsidP="004E0644">
            <w:pPr>
              <w:jc w:val="center"/>
            </w:pPr>
          </w:p>
        </w:tc>
        <w:tc>
          <w:tcPr>
            <w:tcW w:w="709" w:type="dxa"/>
          </w:tcPr>
          <w:p w14:paraId="46C25513" w14:textId="77777777" w:rsidR="00B02D5E" w:rsidRDefault="00B02D5E" w:rsidP="004E0644">
            <w:pPr>
              <w:jc w:val="center"/>
            </w:pPr>
          </w:p>
        </w:tc>
        <w:tc>
          <w:tcPr>
            <w:tcW w:w="567" w:type="dxa"/>
          </w:tcPr>
          <w:p w14:paraId="28469AC9" w14:textId="77777777" w:rsidR="00B02D5E" w:rsidRDefault="00B02D5E" w:rsidP="004E0644">
            <w:pPr>
              <w:bidi/>
            </w:pPr>
          </w:p>
        </w:tc>
        <w:tc>
          <w:tcPr>
            <w:tcW w:w="992" w:type="dxa"/>
          </w:tcPr>
          <w:p w14:paraId="37ACE58A" w14:textId="77777777" w:rsidR="00B02D5E" w:rsidRDefault="00B45748" w:rsidP="004E064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EEB4C6" w14:textId="77777777" w:rsidR="00B02D5E" w:rsidRPr="00A0223A" w:rsidRDefault="00B02D5E" w:rsidP="004E0644"/>
        </w:tc>
        <w:tc>
          <w:tcPr>
            <w:tcW w:w="1276" w:type="dxa"/>
            <w:tcBorders>
              <w:top w:val="nil"/>
              <w:bottom w:val="nil"/>
            </w:tcBorders>
          </w:tcPr>
          <w:p w14:paraId="269A015F" w14:textId="77777777" w:rsidR="00B02D5E" w:rsidRDefault="00B02D5E" w:rsidP="004E0644">
            <w:pPr>
              <w:bidi/>
            </w:pPr>
          </w:p>
        </w:tc>
        <w:tc>
          <w:tcPr>
            <w:tcW w:w="708" w:type="dxa"/>
          </w:tcPr>
          <w:p w14:paraId="7D3373A6" w14:textId="77777777" w:rsidR="00B02D5E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</w:tcPr>
          <w:p w14:paraId="39E894DA" w14:textId="77777777" w:rsidR="00B02D5E" w:rsidRPr="00312449" w:rsidRDefault="004E47CE" w:rsidP="004E0644">
            <w:pPr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</w:tcPr>
          <w:p w14:paraId="2AA33841" w14:textId="77777777" w:rsidR="00B02D5E" w:rsidRPr="00312449" w:rsidRDefault="004E47CE" w:rsidP="004E0644">
            <w:pPr>
              <w:bidi/>
            </w:pPr>
            <w:r>
              <w:rPr>
                <w:rFonts w:hint="cs"/>
                <w:rtl/>
              </w:rPr>
              <w:t xml:space="preserve">د.احمد ابراهيم عجمي </w:t>
            </w:r>
          </w:p>
        </w:tc>
      </w:tr>
      <w:tr w:rsidR="004E0644" w14:paraId="745F7B98" w14:textId="77777777" w:rsidTr="00520D20">
        <w:tc>
          <w:tcPr>
            <w:tcW w:w="112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0EE26F" w14:textId="77777777" w:rsidR="004E0644" w:rsidRPr="00D12904" w:rsidRDefault="004E0644" w:rsidP="004E0644">
            <w:pPr>
              <w:jc w:val="center"/>
            </w:pPr>
            <w:r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811835A" w14:textId="77777777" w:rsidR="004E0644" w:rsidRDefault="004E0644" w:rsidP="004E0644">
            <w:pPr>
              <w:bidi/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2E91B64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3CCA35E" w14:textId="77777777" w:rsidR="004E0644" w:rsidRDefault="004E0644" w:rsidP="004E0644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CA43765" w14:textId="77777777" w:rsidR="004E0644" w:rsidRDefault="004E0644" w:rsidP="004E0644">
            <w:pPr>
              <w:bidi/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2EE0D42" w14:textId="0E5F8C7F" w:rsidR="004E0644" w:rsidRDefault="009B5627" w:rsidP="004E0644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7F88A6" w14:textId="77777777" w:rsidR="004E0644" w:rsidRDefault="00E008A3" w:rsidP="004E0644">
            <w:pPr>
              <w:bidi/>
              <w:jc w:val="center"/>
            </w:pPr>
            <w:r>
              <w:rPr>
                <w:rFonts w:hint="cs"/>
                <w:rtl/>
              </w:rPr>
              <w:t>دكتوراه جزء اول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4AA22E6" w14:textId="77777777" w:rsidR="004E0644" w:rsidRDefault="00E008A3" w:rsidP="004E0644">
            <w:pPr>
              <w:bidi/>
              <w:jc w:val="center"/>
            </w:pPr>
            <w:r>
              <w:rPr>
                <w:rFonts w:hint="cs"/>
                <w:rtl/>
              </w:rPr>
              <w:t>الباثولوجيا التطبيقيه للجهاز العصبي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E0975D3" w14:textId="77777777" w:rsidR="004E0644" w:rsidRDefault="00E11832" w:rsidP="004E0644">
            <w:pPr>
              <w:bidi/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BF9CFD5" w14:textId="77777777" w:rsidR="004E0644" w:rsidRDefault="00E008A3" w:rsidP="004E0644">
            <w:pPr>
              <w:bidi/>
            </w:pPr>
            <w:r>
              <w:rPr>
                <w:rFonts w:hint="cs"/>
                <w:rtl/>
              </w:rPr>
              <w:t>استاذ</w:t>
            </w:r>
          </w:p>
        </w:tc>
        <w:tc>
          <w:tcPr>
            <w:tcW w:w="22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9A6F059" w14:textId="77777777" w:rsidR="004E0644" w:rsidRPr="00312449" w:rsidRDefault="00E008A3" w:rsidP="004E0644">
            <w:pPr>
              <w:bidi/>
            </w:pPr>
            <w:r>
              <w:rPr>
                <w:rFonts w:hint="cs"/>
                <w:rtl/>
              </w:rPr>
              <w:t>د.ساميه احمد يوسف</w:t>
            </w:r>
          </w:p>
        </w:tc>
      </w:tr>
      <w:tr w:rsidR="004E0644" w14:paraId="1AC1FFE8" w14:textId="77777777" w:rsidTr="00520D20">
        <w:tc>
          <w:tcPr>
            <w:tcW w:w="1129" w:type="dxa"/>
            <w:tcBorders>
              <w:top w:val="thinThickSmallGap" w:sz="24" w:space="0" w:color="auto"/>
            </w:tcBorders>
          </w:tcPr>
          <w:p w14:paraId="0E155A54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6436EF67" w14:textId="032CD90C" w:rsidR="004E0644" w:rsidRDefault="00BD53CC" w:rsidP="004E064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A8B26AC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14:paraId="37576FAC" w14:textId="77777777" w:rsidR="004E0644" w:rsidRPr="00A6659A" w:rsidRDefault="004E0644" w:rsidP="004E0644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3063F57F" w14:textId="3BFF6F26" w:rsidR="004E0644" w:rsidRPr="00A6659A" w:rsidRDefault="009B5627" w:rsidP="0070220B">
            <w:pPr>
              <w:jc w:val="right"/>
              <w:rPr>
                <w:sz w:val="18"/>
                <w:szCs w:val="18"/>
                <w:lang w:val="en-CA" w:bidi="ar-JO"/>
              </w:rPr>
            </w:pPr>
            <w:r>
              <w:rPr>
                <w:rFonts w:hint="cs"/>
                <w:sz w:val="18"/>
                <w:szCs w:val="18"/>
                <w:rtl/>
                <w:lang w:val="en-CA" w:bidi="ar-JO"/>
              </w:rPr>
              <w:t>1</w:t>
            </w:r>
            <w:r w:rsidR="0070220B">
              <w:rPr>
                <w:rFonts w:hint="cs"/>
                <w:sz w:val="18"/>
                <w:szCs w:val="18"/>
                <w:rtl/>
                <w:lang w:val="en-CA" w:bidi="ar-JO"/>
              </w:rPr>
              <w:t>+</w:t>
            </w:r>
            <w:r>
              <w:rPr>
                <w:rFonts w:hint="cs"/>
                <w:sz w:val="18"/>
                <w:szCs w:val="18"/>
                <w:rtl/>
                <w:lang w:val="en-CA" w:bidi="ar-JO"/>
              </w:rPr>
              <w:t>7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nil"/>
            </w:tcBorders>
          </w:tcPr>
          <w:p w14:paraId="05CDE514" w14:textId="77777777" w:rsidR="004E0644" w:rsidRPr="00A0223A" w:rsidRDefault="00520D20" w:rsidP="00520D20">
            <w:pPr>
              <w:jc w:val="right"/>
            </w:pPr>
            <w:r>
              <w:rPr>
                <w:rFonts w:hint="cs"/>
                <w:rtl/>
              </w:rPr>
              <w:t>دكتوراه جزء اول +ثانى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</w:tcPr>
          <w:p w14:paraId="46D9DEDF" w14:textId="77777777" w:rsidR="004E0644" w:rsidRPr="0070220B" w:rsidRDefault="00E008A3" w:rsidP="004E0644">
            <w:pPr>
              <w:bidi/>
              <w:rPr>
                <w:sz w:val="21"/>
                <w:szCs w:val="21"/>
              </w:rPr>
            </w:pPr>
            <w:r w:rsidRPr="0070220B">
              <w:rPr>
                <w:rFonts w:hint="cs"/>
                <w:sz w:val="21"/>
                <w:szCs w:val="21"/>
                <w:rtl/>
              </w:rPr>
              <w:t>الوسائل التشخيصيه في الامراض العصبيه</w:t>
            </w:r>
            <w:r w:rsidR="00520D20" w:rsidRPr="0070220B">
              <w:rPr>
                <w:rFonts w:hint="cs"/>
                <w:sz w:val="21"/>
                <w:szCs w:val="21"/>
                <w:rtl/>
              </w:rPr>
              <w:t xml:space="preserve">+ مقرر علمى و اكلينيكى في الامراض العصبيه 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14:paraId="2F47EA1A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14:paraId="74ECC028" w14:textId="77777777" w:rsidR="004E0644" w:rsidRPr="00312449" w:rsidRDefault="00E008A3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  <w:tcBorders>
              <w:top w:val="thinThickSmallGap" w:sz="24" w:space="0" w:color="auto"/>
            </w:tcBorders>
          </w:tcPr>
          <w:p w14:paraId="3994C122" w14:textId="77777777" w:rsidR="004E0644" w:rsidRPr="00312449" w:rsidRDefault="00E008A3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د.خالد سلام مصيلحى </w:t>
            </w:r>
          </w:p>
        </w:tc>
      </w:tr>
      <w:tr w:rsidR="004E0644" w14:paraId="3936CBB6" w14:textId="77777777" w:rsidTr="00520D20">
        <w:tc>
          <w:tcPr>
            <w:tcW w:w="1129" w:type="dxa"/>
          </w:tcPr>
          <w:p w14:paraId="1F8336DB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07DC45A8" w14:textId="15FBBB56" w:rsidR="004E0644" w:rsidRDefault="00BD53CC" w:rsidP="00B45748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09" w:type="dxa"/>
          </w:tcPr>
          <w:p w14:paraId="2868E632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</w:tcPr>
          <w:p w14:paraId="5B53CD6D" w14:textId="77777777" w:rsidR="004E0644" w:rsidRDefault="004E0644" w:rsidP="004E0644"/>
        </w:tc>
        <w:tc>
          <w:tcPr>
            <w:tcW w:w="992" w:type="dxa"/>
          </w:tcPr>
          <w:p w14:paraId="38FCB074" w14:textId="324A5A05" w:rsidR="004E0644" w:rsidRDefault="00B45748" w:rsidP="0070220B">
            <w:pPr>
              <w:jc w:val="right"/>
            </w:pPr>
            <w:r>
              <w:rPr>
                <w:rFonts w:hint="cs"/>
                <w:rtl/>
              </w:rPr>
              <w:t>1</w:t>
            </w:r>
            <w:r w:rsidR="0070220B">
              <w:rPr>
                <w:rFonts w:hint="cs"/>
                <w:rtl/>
              </w:rPr>
              <w:t>+</w:t>
            </w:r>
            <w:r w:rsidR="009B5627"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0A3485" w14:textId="77777777" w:rsidR="004E0644" w:rsidRPr="00A0223A" w:rsidRDefault="004E0644" w:rsidP="004E0644"/>
        </w:tc>
        <w:tc>
          <w:tcPr>
            <w:tcW w:w="1276" w:type="dxa"/>
            <w:vMerge/>
          </w:tcPr>
          <w:p w14:paraId="0F8DBF1E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4BE98B7C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</w:tcPr>
          <w:p w14:paraId="5998E69E" w14:textId="77777777" w:rsidR="004E0644" w:rsidRPr="00312449" w:rsidRDefault="00E008A3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</w:tcPr>
          <w:p w14:paraId="59D41BAE" w14:textId="77777777" w:rsidR="004E0644" w:rsidRPr="00312449" w:rsidRDefault="00E008A3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د.عبد الناصر على مراد</w:t>
            </w:r>
          </w:p>
        </w:tc>
      </w:tr>
      <w:tr w:rsidR="004E0644" w14:paraId="2F9EEEB1" w14:textId="77777777" w:rsidTr="00520D20">
        <w:tc>
          <w:tcPr>
            <w:tcW w:w="1129" w:type="dxa"/>
          </w:tcPr>
          <w:p w14:paraId="0631D55F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40D33F3B" w14:textId="612D4CD9" w:rsidR="004E0644" w:rsidRDefault="00BD53CC" w:rsidP="004E0644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09" w:type="dxa"/>
          </w:tcPr>
          <w:p w14:paraId="032D8A3C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</w:tcPr>
          <w:p w14:paraId="051CE46F" w14:textId="77777777" w:rsidR="004E0644" w:rsidRDefault="004E0644" w:rsidP="004E0644"/>
        </w:tc>
        <w:tc>
          <w:tcPr>
            <w:tcW w:w="992" w:type="dxa"/>
          </w:tcPr>
          <w:p w14:paraId="4074387D" w14:textId="7A741FA4" w:rsidR="004E0644" w:rsidRDefault="0070220B" w:rsidP="0070220B">
            <w:pPr>
              <w:jc w:val="right"/>
            </w:pPr>
            <w:r>
              <w:rPr>
                <w:rFonts w:hint="cs"/>
                <w:rtl/>
              </w:rPr>
              <w:t>1+</w:t>
            </w:r>
            <w:r w:rsidR="009B5627"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A7ECCA" w14:textId="77777777" w:rsidR="004E0644" w:rsidRPr="00A0223A" w:rsidRDefault="004E0644" w:rsidP="004E0644"/>
        </w:tc>
        <w:tc>
          <w:tcPr>
            <w:tcW w:w="1276" w:type="dxa"/>
            <w:vMerge/>
          </w:tcPr>
          <w:p w14:paraId="5633E6AF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2025B798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993" w:type="dxa"/>
          </w:tcPr>
          <w:p w14:paraId="62010AE6" w14:textId="77777777" w:rsidR="004E0644" w:rsidRPr="00312449" w:rsidRDefault="00E008A3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2212" w:type="dxa"/>
          </w:tcPr>
          <w:p w14:paraId="5D0BFABC" w14:textId="77777777" w:rsidR="004E0644" w:rsidRPr="00312449" w:rsidRDefault="00E008A3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د.ماجد كمال فهيم </w:t>
            </w:r>
          </w:p>
        </w:tc>
      </w:tr>
      <w:tr w:rsidR="004E0644" w14:paraId="598F015F" w14:textId="77777777" w:rsidTr="00520D20">
        <w:tc>
          <w:tcPr>
            <w:tcW w:w="1129" w:type="dxa"/>
          </w:tcPr>
          <w:p w14:paraId="7F37C175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19059872" w14:textId="2CD175A7" w:rsidR="004E0644" w:rsidRDefault="00BD53CC" w:rsidP="00B45748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09" w:type="dxa"/>
          </w:tcPr>
          <w:p w14:paraId="06B61978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</w:tcPr>
          <w:p w14:paraId="12FBD216" w14:textId="77777777" w:rsidR="004E0644" w:rsidRDefault="004E0644" w:rsidP="004E0644"/>
        </w:tc>
        <w:tc>
          <w:tcPr>
            <w:tcW w:w="992" w:type="dxa"/>
          </w:tcPr>
          <w:p w14:paraId="61B74006" w14:textId="30EC47B9" w:rsidR="004E0644" w:rsidRDefault="009B5627" w:rsidP="0070220B">
            <w:pPr>
              <w:jc w:val="right"/>
            </w:pPr>
            <w:r>
              <w:rPr>
                <w:rFonts w:hint="cs"/>
                <w:rtl/>
              </w:rPr>
              <w:t>1</w:t>
            </w:r>
            <w:r w:rsidR="0070220B">
              <w:rPr>
                <w:rFonts w:hint="cs"/>
                <w:rtl/>
              </w:rPr>
              <w:t>+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20228F" w14:textId="77777777" w:rsidR="004E0644" w:rsidRPr="00A0223A" w:rsidRDefault="004E0644" w:rsidP="004E0644"/>
        </w:tc>
        <w:tc>
          <w:tcPr>
            <w:tcW w:w="1276" w:type="dxa"/>
            <w:vMerge/>
          </w:tcPr>
          <w:p w14:paraId="41DAB5DF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7E7FF164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993" w:type="dxa"/>
          </w:tcPr>
          <w:p w14:paraId="0D5C912D" w14:textId="77777777" w:rsidR="004E0644" w:rsidRPr="00312449" w:rsidRDefault="00E008A3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2212" w:type="dxa"/>
          </w:tcPr>
          <w:p w14:paraId="333A2AF6" w14:textId="77777777" w:rsidR="004E0644" w:rsidRPr="00312449" w:rsidRDefault="00E008A3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د.شيماء محمد قاسم </w:t>
            </w:r>
          </w:p>
        </w:tc>
      </w:tr>
      <w:tr w:rsidR="004E0644" w14:paraId="1A830555" w14:textId="77777777" w:rsidTr="00520D20">
        <w:tc>
          <w:tcPr>
            <w:tcW w:w="1129" w:type="dxa"/>
          </w:tcPr>
          <w:p w14:paraId="5E3489D4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20986E92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12D6A7BD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</w:tcPr>
          <w:p w14:paraId="4FEDC930" w14:textId="77777777" w:rsidR="004E0644" w:rsidRDefault="004E0644" w:rsidP="004E0644"/>
        </w:tc>
        <w:tc>
          <w:tcPr>
            <w:tcW w:w="992" w:type="dxa"/>
          </w:tcPr>
          <w:p w14:paraId="704C13DF" w14:textId="77777777" w:rsidR="004E0644" w:rsidRDefault="004E0644" w:rsidP="004E0644"/>
        </w:tc>
        <w:tc>
          <w:tcPr>
            <w:tcW w:w="1134" w:type="dxa"/>
            <w:tcBorders>
              <w:top w:val="nil"/>
              <w:bottom w:val="nil"/>
            </w:tcBorders>
          </w:tcPr>
          <w:p w14:paraId="31A33F42" w14:textId="77777777" w:rsidR="004E0644" w:rsidRPr="00A0223A" w:rsidRDefault="004E0644" w:rsidP="004E0644"/>
        </w:tc>
        <w:tc>
          <w:tcPr>
            <w:tcW w:w="1276" w:type="dxa"/>
            <w:vMerge/>
          </w:tcPr>
          <w:p w14:paraId="5EBE9A85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513ACE76" w14:textId="77777777" w:rsidR="004E0644" w:rsidRDefault="004E0644" w:rsidP="004E0644">
            <w:pPr>
              <w:jc w:val="center"/>
            </w:pPr>
          </w:p>
        </w:tc>
        <w:tc>
          <w:tcPr>
            <w:tcW w:w="993" w:type="dxa"/>
          </w:tcPr>
          <w:p w14:paraId="580F5F28" w14:textId="77777777" w:rsidR="004E0644" w:rsidRPr="00312449" w:rsidRDefault="004E0644" w:rsidP="004E0644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212" w:type="dxa"/>
          </w:tcPr>
          <w:p w14:paraId="60C256A6" w14:textId="77777777" w:rsidR="004E0644" w:rsidRPr="00312449" w:rsidRDefault="004E0644" w:rsidP="004E0644">
            <w:pPr>
              <w:bidi/>
              <w:jc w:val="both"/>
              <w:rPr>
                <w:rtl/>
                <w:lang w:bidi="ar-QA"/>
              </w:rPr>
            </w:pPr>
          </w:p>
        </w:tc>
      </w:tr>
      <w:tr w:rsidR="004E0644" w14:paraId="03FFDF0F" w14:textId="77777777" w:rsidTr="0070220B">
        <w:tc>
          <w:tcPr>
            <w:tcW w:w="1129" w:type="dxa"/>
          </w:tcPr>
          <w:p w14:paraId="2F705E5A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04E07FAF" w14:textId="77777777" w:rsidR="004E0644" w:rsidRDefault="004E0644" w:rsidP="004E0644">
            <w:pPr>
              <w:jc w:val="center"/>
            </w:pPr>
          </w:p>
        </w:tc>
        <w:tc>
          <w:tcPr>
            <w:tcW w:w="709" w:type="dxa"/>
          </w:tcPr>
          <w:p w14:paraId="338F2003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</w:tcPr>
          <w:p w14:paraId="14CBD8DA" w14:textId="77777777" w:rsidR="004E0644" w:rsidRDefault="004E0644" w:rsidP="004E0644"/>
        </w:tc>
        <w:tc>
          <w:tcPr>
            <w:tcW w:w="992" w:type="dxa"/>
          </w:tcPr>
          <w:p w14:paraId="6B4ADACA" w14:textId="77777777" w:rsidR="004E0644" w:rsidRDefault="004E0644" w:rsidP="004E0644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B86F0B" w14:textId="77777777" w:rsidR="004E0644" w:rsidRPr="00A0223A" w:rsidRDefault="004E0644" w:rsidP="004E0644"/>
        </w:tc>
        <w:tc>
          <w:tcPr>
            <w:tcW w:w="1276" w:type="dxa"/>
            <w:vMerge/>
          </w:tcPr>
          <w:p w14:paraId="0B88D5FC" w14:textId="77777777" w:rsidR="004E0644" w:rsidRDefault="004E0644" w:rsidP="004E0644">
            <w:pPr>
              <w:bidi/>
            </w:pPr>
          </w:p>
        </w:tc>
        <w:tc>
          <w:tcPr>
            <w:tcW w:w="708" w:type="dxa"/>
          </w:tcPr>
          <w:p w14:paraId="1B85E7FC" w14:textId="77777777" w:rsidR="004E0644" w:rsidRDefault="004E0644" w:rsidP="004E0644">
            <w:pPr>
              <w:jc w:val="center"/>
            </w:pPr>
          </w:p>
        </w:tc>
        <w:tc>
          <w:tcPr>
            <w:tcW w:w="993" w:type="dxa"/>
          </w:tcPr>
          <w:p w14:paraId="7B21744D" w14:textId="77777777" w:rsidR="004E0644" w:rsidRPr="00312449" w:rsidRDefault="004E0644" w:rsidP="004E0644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212" w:type="dxa"/>
          </w:tcPr>
          <w:p w14:paraId="4D77B24C" w14:textId="77777777" w:rsidR="004E0644" w:rsidRPr="00312449" w:rsidRDefault="004E0644" w:rsidP="004E0644">
            <w:pPr>
              <w:bidi/>
              <w:jc w:val="both"/>
              <w:rPr>
                <w:rtl/>
                <w:lang w:bidi="ar-EG"/>
              </w:rPr>
            </w:pPr>
          </w:p>
        </w:tc>
      </w:tr>
      <w:tr w:rsidR="004E0644" w14:paraId="207A7655" w14:textId="77777777" w:rsidTr="0070220B">
        <w:tc>
          <w:tcPr>
            <w:tcW w:w="1129" w:type="dxa"/>
          </w:tcPr>
          <w:p w14:paraId="0A1D06F0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</w:tcPr>
          <w:p w14:paraId="169FD96A" w14:textId="09D00643" w:rsidR="004E0644" w:rsidRDefault="00BD53CC" w:rsidP="004E064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9" w:type="dxa"/>
          </w:tcPr>
          <w:p w14:paraId="0D648224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</w:tcPr>
          <w:p w14:paraId="63E14F41" w14:textId="77777777" w:rsidR="004E0644" w:rsidRDefault="004E0644" w:rsidP="004E0644"/>
        </w:tc>
        <w:tc>
          <w:tcPr>
            <w:tcW w:w="992" w:type="dxa"/>
          </w:tcPr>
          <w:p w14:paraId="55AA68F2" w14:textId="0D8EEBD3" w:rsidR="004E0644" w:rsidRDefault="00BD53CC" w:rsidP="00175035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589012E" w14:textId="77777777" w:rsidR="004E0644" w:rsidRPr="00A0223A" w:rsidRDefault="0070220B" w:rsidP="0070220B">
            <w:pPr>
              <w:jc w:val="right"/>
            </w:pPr>
            <w:r>
              <w:rPr>
                <w:rFonts w:hint="cs"/>
                <w:rtl/>
              </w:rPr>
              <w:t>دكتوراة جزءثاني</w:t>
            </w:r>
          </w:p>
        </w:tc>
        <w:tc>
          <w:tcPr>
            <w:tcW w:w="1276" w:type="dxa"/>
            <w:vMerge w:val="restart"/>
          </w:tcPr>
          <w:p w14:paraId="73FEFF73" w14:textId="77777777" w:rsidR="004E0644" w:rsidRDefault="0070220B" w:rsidP="004E0644">
            <w:pPr>
              <w:bidi/>
            </w:pPr>
            <w:r>
              <w:rPr>
                <w:rFonts w:hint="cs"/>
                <w:rtl/>
              </w:rPr>
              <w:t>مقرر علمي و اكلينكي في الامراض العصبيه</w:t>
            </w:r>
          </w:p>
        </w:tc>
        <w:tc>
          <w:tcPr>
            <w:tcW w:w="708" w:type="dxa"/>
          </w:tcPr>
          <w:p w14:paraId="189AD265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</w:tcPr>
          <w:p w14:paraId="06862AA9" w14:textId="77777777" w:rsidR="004E0644" w:rsidRPr="00312449" w:rsidRDefault="00B45748" w:rsidP="004E0644">
            <w:pPr>
              <w:bidi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استاذ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641F512F" w14:textId="77777777" w:rsidR="004E0644" w:rsidRPr="00312449" w:rsidRDefault="0070220B" w:rsidP="004E0644">
            <w:pPr>
              <w:bidi/>
              <w:jc w:val="both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د.رزق محمد خضير</w:t>
            </w:r>
          </w:p>
        </w:tc>
      </w:tr>
      <w:tr w:rsidR="004E0644" w14:paraId="1D74485E" w14:textId="77777777" w:rsidTr="0070220B">
        <w:tc>
          <w:tcPr>
            <w:tcW w:w="1129" w:type="dxa"/>
            <w:tcBorders>
              <w:bottom w:val="thinThickSmallGap" w:sz="24" w:space="0" w:color="auto"/>
            </w:tcBorders>
          </w:tcPr>
          <w:p w14:paraId="151A50D5" w14:textId="77777777" w:rsidR="004E0644" w:rsidRPr="00D12904" w:rsidRDefault="004E0644" w:rsidP="004E0644">
            <w:pPr>
              <w:jc w:val="center"/>
            </w:pPr>
            <w:r>
              <w:rPr>
                <w:rFonts w:hint="cs"/>
                <w:rtl/>
              </w:rPr>
              <w:t>200%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2D9BA677" w14:textId="16B531CA" w:rsidR="004E0644" w:rsidRDefault="00BD53CC" w:rsidP="004E064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14:paraId="474DE7B7" w14:textId="77777777" w:rsidR="004E0644" w:rsidRDefault="004E0644" w:rsidP="004E0644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14:paraId="12BF3212" w14:textId="77777777" w:rsidR="004E0644" w:rsidRDefault="004E0644" w:rsidP="004E0644"/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4BF0A72B" w14:textId="0E8B33F4" w:rsidR="004E0644" w:rsidRDefault="00BD53CC" w:rsidP="00175035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  <w:tcBorders>
              <w:top w:val="nil"/>
              <w:bottom w:val="thinThickSmallGap" w:sz="24" w:space="0" w:color="auto"/>
            </w:tcBorders>
          </w:tcPr>
          <w:p w14:paraId="6A49F329" w14:textId="77777777" w:rsidR="004E0644" w:rsidRPr="00A0223A" w:rsidRDefault="004E0644" w:rsidP="004E0644"/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14:paraId="3202643B" w14:textId="77777777" w:rsidR="004E0644" w:rsidRDefault="004E0644" w:rsidP="004E0644">
            <w:pPr>
              <w:bidi/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14:paraId="20CBFA56" w14:textId="77777777" w:rsidR="004E0644" w:rsidRDefault="00E11832" w:rsidP="004E0644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14:paraId="4C4F72FC" w14:textId="77777777" w:rsidR="004E0644" w:rsidRPr="00312449" w:rsidRDefault="00B45748" w:rsidP="004E0644">
            <w:pPr>
              <w:bidi/>
              <w:jc w:val="both"/>
              <w:rPr>
                <w:sz w:val="20"/>
                <w:szCs w:val="20"/>
                <w:rtl/>
                <w:lang w:bidi="ar-QA"/>
              </w:rPr>
            </w:pPr>
            <w:r>
              <w:rPr>
                <w:rFonts w:hint="cs"/>
                <w:sz w:val="20"/>
                <w:szCs w:val="20"/>
                <w:rtl/>
                <w:lang w:bidi="ar-QA"/>
              </w:rPr>
              <w:t>استاذ</w:t>
            </w:r>
          </w:p>
        </w:tc>
        <w:tc>
          <w:tcPr>
            <w:tcW w:w="221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EFAFACD" w14:textId="77777777" w:rsidR="004E0644" w:rsidRPr="00312449" w:rsidRDefault="0070220B" w:rsidP="004E0644">
            <w:pPr>
              <w:bidi/>
            </w:pPr>
            <w:r>
              <w:rPr>
                <w:rFonts w:hint="cs"/>
                <w:rtl/>
                <w:lang w:bidi="ar-EG"/>
              </w:rPr>
              <w:t>د.ابوزيد عبدالله خضير</w:t>
            </w:r>
          </w:p>
        </w:tc>
      </w:tr>
    </w:tbl>
    <w:p w14:paraId="1108F2FA" w14:textId="77777777" w:rsidR="00AB24CF" w:rsidRDefault="00AB24CF" w:rsidP="00312449">
      <w:pPr>
        <w:bidi/>
        <w:rPr>
          <w:rtl/>
        </w:rPr>
      </w:pPr>
    </w:p>
    <w:p w14:paraId="1F5E1679" w14:textId="77777777" w:rsidR="004E0644" w:rsidRDefault="004E0644" w:rsidP="004E0644">
      <w:pPr>
        <w:bidi/>
        <w:rPr>
          <w:rtl/>
        </w:rPr>
      </w:pPr>
    </w:p>
    <w:p w14:paraId="7790D587" w14:textId="77777777" w:rsidR="004E0644" w:rsidRDefault="004E0644" w:rsidP="004E0644">
      <w:pPr>
        <w:bidi/>
        <w:rPr>
          <w:rtl/>
        </w:rPr>
      </w:pPr>
      <w:r>
        <w:rPr>
          <w:rFonts w:hint="cs"/>
          <w:rtl/>
        </w:rPr>
        <w:t xml:space="preserve">               رئيس مجلس القسم                                         وكيل الكلية                                                  عميد الكلية </w:t>
      </w:r>
    </w:p>
    <w:p w14:paraId="0A5C9761" w14:textId="77777777" w:rsidR="00825FE7" w:rsidRDefault="004E0644" w:rsidP="003A6814">
      <w:pPr>
        <w:bidi/>
        <w:rPr>
          <w:rtl/>
        </w:rPr>
      </w:pPr>
      <w:r>
        <w:rPr>
          <w:rFonts w:hint="cs"/>
          <w:rtl/>
        </w:rPr>
        <w:t>.....................................                         ...........................................</w:t>
      </w:r>
    </w:p>
    <w:p w14:paraId="1D28171E" w14:textId="77777777" w:rsidR="00825FE7" w:rsidRDefault="00825FE7">
      <w:pPr>
        <w:rPr>
          <w:rtl/>
        </w:rPr>
      </w:pPr>
    </w:p>
    <w:p w14:paraId="260B9A30" w14:textId="77777777" w:rsidR="004C0E50" w:rsidRDefault="004C0E50">
      <w:pPr>
        <w:rPr>
          <w:rtl/>
        </w:rPr>
      </w:pPr>
    </w:p>
    <w:p w14:paraId="2626F76F" w14:textId="77777777" w:rsidR="00B45748" w:rsidRDefault="00B45748">
      <w:pPr>
        <w:rPr>
          <w:rtl/>
        </w:rPr>
      </w:pPr>
    </w:p>
    <w:p w14:paraId="3FEF288D" w14:textId="77777777" w:rsidR="00B45748" w:rsidRDefault="00B45748">
      <w:pPr>
        <w:rPr>
          <w:rtl/>
        </w:rPr>
      </w:pPr>
    </w:p>
    <w:p w14:paraId="54F39126" w14:textId="77777777" w:rsidR="00B45748" w:rsidRDefault="00B45748">
      <w:pPr>
        <w:rPr>
          <w:rtl/>
        </w:rPr>
      </w:pPr>
    </w:p>
    <w:p w14:paraId="1F14362C" w14:textId="77777777" w:rsidR="00B45748" w:rsidRDefault="00B45748">
      <w:pPr>
        <w:rPr>
          <w:rtl/>
        </w:rPr>
      </w:pPr>
    </w:p>
    <w:p w14:paraId="656F07E1" w14:textId="77777777" w:rsidR="00B45748" w:rsidRDefault="00B45748">
      <w:pPr>
        <w:rPr>
          <w:rtl/>
        </w:rPr>
      </w:pPr>
    </w:p>
    <w:p w14:paraId="6F8E3108" w14:textId="77777777" w:rsidR="00B45748" w:rsidRDefault="00B45748">
      <w:pPr>
        <w:rPr>
          <w:rtl/>
        </w:rPr>
      </w:pPr>
    </w:p>
    <w:p w14:paraId="3CFBE822" w14:textId="77777777" w:rsidR="00B45748" w:rsidRDefault="00B45748">
      <w:pPr>
        <w:rPr>
          <w:rtl/>
        </w:rPr>
      </w:pPr>
    </w:p>
    <w:p w14:paraId="27052D4E" w14:textId="77777777" w:rsidR="00B45748" w:rsidRDefault="00B45748">
      <w:pPr>
        <w:rPr>
          <w:rtl/>
        </w:rPr>
      </w:pPr>
    </w:p>
    <w:p w14:paraId="0CA7D1B8" w14:textId="77777777" w:rsidR="00B45748" w:rsidRDefault="00B45748">
      <w:pPr>
        <w:rPr>
          <w:rtl/>
        </w:rPr>
      </w:pPr>
    </w:p>
    <w:p w14:paraId="1D254528" w14:textId="77777777" w:rsidR="00B45748" w:rsidRDefault="00B45748">
      <w:pPr>
        <w:rPr>
          <w:rtl/>
        </w:rPr>
      </w:pPr>
    </w:p>
    <w:p w14:paraId="39DAC3AF" w14:textId="77777777" w:rsidR="00B45748" w:rsidRDefault="00B45748">
      <w:pPr>
        <w:rPr>
          <w:rtl/>
        </w:rPr>
      </w:pPr>
    </w:p>
    <w:p w14:paraId="1891D43D" w14:textId="77777777" w:rsidR="00B45748" w:rsidRDefault="00B45748">
      <w:pPr>
        <w:rPr>
          <w:rtl/>
        </w:rPr>
      </w:pPr>
    </w:p>
    <w:p w14:paraId="2D87DC76" w14:textId="77777777" w:rsidR="00B45748" w:rsidRDefault="00B45748">
      <w:pPr>
        <w:rPr>
          <w:rtl/>
        </w:rPr>
      </w:pPr>
    </w:p>
    <w:p w14:paraId="50216C77" w14:textId="77777777" w:rsidR="00B45748" w:rsidRDefault="00B45748">
      <w:pPr>
        <w:rPr>
          <w:rtl/>
        </w:rPr>
      </w:pPr>
    </w:p>
    <w:p w14:paraId="2D4AE3A7" w14:textId="77777777" w:rsidR="00B45748" w:rsidRDefault="00B45748">
      <w:pPr>
        <w:rPr>
          <w:rtl/>
        </w:rPr>
      </w:pPr>
    </w:p>
    <w:p w14:paraId="2D0C5004" w14:textId="77777777" w:rsidR="00825FE7" w:rsidRDefault="00825FE7">
      <w:pPr>
        <w:rPr>
          <w:rtl/>
        </w:rPr>
      </w:pPr>
    </w:p>
    <w:tbl>
      <w:tblPr>
        <w:tblStyle w:val="TableGrid"/>
        <w:tblW w:w="111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850"/>
        <w:gridCol w:w="709"/>
        <w:gridCol w:w="1134"/>
        <w:gridCol w:w="1276"/>
        <w:gridCol w:w="850"/>
        <w:gridCol w:w="851"/>
        <w:gridCol w:w="2212"/>
      </w:tblGrid>
      <w:tr w:rsidR="00825FE7" w14:paraId="119CDEE2" w14:textId="77777777" w:rsidTr="004E0644">
        <w:tc>
          <w:tcPr>
            <w:tcW w:w="11138" w:type="dxa"/>
            <w:gridSpan w:val="11"/>
            <w:shd w:val="clear" w:color="auto" w:fill="F2F2F2" w:themeFill="background1" w:themeFillShade="F2"/>
          </w:tcPr>
          <w:p w14:paraId="4C6674D5" w14:textId="77777777" w:rsidR="00825FE7" w:rsidRPr="00D95919" w:rsidRDefault="00825FE7" w:rsidP="00312449">
            <w:pPr>
              <w:jc w:val="center"/>
              <w:rPr>
                <w:b/>
                <w:bCs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القائمون بالتدريس من خارج</w:t>
            </w:r>
            <w:r w:rsidRPr="00D95919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الكلية</w:t>
            </w:r>
          </w:p>
        </w:tc>
      </w:tr>
      <w:tr w:rsidR="00825FE7" w14:paraId="05213B6B" w14:textId="77777777" w:rsidTr="004E0644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4A1F2CDD" w14:textId="77777777" w:rsidR="00825FE7" w:rsidRPr="00D95919" w:rsidRDefault="00825FE7" w:rsidP="00312449">
            <w:pPr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عدد الساعات التى يستحق عليها المكافأة</w:t>
            </w:r>
          </w:p>
        </w:tc>
        <w:tc>
          <w:tcPr>
            <w:tcW w:w="3686" w:type="dxa"/>
            <w:gridSpan w:val="5"/>
            <w:shd w:val="clear" w:color="auto" w:fill="F2F2F2" w:themeFill="background1" w:themeFillShade="F2"/>
          </w:tcPr>
          <w:p w14:paraId="2908ECEF" w14:textId="77777777" w:rsidR="00825FE7" w:rsidRPr="00D95919" w:rsidRDefault="00825FE7" w:rsidP="00312449">
            <w:pPr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rtl/>
              </w:rPr>
              <w:t>عدد الساعات التى يقوم بتدريسها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56764DB6" w14:textId="77777777" w:rsidR="00EE44B9" w:rsidRDefault="00825FE7" w:rsidP="00EE44B9">
            <w:pPr>
              <w:bidi/>
              <w:jc w:val="center"/>
              <w:rPr>
                <w:b/>
                <w:bCs/>
                <w:rtl/>
              </w:rPr>
            </w:pPr>
            <w:r w:rsidRPr="00D95919">
              <w:rPr>
                <w:rFonts w:hint="cs"/>
                <w:b/>
                <w:bCs/>
                <w:rtl/>
              </w:rPr>
              <w:t>الفرقة</w:t>
            </w:r>
          </w:p>
          <w:p w14:paraId="13902480" w14:textId="77777777" w:rsidR="00EE44B9" w:rsidRPr="00D95919" w:rsidRDefault="00EE44B9" w:rsidP="0031244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1BD4ECC3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المواد التى يقوم بتدريسها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14:paraId="528BB966" w14:textId="77777777" w:rsidR="00825FE7" w:rsidRPr="00D95919" w:rsidRDefault="00A42548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المالية او الوظيفة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55545F9C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الجهة التى يعمل بها </w:t>
            </w:r>
          </w:p>
        </w:tc>
        <w:tc>
          <w:tcPr>
            <w:tcW w:w="2212" w:type="dxa"/>
            <w:vMerge w:val="restart"/>
            <w:shd w:val="clear" w:color="auto" w:fill="F2F2F2" w:themeFill="background1" w:themeFillShade="F2"/>
          </w:tcPr>
          <w:p w14:paraId="20E4D08B" w14:textId="77777777" w:rsidR="00825FE7" w:rsidRPr="00D95919" w:rsidRDefault="00825FE7" w:rsidP="00312449">
            <w:pPr>
              <w:bidi/>
              <w:jc w:val="center"/>
              <w:rPr>
                <w:b/>
                <w:bCs/>
              </w:rPr>
            </w:pPr>
            <w:r w:rsidRPr="00D95919">
              <w:rPr>
                <w:rFonts w:hint="cs"/>
                <w:b/>
                <w:bCs/>
                <w:rtl/>
              </w:rPr>
              <w:t>الاسم</w:t>
            </w:r>
          </w:p>
        </w:tc>
      </w:tr>
      <w:tr w:rsidR="00825FE7" w14:paraId="2A2BD9FE" w14:textId="77777777" w:rsidTr="004E0644">
        <w:tc>
          <w:tcPr>
            <w:tcW w:w="1129" w:type="dxa"/>
            <w:vMerge/>
          </w:tcPr>
          <w:p w14:paraId="66F11FF5" w14:textId="77777777" w:rsidR="00825FE7" w:rsidRDefault="00825FE7" w:rsidP="00312449"/>
        </w:tc>
        <w:tc>
          <w:tcPr>
            <w:tcW w:w="709" w:type="dxa"/>
            <w:shd w:val="clear" w:color="auto" w:fill="F2F2F2" w:themeFill="background1" w:themeFillShade="F2"/>
          </w:tcPr>
          <w:p w14:paraId="4B63DAA9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مجموع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0C86B5F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اشراف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3CBFD85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تمارين ومسائل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3C9A146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عملى او معدل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3CB89E" w14:textId="77777777" w:rsidR="00825FE7" w:rsidRPr="00D95919" w:rsidRDefault="00825FE7" w:rsidP="003124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5919"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1134" w:type="dxa"/>
            <w:vMerge/>
          </w:tcPr>
          <w:p w14:paraId="09837C77" w14:textId="77777777" w:rsidR="00825FE7" w:rsidRDefault="00825FE7" w:rsidP="00312449"/>
        </w:tc>
        <w:tc>
          <w:tcPr>
            <w:tcW w:w="1276" w:type="dxa"/>
            <w:vMerge/>
          </w:tcPr>
          <w:p w14:paraId="144A8666" w14:textId="77777777" w:rsidR="00825FE7" w:rsidRDefault="00825FE7" w:rsidP="00312449"/>
        </w:tc>
        <w:tc>
          <w:tcPr>
            <w:tcW w:w="850" w:type="dxa"/>
            <w:vMerge/>
          </w:tcPr>
          <w:p w14:paraId="0A12AE21" w14:textId="77777777" w:rsidR="00825FE7" w:rsidRDefault="00825FE7" w:rsidP="00312449"/>
        </w:tc>
        <w:tc>
          <w:tcPr>
            <w:tcW w:w="851" w:type="dxa"/>
            <w:vMerge/>
          </w:tcPr>
          <w:p w14:paraId="09AEEEE0" w14:textId="77777777" w:rsidR="00825FE7" w:rsidRDefault="00825FE7" w:rsidP="00312449"/>
        </w:tc>
        <w:tc>
          <w:tcPr>
            <w:tcW w:w="2212" w:type="dxa"/>
            <w:vMerge/>
          </w:tcPr>
          <w:p w14:paraId="170EB469" w14:textId="77777777" w:rsidR="00825FE7" w:rsidRDefault="00825FE7" w:rsidP="00312449"/>
        </w:tc>
      </w:tr>
      <w:tr w:rsidR="004E0644" w14:paraId="3307703A" w14:textId="77777777" w:rsidTr="004E0644">
        <w:tc>
          <w:tcPr>
            <w:tcW w:w="1129" w:type="dxa"/>
          </w:tcPr>
          <w:p w14:paraId="6F56A17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97C406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EC0371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0F0E4E9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32EAAE0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023504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15CCB3A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6914D61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5F6755E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1A57555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2370A21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58E6C3E9" w14:textId="77777777" w:rsidTr="004E0644">
        <w:tc>
          <w:tcPr>
            <w:tcW w:w="1129" w:type="dxa"/>
          </w:tcPr>
          <w:p w14:paraId="3F691E1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EB3201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8E392E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D87CC1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6DAD40E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2AA0DB9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7815879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6CFEEA1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0A667C1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18B3908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3BBCE69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4C56AC16" w14:textId="77777777" w:rsidTr="004E0644">
        <w:tc>
          <w:tcPr>
            <w:tcW w:w="1129" w:type="dxa"/>
          </w:tcPr>
          <w:p w14:paraId="27F69D0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AF4130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089DCF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03EDB94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51E9CDA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18473D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215CBA9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7D6F61F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350E072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7635A63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033611D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60B1E88F" w14:textId="77777777" w:rsidTr="004E0644">
        <w:tc>
          <w:tcPr>
            <w:tcW w:w="1129" w:type="dxa"/>
          </w:tcPr>
          <w:p w14:paraId="3414991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541003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9B0F13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422217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C6AE0D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2B3FA52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43B0242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5768F67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0C31EF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0887183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41B8917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5D6A745B" w14:textId="77777777" w:rsidTr="004E0644">
        <w:tc>
          <w:tcPr>
            <w:tcW w:w="1129" w:type="dxa"/>
          </w:tcPr>
          <w:p w14:paraId="24339DB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B36B1F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2C57842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475205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0C66531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C8F718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36021FE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0A8ECA0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2E9DBC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00A0CAE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33945AC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031676B4" w14:textId="77777777" w:rsidTr="004E0644">
        <w:tc>
          <w:tcPr>
            <w:tcW w:w="1129" w:type="dxa"/>
          </w:tcPr>
          <w:p w14:paraId="57FEAF0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08D40C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25FC37E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7F9E95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97AA16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08FAA1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027DFA5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35FACE3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1C5638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3C8728B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283136F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365FB6F4" w14:textId="77777777" w:rsidTr="004E0644">
        <w:tc>
          <w:tcPr>
            <w:tcW w:w="1129" w:type="dxa"/>
          </w:tcPr>
          <w:p w14:paraId="0FD48A1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7C3799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11D6F4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142B83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7A192A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C851DB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19D1BCA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1E3F8ED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07569F3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2127297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766FB42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6513F11B" w14:textId="77777777" w:rsidTr="004E0644">
        <w:tc>
          <w:tcPr>
            <w:tcW w:w="1129" w:type="dxa"/>
          </w:tcPr>
          <w:p w14:paraId="10FA86A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60DAB7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0577971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7EB793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F95E72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4D0C70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486F98D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7C46D59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447C836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77CAE5C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3DDD124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273D983A" w14:textId="77777777" w:rsidTr="004E0644">
        <w:tc>
          <w:tcPr>
            <w:tcW w:w="1129" w:type="dxa"/>
          </w:tcPr>
          <w:p w14:paraId="4915908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B57086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4E9299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FED29B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8675E7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09F488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69AD57E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3A1206F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60A3227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6D6D905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1F47F98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2287D8D2" w14:textId="77777777" w:rsidTr="004E0644">
        <w:tc>
          <w:tcPr>
            <w:tcW w:w="1129" w:type="dxa"/>
          </w:tcPr>
          <w:p w14:paraId="0105A22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02B0ED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EE4D89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C56350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23C55E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FB795D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40FD4C8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506D99A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17AC87D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50E50E3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7E5F212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458EE628" w14:textId="77777777" w:rsidTr="004E0644">
        <w:tc>
          <w:tcPr>
            <w:tcW w:w="1129" w:type="dxa"/>
          </w:tcPr>
          <w:p w14:paraId="5095A94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88D1E4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8D071A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FA5BD6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44611F2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CF5985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54E2857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11271F1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4E08EA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55CE23B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603DFFE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4EBA6531" w14:textId="77777777" w:rsidTr="004E0644">
        <w:tc>
          <w:tcPr>
            <w:tcW w:w="1129" w:type="dxa"/>
          </w:tcPr>
          <w:p w14:paraId="162070F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59969F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982630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A1EA03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43F47A0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4FA2C8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5C8BADB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7593D11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42C9657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4346D88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0FEE944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48B08C17" w14:textId="77777777" w:rsidTr="004E0644">
        <w:tc>
          <w:tcPr>
            <w:tcW w:w="1129" w:type="dxa"/>
          </w:tcPr>
          <w:p w14:paraId="5FC8F20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AF8C4B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4A05F3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772025F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BD1C94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A24AA8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2BAEB3D1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68352A4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5AA4897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753B5F1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01BCF28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7EC4F6EE" w14:textId="77777777" w:rsidTr="004E0644">
        <w:tc>
          <w:tcPr>
            <w:tcW w:w="1129" w:type="dxa"/>
          </w:tcPr>
          <w:p w14:paraId="37FB3BE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C35ECD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BCB47A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089765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48DADF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A57A5B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0F7D0DF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4B8D5DE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0959127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3926DA2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228C632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04D8A520" w14:textId="77777777" w:rsidTr="004E0644">
        <w:tc>
          <w:tcPr>
            <w:tcW w:w="1129" w:type="dxa"/>
          </w:tcPr>
          <w:p w14:paraId="6541FCE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2F8FE7E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EBFAB4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A19DAD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CEE52F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DF178D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43B4AE6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0593CCB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122212E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403CE4A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7B1C398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0392D925" w14:textId="77777777" w:rsidTr="004E0644">
        <w:tc>
          <w:tcPr>
            <w:tcW w:w="1129" w:type="dxa"/>
          </w:tcPr>
          <w:p w14:paraId="06437A7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5BD154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21E5D834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09A3F81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727162D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02E9E62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622FB01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5A839CE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06282BE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4E28334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7743EAC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36E3E9B5" w14:textId="77777777" w:rsidTr="004E0644">
        <w:tc>
          <w:tcPr>
            <w:tcW w:w="1129" w:type="dxa"/>
          </w:tcPr>
          <w:p w14:paraId="33A115D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45D0ACA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17D708A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74535C7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3D0EFE4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033E84F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107F21DE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7842EEF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3AD6FFE8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65243056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385F30E7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  <w:tr w:rsidR="004E0644" w14:paraId="58AD0CD5" w14:textId="77777777" w:rsidTr="004E0644">
        <w:tc>
          <w:tcPr>
            <w:tcW w:w="1129" w:type="dxa"/>
          </w:tcPr>
          <w:p w14:paraId="60898BC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17C47F5B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685677A9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583971AC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2ECAC72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709" w:type="dxa"/>
          </w:tcPr>
          <w:p w14:paraId="3447CE35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134" w:type="dxa"/>
          </w:tcPr>
          <w:p w14:paraId="41BE9E52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1276" w:type="dxa"/>
          </w:tcPr>
          <w:p w14:paraId="48CC8C2D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0" w:type="dxa"/>
          </w:tcPr>
          <w:p w14:paraId="6A2A72C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851" w:type="dxa"/>
          </w:tcPr>
          <w:p w14:paraId="79818990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  <w:tc>
          <w:tcPr>
            <w:tcW w:w="2212" w:type="dxa"/>
          </w:tcPr>
          <w:p w14:paraId="79875AA3" w14:textId="77777777" w:rsidR="004E0644" w:rsidRDefault="004E0644" w:rsidP="004E0644">
            <w:pPr>
              <w:jc w:val="center"/>
            </w:pPr>
            <w:r w:rsidRPr="00C4248E">
              <w:rPr>
                <w:rFonts w:hint="cs"/>
                <w:b/>
                <w:bCs/>
                <w:rtl/>
                <w:lang w:bidi="ar-JO"/>
              </w:rPr>
              <w:t>--</w:t>
            </w:r>
          </w:p>
        </w:tc>
      </w:tr>
    </w:tbl>
    <w:p w14:paraId="01D23DB2" w14:textId="77777777" w:rsidR="00825FE7" w:rsidRDefault="00825FE7" w:rsidP="00825FE7">
      <w:pPr>
        <w:bidi/>
        <w:rPr>
          <w:rtl/>
        </w:rPr>
      </w:pPr>
    </w:p>
    <w:p w14:paraId="799581DE" w14:textId="77777777" w:rsidR="00825FE7" w:rsidRDefault="00825FE7">
      <w:pPr>
        <w:rPr>
          <w:rtl/>
        </w:rPr>
      </w:pPr>
    </w:p>
    <w:p w14:paraId="77A4284B" w14:textId="77777777" w:rsidR="004E0644" w:rsidRDefault="004E0644" w:rsidP="004E0644">
      <w:pPr>
        <w:bidi/>
        <w:rPr>
          <w:rtl/>
        </w:rPr>
      </w:pPr>
      <w:r>
        <w:rPr>
          <w:rFonts w:hint="cs"/>
          <w:rtl/>
        </w:rPr>
        <w:t xml:space="preserve">               رئيس مجلس القسم                                         وكيل الكلية                                                  عميد الكلية </w:t>
      </w:r>
    </w:p>
    <w:p w14:paraId="6FAAC5BF" w14:textId="77777777" w:rsidR="004E0644" w:rsidRPr="00312449" w:rsidRDefault="004E0644" w:rsidP="003A6814">
      <w:pPr>
        <w:bidi/>
        <w:rPr>
          <w:rtl/>
        </w:rPr>
      </w:pPr>
      <w:r>
        <w:rPr>
          <w:rFonts w:hint="cs"/>
          <w:rtl/>
        </w:rPr>
        <w:t xml:space="preserve">   .....................................                         ...........................................</w:t>
      </w:r>
    </w:p>
    <w:p w14:paraId="05711E03" w14:textId="77777777" w:rsidR="004E0644" w:rsidRDefault="004E0644"/>
    <w:sectPr w:rsidR="004E0644" w:rsidSect="00312449">
      <w:headerReference w:type="default" r:id="rId6"/>
      <w:footerReference w:type="default" r:id="rId7"/>
      <w:pgSz w:w="11907" w:h="16839" w:code="9"/>
      <w:pgMar w:top="426" w:right="333" w:bottom="851" w:left="426" w:header="284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A135" w14:textId="77777777" w:rsidR="00FD7884" w:rsidRDefault="00FD7884" w:rsidP="00D95919">
      <w:pPr>
        <w:spacing w:after="0" w:line="240" w:lineRule="auto"/>
      </w:pPr>
      <w:r>
        <w:separator/>
      </w:r>
    </w:p>
  </w:endnote>
  <w:endnote w:type="continuationSeparator" w:id="0">
    <w:p w14:paraId="12C44DE2" w14:textId="77777777" w:rsidR="00FD7884" w:rsidRDefault="00FD7884" w:rsidP="00D9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26C5" w14:textId="77777777" w:rsidR="00676E9E" w:rsidRPr="00825FE7" w:rsidRDefault="00676E9E">
    <w:pPr>
      <w:pStyle w:val="Footer"/>
      <w:jc w:val="center"/>
      <w:rPr>
        <w:caps/>
        <w:noProof/>
        <w:color w:val="000000" w:themeColor="text1"/>
        <w:sz w:val="28"/>
        <w:szCs w:val="28"/>
      </w:rPr>
    </w:pPr>
    <w:r w:rsidRPr="00825FE7">
      <w:rPr>
        <w:caps/>
        <w:color w:val="000000" w:themeColor="text1"/>
        <w:sz w:val="28"/>
        <w:szCs w:val="28"/>
      </w:rPr>
      <w:fldChar w:fldCharType="begin"/>
    </w:r>
    <w:r w:rsidRPr="00825FE7">
      <w:rPr>
        <w:caps/>
        <w:color w:val="000000" w:themeColor="text1"/>
        <w:sz w:val="28"/>
        <w:szCs w:val="28"/>
      </w:rPr>
      <w:instrText xml:space="preserve"> PAGE   \* MERGEFORMAT </w:instrText>
    </w:r>
    <w:r w:rsidRPr="00825FE7">
      <w:rPr>
        <w:caps/>
        <w:color w:val="000000" w:themeColor="text1"/>
        <w:sz w:val="28"/>
        <w:szCs w:val="28"/>
      </w:rPr>
      <w:fldChar w:fldCharType="separate"/>
    </w:r>
    <w:r w:rsidR="00E11832">
      <w:rPr>
        <w:caps/>
        <w:noProof/>
        <w:color w:val="000000" w:themeColor="text1"/>
        <w:sz w:val="28"/>
        <w:szCs w:val="28"/>
      </w:rPr>
      <w:t>2</w:t>
    </w:r>
    <w:r w:rsidRPr="00825FE7">
      <w:rPr>
        <w:caps/>
        <w:noProof/>
        <w:color w:val="000000" w:themeColor="text1"/>
        <w:sz w:val="28"/>
        <w:szCs w:val="28"/>
      </w:rPr>
      <w:fldChar w:fldCharType="end"/>
    </w:r>
  </w:p>
  <w:p w14:paraId="7AD71F2A" w14:textId="77777777" w:rsidR="00676E9E" w:rsidRDefault="0067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A4C6" w14:textId="77777777" w:rsidR="00FD7884" w:rsidRDefault="00FD7884" w:rsidP="00D95919">
      <w:pPr>
        <w:spacing w:after="0" w:line="240" w:lineRule="auto"/>
      </w:pPr>
      <w:r>
        <w:separator/>
      </w:r>
    </w:p>
  </w:footnote>
  <w:footnote w:type="continuationSeparator" w:id="0">
    <w:p w14:paraId="3AFD6E4F" w14:textId="77777777" w:rsidR="00FD7884" w:rsidRDefault="00FD7884" w:rsidP="00D95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6981" w14:textId="77777777" w:rsidR="00676E9E" w:rsidRPr="00D95919" w:rsidRDefault="00676E9E" w:rsidP="00D95919">
    <w:pPr>
      <w:pStyle w:val="Header"/>
      <w:jc w:val="center"/>
      <w:rPr>
        <w:b/>
        <w:bCs/>
        <w:sz w:val="24"/>
        <w:szCs w:val="24"/>
        <w:rtl/>
      </w:rPr>
    </w:pPr>
    <w:r w:rsidRPr="00D95919">
      <w:rPr>
        <w:rFonts w:cs="Arial" w:hint="cs"/>
        <w:b/>
        <w:bCs/>
        <w:sz w:val="24"/>
        <w:szCs w:val="24"/>
        <w:rtl/>
      </w:rPr>
      <w:t>أسماء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السادة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القائمين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بالتدريس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من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داخل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الكلية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وخارجها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وما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يسند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لكل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منهم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من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حصص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نتيجة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تطبيق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الخطة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مع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بيان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الارتباط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المالي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الأسبوعي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والساعات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الزائدة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عن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النصاب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عنها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صرف</w:t>
    </w:r>
    <w:r w:rsidRPr="00D95919">
      <w:rPr>
        <w:rFonts w:cs="Arial"/>
        <w:b/>
        <w:bCs/>
        <w:sz w:val="24"/>
        <w:szCs w:val="24"/>
        <w:rtl/>
      </w:rPr>
      <w:t xml:space="preserve"> </w:t>
    </w:r>
    <w:r w:rsidRPr="00D95919">
      <w:rPr>
        <w:rFonts w:cs="Arial" w:hint="cs"/>
        <w:b/>
        <w:bCs/>
        <w:sz w:val="24"/>
        <w:szCs w:val="24"/>
        <w:rtl/>
      </w:rPr>
      <w:t>المكافاة</w:t>
    </w:r>
  </w:p>
  <w:p w14:paraId="40A64CE2" w14:textId="7D28E37A" w:rsidR="00676E9E" w:rsidRDefault="00676E9E" w:rsidP="00676E9E">
    <w:pPr>
      <w:pStyle w:val="Header"/>
      <w:jc w:val="center"/>
      <w:rPr>
        <w:rFonts w:cs="Arial"/>
        <w:b/>
        <w:bCs/>
        <w:sz w:val="24"/>
        <w:szCs w:val="24"/>
        <w:lang w:bidi="ar-EG"/>
      </w:rPr>
    </w:pPr>
    <w:r w:rsidRPr="00D95919">
      <w:rPr>
        <w:rFonts w:cs="Arial" w:hint="cs"/>
        <w:b/>
        <w:bCs/>
        <w:sz w:val="24"/>
        <w:szCs w:val="24"/>
        <w:rtl/>
      </w:rPr>
      <w:t>استمارة</w:t>
    </w:r>
    <w:r w:rsidRPr="00D95919">
      <w:rPr>
        <w:rFonts w:cs="Arial"/>
        <w:b/>
        <w:bCs/>
        <w:sz w:val="24"/>
        <w:szCs w:val="24"/>
        <w:rtl/>
      </w:rPr>
      <w:t xml:space="preserve"> (</w:t>
    </w:r>
    <w:r w:rsidRPr="00D95919">
      <w:rPr>
        <w:rFonts w:cs="Arial" w:hint="cs"/>
        <w:b/>
        <w:bCs/>
        <w:sz w:val="24"/>
        <w:szCs w:val="24"/>
        <w:rtl/>
      </w:rPr>
      <w:t>ب</w:t>
    </w:r>
    <w:r w:rsidRPr="00D95919">
      <w:rPr>
        <w:rFonts w:cs="Arial"/>
        <w:b/>
        <w:bCs/>
        <w:sz w:val="24"/>
        <w:szCs w:val="24"/>
        <w:rtl/>
      </w:rPr>
      <w:t xml:space="preserve">) </w:t>
    </w:r>
    <w:r w:rsidR="00CE0DAA">
      <w:rPr>
        <w:rFonts w:cs="Arial"/>
        <w:b/>
        <w:bCs/>
        <w:sz w:val="24"/>
        <w:szCs w:val="24"/>
      </w:rPr>
      <w:t xml:space="preserve"> 2025  </w:t>
    </w:r>
  </w:p>
  <w:p w14:paraId="46E05DD5" w14:textId="7D1B780A" w:rsidR="00676E9E" w:rsidRDefault="00676E9E" w:rsidP="00B02D5E">
    <w:pPr>
      <w:pStyle w:val="Header"/>
      <w:jc w:val="center"/>
      <w:rPr>
        <w:rtl/>
        <w:lang w:bidi="ar-EG"/>
      </w:rPr>
    </w:pPr>
    <w:r w:rsidRPr="00D95919">
      <w:rPr>
        <w:rFonts w:cs="Arial" w:hint="cs"/>
        <w:b/>
        <w:bCs/>
        <w:sz w:val="24"/>
        <w:szCs w:val="24"/>
        <w:rtl/>
      </w:rPr>
      <w:t>الفصل</w:t>
    </w:r>
    <w:r w:rsidRPr="00D95919">
      <w:rPr>
        <w:rFonts w:cs="Arial"/>
        <w:b/>
        <w:bCs/>
        <w:sz w:val="24"/>
        <w:szCs w:val="24"/>
        <w:rtl/>
      </w:rPr>
      <w:t>: (</w:t>
    </w:r>
    <w:r>
      <w:rPr>
        <w:rFonts w:cs="Arial" w:hint="cs"/>
        <w:b/>
        <w:bCs/>
        <w:sz w:val="24"/>
        <w:szCs w:val="24"/>
        <w:rtl/>
      </w:rPr>
      <w:t xml:space="preserve">ماجستير- دكتوراه جزء اول </w:t>
    </w:r>
    <w:r>
      <w:rPr>
        <w:rFonts w:cs="Arial"/>
        <w:b/>
        <w:bCs/>
        <w:sz w:val="24"/>
        <w:szCs w:val="24"/>
        <w:rtl/>
      </w:rPr>
      <w:t>–</w:t>
    </w:r>
    <w:r>
      <w:rPr>
        <w:rFonts w:cs="Arial" w:hint="cs"/>
        <w:b/>
        <w:bCs/>
        <w:sz w:val="24"/>
        <w:szCs w:val="24"/>
        <w:rtl/>
      </w:rPr>
      <w:t xml:space="preserve"> دكتوراه جزء تانى </w:t>
    </w:r>
    <w:r w:rsidRPr="00D95919">
      <w:rPr>
        <w:rFonts w:cs="Arial"/>
        <w:b/>
        <w:bCs/>
        <w:sz w:val="24"/>
        <w:szCs w:val="24"/>
        <w:rtl/>
      </w:rPr>
      <w:t xml:space="preserve">) </w:t>
    </w:r>
    <w:r>
      <w:rPr>
        <w:rFonts w:cs="Arial" w:hint="cs"/>
        <w:b/>
        <w:bCs/>
        <w:sz w:val="24"/>
        <w:szCs w:val="24"/>
        <w:rtl/>
        <w:lang w:bidi="ar-EG"/>
      </w:rPr>
      <w:t xml:space="preserve">الامراض العصبيه و الطب النفسي </w:t>
    </w:r>
  </w:p>
  <w:p w14:paraId="287C8527" w14:textId="77777777" w:rsidR="00676E9E" w:rsidRDefault="00676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77"/>
    <w:rsid w:val="00055DB0"/>
    <w:rsid w:val="00066595"/>
    <w:rsid w:val="001108E4"/>
    <w:rsid w:val="00175035"/>
    <w:rsid w:val="002055F3"/>
    <w:rsid w:val="002E69FC"/>
    <w:rsid w:val="00312449"/>
    <w:rsid w:val="003235C5"/>
    <w:rsid w:val="003321CF"/>
    <w:rsid w:val="003A6814"/>
    <w:rsid w:val="00420023"/>
    <w:rsid w:val="004C0E50"/>
    <w:rsid w:val="004E0644"/>
    <w:rsid w:val="004E430A"/>
    <w:rsid w:val="004E47CE"/>
    <w:rsid w:val="00520D20"/>
    <w:rsid w:val="00580897"/>
    <w:rsid w:val="00655F23"/>
    <w:rsid w:val="00676E9E"/>
    <w:rsid w:val="0070220B"/>
    <w:rsid w:val="007521C9"/>
    <w:rsid w:val="00825FE7"/>
    <w:rsid w:val="008E5ACB"/>
    <w:rsid w:val="00976D77"/>
    <w:rsid w:val="00986DAE"/>
    <w:rsid w:val="009B5627"/>
    <w:rsid w:val="00A0223A"/>
    <w:rsid w:val="00A33D7D"/>
    <w:rsid w:val="00A42548"/>
    <w:rsid w:val="00A6659A"/>
    <w:rsid w:val="00A949B3"/>
    <w:rsid w:val="00AB24CF"/>
    <w:rsid w:val="00B02D5E"/>
    <w:rsid w:val="00B45748"/>
    <w:rsid w:val="00B60FB2"/>
    <w:rsid w:val="00BD53CC"/>
    <w:rsid w:val="00C94510"/>
    <w:rsid w:val="00CD0CE3"/>
    <w:rsid w:val="00CE0DAA"/>
    <w:rsid w:val="00D302DA"/>
    <w:rsid w:val="00D91469"/>
    <w:rsid w:val="00D95919"/>
    <w:rsid w:val="00DF2F5C"/>
    <w:rsid w:val="00E008A3"/>
    <w:rsid w:val="00E11832"/>
    <w:rsid w:val="00EB28BB"/>
    <w:rsid w:val="00EE44B9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3853F"/>
  <w15:chartTrackingRefBased/>
  <w15:docId w15:val="{2F965467-9933-4E57-BDB9-0473A592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9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19"/>
  </w:style>
  <w:style w:type="paragraph" w:styleId="Footer">
    <w:name w:val="footer"/>
    <w:basedOn w:val="Normal"/>
    <w:link w:val="FooterChar"/>
    <w:uiPriority w:val="99"/>
    <w:unhideWhenUsed/>
    <w:rsid w:val="00D959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19"/>
  </w:style>
  <w:style w:type="table" w:styleId="TableGrid">
    <w:name w:val="Table Grid"/>
    <w:basedOn w:val="TableNormal"/>
    <w:uiPriority w:val="39"/>
    <w:rsid w:val="00D9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Hamza</dc:creator>
  <cp:keywords/>
  <dc:description/>
  <cp:lastModifiedBy>user</cp:lastModifiedBy>
  <cp:revision>2</cp:revision>
  <dcterms:created xsi:type="dcterms:W3CDTF">2026-01-04T17:54:00Z</dcterms:created>
  <dcterms:modified xsi:type="dcterms:W3CDTF">2026-01-04T17:54:00Z</dcterms:modified>
</cp:coreProperties>
</file>