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J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0EA5CA4C" w:rsidR="008E438C" w:rsidRPr="00620073" w:rsidRDefault="008E438C" w:rsidP="00B7141E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</w:t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3935439D" w14:textId="58E6F1A2" w:rsidR="008E438C" w:rsidRPr="008D669C" w:rsidRDefault="00F247A5" w:rsidP="00B7141E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r w:rsidRPr="00F247A5">
              <w:rPr>
                <w:rFonts w:asciiTheme="minorBidi" w:hAnsiTheme="minorBidi"/>
                <w:b/>
                <w:bCs/>
                <w:sz w:val="30"/>
                <w:szCs w:val="30"/>
              </w:rPr>
              <w:t>April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377E3DE1" w14:textId="77777777" w:rsidR="00B7141E" w:rsidRDefault="00B7141E" w:rsidP="00B714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master of Neurosurgery</w:t>
            </w:r>
          </w:p>
          <w:p w14:paraId="4F0303AB" w14:textId="0057B465" w:rsidR="008D669C" w:rsidRPr="006B7DCE" w:rsidRDefault="004377CA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Pharmacology</w:t>
            </w: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750CC666" w14:textId="6727501F" w:rsidR="00B7141E" w:rsidRDefault="00B7141E" w:rsidP="004377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Code </w:t>
            </w:r>
            <w:proofErr w:type="spellStart"/>
            <w:r>
              <w:rPr>
                <w:rStyle w:val="fontstyle01"/>
              </w:rPr>
              <w:t>Neus</w:t>
            </w:r>
            <w:proofErr w:type="spellEnd"/>
            <w:r>
              <w:rPr>
                <w:rStyle w:val="fontstyle01"/>
              </w:rPr>
              <w:t xml:space="preserve"> 60</w:t>
            </w:r>
            <w:r w:rsidR="004377CA">
              <w:rPr>
                <w:rStyle w:val="fontstyle01"/>
              </w:rPr>
              <w:t>5</w:t>
            </w:r>
          </w:p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74FD6AF7" w:rsidR="008D669C" w:rsidRPr="006B7DCE" w:rsidRDefault="004377CA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Pharmacology</w:t>
            </w:r>
            <w:r>
              <w:rPr>
                <w:sz w:val="24"/>
                <w:szCs w:val="24"/>
              </w:rPr>
              <w:t xml:space="preserve"> </w:t>
            </w:r>
            <w:r w:rsidR="00B7141E">
              <w:rPr>
                <w:sz w:val="24"/>
                <w:szCs w:val="24"/>
              </w:rPr>
              <w:t>department</w:t>
            </w: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712D51D0" w:rsidR="008D669C" w:rsidRPr="006B7DCE" w:rsidRDefault="004377CA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  <w:r w:rsidR="00B7141E">
              <w:rPr>
                <w:sz w:val="24"/>
                <w:szCs w:val="24"/>
              </w:rPr>
              <w:t xml:space="preserve"> hours</w:t>
            </w: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495CA193" w:rsidR="008D669C" w:rsidRPr="006B7DCE" w:rsidRDefault="00CC3E7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Theoretical Teaching</w:t>
            </w: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3C2FC20D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Master degree students</w:t>
            </w: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0F343FD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62811F9F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46A0A40E" w:rsidR="008D669C" w:rsidRPr="006B7DCE" w:rsidRDefault="00B7141E" w:rsidP="004377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 w:rsidR="004377CA">
              <w:rPr>
                <w:sz w:val="24"/>
                <w:szCs w:val="24"/>
              </w:rPr>
              <w:t>Omima</w:t>
            </w:r>
            <w:proofErr w:type="spellEnd"/>
            <w:r w:rsidR="004377CA">
              <w:rPr>
                <w:sz w:val="24"/>
                <w:szCs w:val="24"/>
              </w:rPr>
              <w:t xml:space="preserve"> Mohamed Abdullah</w:t>
            </w:r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lastRenderedPageBreak/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44C75E68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00DBDB30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777F18E3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0F9F90B5" w:rsidR="008E438C" w:rsidRPr="00C57F4A" w:rsidRDefault="004377CA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2220AFFD" w:rsidR="008E438C" w:rsidRPr="008A4A2B" w:rsidRDefault="004377CA" w:rsidP="00AF1414">
            <w:pPr>
              <w:rPr>
                <w:b/>
                <w:bCs/>
                <w:highlight w:val="yellow"/>
                <w:rtl/>
              </w:rPr>
            </w:pPr>
            <w:r>
              <w:rPr>
                <w:sz w:val="24"/>
                <w:szCs w:val="24"/>
              </w:rPr>
              <w:t>Pharmacology</w:t>
            </w:r>
            <w:r>
              <w:rPr>
                <w:b/>
                <w:bCs/>
                <w:highlight w:val="yellow"/>
              </w:rPr>
              <w:t xml:space="preserve"> </w:t>
            </w:r>
            <w:r w:rsidR="00B7141E">
              <w:rPr>
                <w:b/>
                <w:bCs/>
                <w:highlight w:val="yellow"/>
              </w:rPr>
              <w:t>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6C8F943F" w14:textId="3B87307E" w:rsidR="008E438C" w:rsidRPr="008A3D82" w:rsidRDefault="00B7141E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5B372B0C" w14:textId="1D28D46F" w:rsidR="008E438C" w:rsidRPr="008A3D82" w:rsidRDefault="004377CA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Pharmacology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6E7B566E" w14:textId="03B9B04A" w:rsidR="008E438C" w:rsidRPr="00620073" w:rsidRDefault="00B7141E" w:rsidP="004377CA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 w:rsidR="004377CA">
              <w:rPr>
                <w:b/>
                <w:bCs/>
              </w:rPr>
              <w:t>Omima</w:t>
            </w:r>
            <w:proofErr w:type="spellEnd"/>
            <w:r w:rsidR="004377CA">
              <w:rPr>
                <w:b/>
                <w:bCs/>
              </w:rPr>
              <w:t xml:space="preserve"> Mohamed Abdullah</w:t>
            </w:r>
          </w:p>
        </w:tc>
      </w:tr>
      <w:tr w:rsidR="004377CA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4E9A871B" w:rsidR="004377CA" w:rsidRPr="008A4A2B" w:rsidRDefault="004377CA" w:rsidP="004377CA">
            <w:pPr>
              <w:rPr>
                <w:b/>
                <w:bCs/>
                <w:highlight w:val="yellow"/>
                <w:rtl/>
              </w:rPr>
            </w:pPr>
            <w:r>
              <w:rPr>
                <w:sz w:val="24"/>
                <w:szCs w:val="24"/>
              </w:rPr>
              <w:t>Pharmacology</w:t>
            </w:r>
            <w:r>
              <w:rPr>
                <w:b/>
                <w:bCs/>
                <w:highlight w:val="yellow"/>
              </w:rPr>
              <w:t xml:space="preserve">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303E7C3C" w14:textId="76B37414" w:rsidR="004377CA" w:rsidRPr="008A3D82" w:rsidRDefault="004377CA" w:rsidP="004377CA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6830D134" w14:textId="0B7AC289" w:rsidR="004377CA" w:rsidRPr="008A3D82" w:rsidRDefault="004377CA" w:rsidP="004377CA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Pharmacology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33D695B4" w14:textId="5078B5F2" w:rsidR="004377CA" w:rsidRPr="00620073" w:rsidRDefault="004377CA" w:rsidP="004377CA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/ Mohamed El-</w:t>
            </w:r>
            <w:proofErr w:type="spellStart"/>
            <w:r>
              <w:rPr>
                <w:b/>
                <w:bCs/>
              </w:rPr>
              <w:t>Metwally</w:t>
            </w:r>
            <w:proofErr w:type="spellEnd"/>
          </w:p>
        </w:tc>
      </w:tr>
      <w:tr w:rsidR="004377CA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459B79AC" w:rsidR="004377CA" w:rsidRPr="008A4A2B" w:rsidRDefault="004377CA" w:rsidP="004377CA">
            <w:pPr>
              <w:rPr>
                <w:b/>
                <w:bCs/>
                <w:highlight w:val="yellow"/>
                <w:rtl/>
              </w:rPr>
            </w:pPr>
            <w:r>
              <w:rPr>
                <w:sz w:val="24"/>
                <w:szCs w:val="24"/>
              </w:rPr>
              <w:t>Pharmacology</w:t>
            </w:r>
            <w:r>
              <w:rPr>
                <w:b/>
                <w:bCs/>
                <w:highlight w:val="yellow"/>
              </w:rPr>
              <w:t xml:space="preserve">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0B25C701" w14:textId="6C594B07" w:rsidR="004377CA" w:rsidRPr="008A3D82" w:rsidRDefault="004377CA" w:rsidP="004377CA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43501BEC" w14:textId="74146358" w:rsidR="004377CA" w:rsidRPr="008A3D82" w:rsidRDefault="004377CA" w:rsidP="004377CA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Pharmacology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734C0D2A" w14:textId="1C54D3B2" w:rsidR="004377CA" w:rsidRPr="00620073" w:rsidRDefault="004377CA" w:rsidP="004377CA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Abd</w:t>
            </w:r>
            <w:proofErr w:type="spellEnd"/>
            <w:r>
              <w:rPr>
                <w:b/>
                <w:bCs/>
              </w:rPr>
              <w:t xml:space="preserve"> El-Hameed El-</w:t>
            </w:r>
            <w:proofErr w:type="spellStart"/>
            <w:r>
              <w:rPr>
                <w:b/>
                <w:bCs/>
              </w:rPr>
              <w:t>Hawary</w:t>
            </w:r>
            <w:proofErr w:type="spellEnd"/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742D8B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7FE710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348B96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52892B23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63234813" w:rsidR="008E438C" w:rsidRDefault="004377CA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10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409C983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C19E99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0924680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54B7CAB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29E8466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4EE12C7D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100%</w:t>
            </w: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61328507" w:rsidR="008E438C" w:rsidRPr="001162E3" w:rsidRDefault="004377CA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590D466B" w:rsidR="008E438C" w:rsidRPr="001162E3" w:rsidRDefault="004377CA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1164" w:type="dxa"/>
            <w:shd w:val="clear" w:color="auto" w:fill="FFFFFF" w:themeFill="background1"/>
          </w:tcPr>
          <w:p w14:paraId="316213A9" w14:textId="56FF96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A991A61" w14:textId="2649768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E95C8DC" w14:textId="4DCF6EA7" w:rsidR="008E438C" w:rsidRDefault="004377CA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5347A704" w14:textId="64DFCEC7" w:rsidR="008E438C" w:rsidRDefault="004377CA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14:paraId="7EDF3178" w14:textId="0C7DB55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4DA2C2F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2F57D2C8" w:rsidR="008E438C" w:rsidRPr="001162E3" w:rsidRDefault="00CC3E7C" w:rsidP="004377C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9</w:t>
            </w:r>
            <w:r w:rsidR="004377CA"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058A3DCB" w:rsidR="008E438C" w:rsidRPr="001162E3" w:rsidRDefault="004377CA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87</w:t>
            </w:r>
          </w:p>
        </w:tc>
        <w:tc>
          <w:tcPr>
            <w:tcW w:w="1164" w:type="dxa"/>
            <w:shd w:val="clear" w:color="auto" w:fill="FFFFFF" w:themeFill="background1"/>
          </w:tcPr>
          <w:p w14:paraId="7B32C3D8" w14:textId="0B1D045B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59040AF" w14:textId="733CD4F2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A0E664B" w14:textId="711F960E" w:rsidR="008E438C" w:rsidRDefault="004377CA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45773A97" w14:textId="3753EBFB" w:rsidR="008E438C" w:rsidRDefault="004377CA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</w:tcPr>
          <w:p w14:paraId="0A0F898D" w14:textId="39F5A468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1FB1019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64971FEC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14B09CAB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5677103B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Written evaluation</w:t>
            </w: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30B6858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After The theoretical exam</w:t>
            </w: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652E04BA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6</w:t>
            </w: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31784E9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100%</w:t>
            </w: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37EC3640" w:rsidR="008E438C" w:rsidRPr="00CC3E7C" w:rsidRDefault="008E438C" w:rsidP="00CC3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CC3E7C">
              <w:rPr>
                <w:rStyle w:val="fontstyle01"/>
              </w:rPr>
              <w:t>The course objectives were strongly clear</w:t>
            </w:r>
          </w:p>
          <w:p w14:paraId="5E9B4106" w14:textId="5249A8E6" w:rsidR="008E438C" w:rsidRPr="00B81689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  <w:r w:rsidR="00FA4871">
              <w:rPr>
                <w:rStyle w:val="fontstyle01"/>
              </w:rPr>
              <w:t>the schedule time for learning</w:t>
            </w:r>
            <w:r w:rsidR="00FA4871">
              <w:rPr>
                <w:color w:val="000000"/>
                <w:sz w:val="30"/>
                <w:szCs w:val="30"/>
              </w:rPr>
              <w:t xml:space="preserve"> </w:t>
            </w:r>
            <w:r w:rsidR="00FA4871">
              <w:rPr>
                <w:rStyle w:val="fontstyle01"/>
              </w:rPr>
              <w:t>activities acceptable</w:t>
            </w:r>
          </w:p>
          <w:p w14:paraId="051A5A66" w14:textId="6DF53B4C" w:rsidR="008E438C" w:rsidRPr="00FA4871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  <w:r w:rsidR="00FA4871">
              <w:rPr>
                <w:rStyle w:val="fontstyle01"/>
              </w:rPr>
              <w:t>the lecturer facilities are good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0B7E98E9" w14:textId="422D474B" w:rsidR="008E438C" w:rsidRPr="00B81689" w:rsidRDefault="008E438C" w:rsidP="00FA4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The only way of evaluation is a </w:t>
            </w:r>
            <w:proofErr w:type="spellStart"/>
            <w:r w:rsidR="00FA4871">
              <w:rPr>
                <w:b/>
                <w:bCs/>
                <w:szCs w:val="28"/>
                <w:lang w:val="en" w:bidi="ar-YE"/>
              </w:rPr>
              <w:t>wriiten</w:t>
            </w:r>
            <w:proofErr w:type="spellEnd"/>
            <w:r w:rsidR="00FA4871">
              <w:rPr>
                <w:b/>
                <w:bCs/>
                <w:szCs w:val="28"/>
                <w:lang w:val="en" w:bidi="ar-YE"/>
              </w:rPr>
              <w:t xml:space="preserve"> exams</w:t>
            </w:r>
          </w:p>
        </w:tc>
      </w:tr>
    </w:tbl>
    <w:p w14:paraId="7429B581" w14:textId="77777777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1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  <w:bookmarkStart w:id="3" w:name="_GoBack"/>
            <w:bookmarkEnd w:id="3"/>
          </w:p>
        </w:tc>
        <w:tc>
          <w:tcPr>
            <w:tcW w:w="2625" w:type="dxa"/>
            <w:vAlign w:val="center"/>
          </w:tcPr>
          <w:p w14:paraId="74390A17" w14:textId="0C38049B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New teaching methods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application(small group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discussion and case study)</w:t>
            </w:r>
          </w:p>
        </w:tc>
        <w:tc>
          <w:tcPr>
            <w:tcW w:w="2821" w:type="dxa"/>
            <w:vAlign w:val="center"/>
          </w:tcPr>
          <w:p w14:paraId="4B450ECA" w14:textId="5C1573FE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Increasing the time of the course</w:t>
            </w:r>
          </w:p>
        </w:tc>
        <w:tc>
          <w:tcPr>
            <w:tcW w:w="2764" w:type="dxa"/>
            <w:vAlign w:val="center"/>
          </w:tcPr>
          <w:p w14:paraId="33552DBB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8A2AE" w14:textId="77777777" w:rsidR="00472B62" w:rsidRDefault="00472B62" w:rsidP="00E46F9E">
      <w:pPr>
        <w:spacing w:after="0" w:line="240" w:lineRule="auto"/>
      </w:pPr>
      <w:r>
        <w:separator/>
      </w:r>
    </w:p>
  </w:endnote>
  <w:endnote w:type="continuationSeparator" w:id="0">
    <w:p w14:paraId="465571CC" w14:textId="77777777" w:rsidR="00472B62" w:rsidRDefault="00472B62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377CA">
      <w:rPr>
        <w:noProof/>
      </w:rPr>
      <w:t>4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7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DF609" w14:textId="77777777" w:rsidR="00472B62" w:rsidRDefault="00472B62" w:rsidP="00E46F9E">
      <w:pPr>
        <w:spacing w:after="0" w:line="240" w:lineRule="auto"/>
      </w:pPr>
      <w:r>
        <w:separator/>
      </w:r>
    </w:p>
  </w:footnote>
  <w:footnote w:type="continuationSeparator" w:id="0">
    <w:p w14:paraId="04A652A4" w14:textId="77777777" w:rsidR="00472B62" w:rsidRDefault="00472B62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52FF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377CA"/>
    <w:rsid w:val="00453535"/>
    <w:rsid w:val="0046371C"/>
    <w:rsid w:val="00472B62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7141E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3E7C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47A5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871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fontstyle01">
    <w:name w:val="fontstyle01"/>
    <w:basedOn w:val="DefaultParagraphFont"/>
    <w:rsid w:val="00B714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13116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95DC6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ok</cp:lastModifiedBy>
  <cp:revision>6</cp:revision>
  <cp:lastPrinted>2025-06-30T12:14:00Z</cp:lastPrinted>
  <dcterms:created xsi:type="dcterms:W3CDTF">2025-06-30T13:23:00Z</dcterms:created>
  <dcterms:modified xsi:type="dcterms:W3CDTF">2025-09-28T23:13:00Z</dcterms:modified>
</cp:coreProperties>
</file>