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6ED86" w14:textId="07ADCA34" w:rsidR="00C65D11" w:rsidRDefault="00E47580" w:rsidP="00C65D11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B3ABD" wp14:editId="1CB53CF2">
                <wp:simplePos x="0" y="0"/>
                <wp:positionH relativeFrom="margin">
                  <wp:posOffset>1381125</wp:posOffset>
                </wp:positionH>
                <wp:positionV relativeFrom="paragraph">
                  <wp:posOffset>105410</wp:posOffset>
                </wp:positionV>
                <wp:extent cx="2971800" cy="584200"/>
                <wp:effectExtent l="0" t="0" r="0" b="6350"/>
                <wp:wrapNone/>
                <wp:docPr id="1526853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2470A" w14:textId="5AB552F2" w:rsidR="00C65D11" w:rsidRPr="00440E47" w:rsidRDefault="00C65D11" w:rsidP="00C65D11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440E47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</w:t>
                            </w:r>
                            <w:r w:rsidRPr="00440E47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2025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3B8C18EF" w14:textId="77777777" w:rsidR="00C65D11" w:rsidRPr="00440E47" w:rsidRDefault="00C65D11" w:rsidP="00C65D1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B3A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75pt;margin-top:8.3pt;width:234pt;height:4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ZPMwIAAFoEAAAOAAAAZHJzL2Uyb0RvYy54bWysVE2P2jAQvVfqf7B8LwlZYAERVnRXVJXQ&#10;7kpQ7dk4NonkeFzbkNBf37ETWLTtqerFjGcm8/HeM4uHtlbkJKyrQOd0OEgpEZpDUelDTn/s1l+m&#10;lDjPdMEUaJHTs3D0Yfn506Ixc5FBCaoQlmAR7eaNyWnpvZknieOlqJkbgBEagxJszTxe7SEpLGuw&#10;eq2SLE0nSQO2MBa4cA69T12QLmN9KQX3L1I64YnKKc7m42njuQ9nslyw+cEyU1a8H4P9wxQ1qzQ2&#10;vZZ6Yp6Ro63+KFVX3IID6Qcc6gSkrLiIO+A2w/TDNtuSGRF3QXCcucLk/l9Z/nx6taQqkLtxNpmO&#10;76azISWa1cjVTrSefIWWZAGmxrg5Zm8N5vsW3fjJxe/QGbZvpa3DL+5FMI6An68gh2IcndnsfjhN&#10;McQxNp6OkMVQJnn/2ljnvwmoSTByapHEiC07bZzvUi8poZmGdaVUJFJp0uR0cjdO4wfXCBZXGnuE&#10;HbpZg+XbfdsvtofijHtZ6ATiDF9X2HzDnH9lFhWB86LK/QseUgE2gd6ipAT762/+kI9EYZSSBhWW&#10;U/fzyKygRH3XSOFsOBoFScbLaHyf4cXeRva3EX2sHwFFjOzgdNEM+V5dTGmhfsPHsApdMcQ0x945&#10;9Rfz0Xe6x8fExWoVk1CEhvmN3hoeSgc4A7S79o1Z0+PvkblnuGiRzT/Q0OV2RKyOHmQVOQoAd6j2&#10;uKOAI8v9Ywsv5PYes97/Epa/AQAA//8DAFBLAwQUAAYACAAAACEAgGzOIuAAAAAKAQAADwAAAGRy&#10;cy9kb3ducmV2LnhtbEyPzU7DMBCE70h9B2srcaNOI8VEIU5VRaqQEBxaeuHmxNskwj8hdtvA07Oc&#10;6HFnPs3OlJvZGnbBKQzeSVivEmDoWq8H10k4vu8ecmAhKqeV8Q4lfGOATbW4K1Wh/dXt8XKIHaMQ&#10;FwoloY9xLDgPbY9WhZUf0ZF38pNVkc6p43pSVwq3hqdJIrhVg6MPvRqx7rH9PJythJd696b2TWrz&#10;H1M/v56249fxI5Pyfjlvn4BFnOM/DH/1qTpU1KnxZ6cDMxLS9WNGKBlCACNA5BkJDQlJLoBXJb+d&#10;UP0CAAD//wMAUEsBAi0AFAAGAAgAAAAhALaDOJL+AAAA4QEAABMAAAAAAAAAAAAAAAAAAAAAAFtD&#10;b250ZW50X1R5cGVzXS54bWxQSwECLQAUAAYACAAAACEAOP0h/9YAAACUAQAACwAAAAAAAAAAAAAA&#10;AAAvAQAAX3JlbHMvLnJlbHNQSwECLQAUAAYACAAAACEAH2mGTzMCAABaBAAADgAAAAAAAAAAAAAA&#10;AAAuAgAAZHJzL2Uyb0RvYy54bWxQSwECLQAUAAYACAAAACEAgGzOIuAAAAAKAQAADwAAAAAAAAAA&#10;AAAAAACNBAAAZHJzL2Rvd25yZXYueG1sUEsFBgAAAAAEAAQA8wAAAJoFAAAAAA==&#10;" filled="f" stroked="f" strokeweight=".5pt">
                <v:textbox>
                  <w:txbxContent>
                    <w:p w14:paraId="1BA2470A" w14:textId="5AB552F2" w:rsidR="00C65D11" w:rsidRPr="00440E47" w:rsidRDefault="00C65D11" w:rsidP="00C65D11">
                      <w:pPr>
                        <w:bidi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440E47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</w:t>
                      </w:r>
                      <w:r w:rsidRPr="00440E47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2025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  <w:p w14:paraId="3B8C18EF" w14:textId="77777777" w:rsidR="00C65D11" w:rsidRPr="00440E47" w:rsidRDefault="00C65D11" w:rsidP="00C65D11">
                      <w:pPr>
                        <w:bidi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69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E2E85B" wp14:editId="256B5A28">
                <wp:simplePos x="0" y="0"/>
                <wp:positionH relativeFrom="margin">
                  <wp:align>center</wp:align>
                </wp:positionH>
                <wp:positionV relativeFrom="paragraph">
                  <wp:posOffset>-420370</wp:posOffset>
                </wp:positionV>
                <wp:extent cx="4146550" cy="622300"/>
                <wp:effectExtent l="0" t="0" r="0" b="6350"/>
                <wp:wrapNone/>
                <wp:docPr id="19410667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3BC0F" w14:textId="77777777" w:rsidR="00EA0C3B" w:rsidRPr="001405B1" w:rsidRDefault="00EA0C3B" w:rsidP="00EA0C3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Course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2E85B" id="_x0000_s1027" type="#_x0000_t202" style="position:absolute;left:0;text-align:left;margin-left:0;margin-top:-33.1pt;width:326.5pt;height:49pt;z-index:2516879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+qJLAIAAFMEAAAOAAAAZHJzL2Uyb0RvYy54bWysVE1vGjEQvVfqf7B8L/sRIA1iiWgiqkoo&#10;iQRVzsbrhZW8tmsbdumv77MXCE17qnrxzpfHM/Pe7PS+ayQ5COtqrQqaDVJKhOK6rNW2oN/Xi0+f&#10;KXGeqZJJrURBj8LR+9nHD9PWTESud1qWwhIkUW7SmoLuvDeTJHF8JxrmBtoIBWelbcM8VLtNSsta&#10;ZG9kkqfpOGm1LY3VXDgH62PvpLOYv6oE989V5YQnsqCozcfTxnMTzmQ2ZZOtZWZX81MZ7B+qaFit&#10;8Ogl1SPzjOxt/UeqpuZWO135AddNoquq5iL2gG6y9F03qx0zIvaC4ThzGZP7f2n50+HFkroEdnfD&#10;LB2Pb0c5JYo1wGotOk++6I7kYUytcRNErwzifQczrpztDsbQfVfZJnzRF4EfAz9ehhyScRiH2XA8&#10;GsHF4Rvn+U0aUUjebhvr/FehGxKEglqAGGfLDkvnUQlCzyHhMaUXtZQRSKlIi6Q3SP+bBzekwsXQ&#10;Q19rkHy36frWz31sdHlEe1b3PHGGL2rUsGTOvzALYqBskN0/46ikxlv6JFGy0/bn3+whHnjBS0kL&#10;ohXU/dgzKyiR3xSQvMuGw8DMqAxHtzkUe+3ZXHvUvnnQ4HKGtTI8iiHey7NYWd28Yifm4VW4mOJ4&#10;u6D+LD74nv7YKS7m8xgELhrml2pleEgdZhcmvO5emTUnGDwAfNJnSrLJOzT62NOM+zmeFDA3Ynba&#10;srAa13qMevsXzH4BAAD//wMAUEsDBBQABgAIAAAAIQDRWpr23wAAAAcBAAAPAAAAZHJzL2Rvd25y&#10;ZXYueG1sTI9Ba8JAEIXvBf/DMkJvujFiCGk2IgEplPag9dLbJhmT0N3ZNLtq2l/f6ake573He9/k&#10;28kaccXR944UrJYRCKTaNT21Ck7v+0UKwgdNjTaOUME3etgWs4dcZ4270QGvx9AKLiGfaQVdCEMm&#10;pa87tNov3YDE3tmNVgc+x1Y2o75xuTUyjqJEWt0TL3R6wLLD+vN4sQpeyv2bPlSxTX9M+fx63g1f&#10;p4+NUo/zafcEIuAU/sPwh8/oUDBT5S7UeGEU8CNBwSJJYhBsJ5s1K5WC9SoFWeTynr/4BQAA//8D&#10;AFBLAQItABQABgAIAAAAIQC2gziS/gAAAOEBAAATAAAAAAAAAAAAAAAAAAAAAABbQ29udGVudF9U&#10;eXBlc10ueG1sUEsBAi0AFAAGAAgAAAAhADj9If/WAAAAlAEAAAsAAAAAAAAAAAAAAAAALwEAAF9y&#10;ZWxzLy5yZWxzUEsBAi0AFAAGAAgAAAAhAHxr6oksAgAAUwQAAA4AAAAAAAAAAAAAAAAALgIAAGRy&#10;cy9lMm9Eb2MueG1sUEsBAi0AFAAGAAgAAAAhANFamvbfAAAABwEAAA8AAAAAAAAAAAAAAAAAhgQA&#10;AGRycy9kb3ducmV2LnhtbFBLBQYAAAAABAAEAPMAAACSBQAAAAA=&#10;" filled="f" stroked="f" strokeweight=".5pt">
                <v:textbox>
                  <w:txbxContent>
                    <w:p w14:paraId="4463BC0F" w14:textId="77777777" w:rsidR="00EA0C3B" w:rsidRPr="001405B1" w:rsidRDefault="00EA0C3B" w:rsidP="00EA0C3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Course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69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FF4B9D" wp14:editId="502447A1">
                <wp:simplePos x="0" y="0"/>
                <wp:positionH relativeFrom="margin">
                  <wp:align>center</wp:align>
                </wp:positionH>
                <wp:positionV relativeFrom="paragraph">
                  <wp:posOffset>-767080</wp:posOffset>
                </wp:positionV>
                <wp:extent cx="6661150" cy="1658679"/>
                <wp:effectExtent l="0" t="0" r="25400" b="17780"/>
                <wp:wrapNone/>
                <wp:docPr id="6564980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658679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23B6D12" id="Rectangle 3" o:spid="_x0000_s1026" style="position:absolute;margin-left:0;margin-top:-60.4pt;width:524.5pt;height:130.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9VgAIAACYFAAAOAAAAZHJzL2Uyb0RvYy54bWysVEtv2zAMvg/YfxB0XxwHiZsGdYqgXYYB&#10;XVugHXpWZCk2oNcoJU7360dJTtN2ww7DfJD5Eh8fSV1cHrQiewG+s6am5WhMiTDcNp3Z1vT74/rT&#10;nBIfmGmYskbU9Fl4ern8+OGidwsxsa1VjQCCToxf9K6mbQhuURSet0IzP7JOGFRKC5oFZGFbNMB6&#10;9K5VMRmPq6K30DiwXHiP0uuspMvkX0rBw52UXgSiaoq5hXRCOjfxLJYXbLEF5tqOD2mwf8hCs85g&#10;0BdX1ywwsoPuN1e642C9lWHErS6slB0XqQasphy/q+ahZU6kWhAc715g8v/PLb/dP7h7QBh65xce&#10;yVjFQYKOf8yPHBJYzy9giUMgHIVVVZXlDDHlqCur2bw6O49wFqfrDnz4IqwmkagpYDcSSGx/40M2&#10;PZrEaN6qrll3SiUGtpsrBWTPYuc+T+bTMt1VO/3NNll8PsYvtxDF2OgsLo9iTMVnNymtN/6VIT3m&#10;PTlDD4QzHD2pWEBSu6am3mwpYWqLM80DpMBvbg9uh3izajyfZKOWNeIoHZL7Wxax/Gvm23wlhcj1&#10;6C7gXqhO13Qey0lloidlIjgiTfYA4qlxkdrY5vkeCNg86t7xdYdBbpgP9wxwtrFc3Ndwh4dUFjGw&#10;A0VJa+Hnn+TRHkcOtZT0uCuIz48dA0GJ+mpwGM/L6TQuV2Kms7MJMvBas3mtMTt9ZbGpJb4Mjicy&#10;2gd1JCVY/YRrvYpRUcUMx9i5EwNzFfIO48PAxWqVzHChHAs35sHx6DziFOF9PDwxcMMIBpzeW3vc&#10;K7Z4N4nZNt40drULVnZpTE+44hxFBpcxTdTwcMRtf80nq9PztvwFAAD//wMAUEsDBBQABgAIAAAA&#10;IQCP6GeK3QAAAAoBAAAPAAAAZHJzL2Rvd25yZXYueG1sTI9BT8MwDIXvSPsPkSdx25JW1dhK0wmQ&#10;hsRxHdyz1jTVGqdqsrX8e7wT3Gy/p+fvFfvZ9eKGY+g8aUjWCgRS7ZuOWg2fp8NqCyJEQ43pPaGG&#10;HwywLxcPhckbP9ERb1VsBYdQyI0GG+OQSxlqi86EtR+QWPv2ozOR17GVzWgmDne9TJXaSGc64g/W&#10;DPhmsb5UV6ch7L5smhz8x/b4Pm8ur0/VZKdK68fl/PIMIuIc/8xwx2d0KJnp7K/UBNFr4CJRwypJ&#10;FTe46yrb8e3MU6YykGUh/1cofwEAAP//AwBQSwECLQAUAAYACAAAACEAtoM4kv4AAADhAQAAEwAA&#10;AAAAAAAAAAAAAAAAAAAAW0NvbnRlbnRfVHlwZXNdLnhtbFBLAQItABQABgAIAAAAIQA4/SH/1gAA&#10;AJQBAAALAAAAAAAAAAAAAAAAAC8BAABfcmVscy8ucmVsc1BLAQItABQABgAIAAAAIQDzMR9VgAIA&#10;ACYFAAAOAAAAAAAAAAAAAAAAAC4CAABkcnMvZTJvRG9jLnhtbFBLAQItABQABgAIAAAAIQCP6GeK&#10;3QAAAAoBAAAPAAAAAAAAAAAAAAAAANoEAABkcnMvZG93bnJldi54bWxQSwUGAAAAAAQABADzAAAA&#10;5AUAAAAA&#10;" fillcolor="#163e64" strokecolor="#042433" strokeweight="1pt">
                <w10:wrap anchorx="margin"/>
              </v:rect>
            </w:pict>
          </mc:Fallback>
        </mc:AlternateContent>
      </w:r>
    </w:p>
    <w:p w14:paraId="347B5992" w14:textId="76391A2B" w:rsidR="00C65D11" w:rsidRDefault="00C65D11" w:rsidP="008D669C">
      <w:pPr>
        <w:bidi/>
        <w:rPr>
          <w:rtl/>
        </w:rPr>
      </w:pPr>
    </w:p>
    <w:p w14:paraId="4724A861" w14:textId="77777777" w:rsidR="00C65D11" w:rsidRDefault="00C65D11" w:rsidP="00C65D11">
      <w:pPr>
        <w:bidi/>
        <w:rPr>
          <w:rtl/>
        </w:rPr>
      </w:pPr>
    </w:p>
    <w:p w14:paraId="27069C3D" w14:textId="77777777" w:rsidR="00C65D11" w:rsidRDefault="00C65D11" w:rsidP="00C65D11">
      <w:pPr>
        <w:bidi/>
        <w:spacing w:line="240" w:lineRule="auto"/>
        <w:ind w:right="-567"/>
        <w:rPr>
          <w:sz w:val="10"/>
          <w:szCs w:val="6"/>
          <w:rtl/>
        </w:rPr>
      </w:pPr>
    </w:p>
    <w:tbl>
      <w:tblPr>
        <w:tblStyle w:val="TableGrid"/>
        <w:tblpPr w:leftFromText="180" w:rightFromText="180" w:vertAnchor="text" w:horzAnchor="margin" w:tblpXSpec="center" w:tblpY="-26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13"/>
        <w:gridCol w:w="2183"/>
        <w:gridCol w:w="2475"/>
      </w:tblGrid>
      <w:tr w:rsidR="008E438C" w14:paraId="4B6FA7EA" w14:textId="77777777" w:rsidTr="008E438C">
        <w:trPr>
          <w:trHeight w:val="369"/>
        </w:trPr>
        <w:tc>
          <w:tcPr>
            <w:tcW w:w="2070" w:type="dxa"/>
            <w:shd w:val="clear" w:color="auto" w:fill="153D63" w:themeFill="text2" w:themeFillTint="E6"/>
          </w:tcPr>
          <w:p w14:paraId="5D4E9B76" w14:textId="77777777" w:rsidR="008E438C" w:rsidRPr="00620073" w:rsidRDefault="008E438C" w:rsidP="008E438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0" w:name="_Hlk202046567"/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Academic Year</w:t>
            </w:r>
          </w:p>
        </w:tc>
        <w:tc>
          <w:tcPr>
            <w:tcW w:w="1913" w:type="dxa"/>
          </w:tcPr>
          <w:p w14:paraId="2BAEF2D5" w14:textId="0EA5CA4C" w:rsidR="008E438C" w:rsidRPr="00620073" w:rsidRDefault="008E438C" w:rsidP="00B7141E">
            <w:pPr>
              <w:tabs>
                <w:tab w:val="left" w:pos="308"/>
                <w:tab w:val="center" w:pos="983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</w:r>
            <w:r w:rsidR="00B7141E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2024</w:t>
            </w: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  <w:t>/</w:t>
            </w:r>
            <w:r w:rsidR="00B7141E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2025</w:t>
            </w:r>
          </w:p>
        </w:tc>
        <w:tc>
          <w:tcPr>
            <w:tcW w:w="2183" w:type="dxa"/>
            <w:shd w:val="clear" w:color="auto" w:fill="153D63" w:themeFill="text2" w:themeFillTint="E6"/>
          </w:tcPr>
          <w:p w14:paraId="71A69D9B" w14:textId="77777777" w:rsidR="008E438C" w:rsidRPr="00620073" w:rsidRDefault="008E438C" w:rsidP="008E438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Semester</w:t>
            </w:r>
          </w:p>
        </w:tc>
        <w:tc>
          <w:tcPr>
            <w:tcW w:w="2475" w:type="dxa"/>
          </w:tcPr>
          <w:p w14:paraId="3935439D" w14:textId="58E6F1A2" w:rsidR="008E438C" w:rsidRPr="008D669C" w:rsidRDefault="00F247A5" w:rsidP="00B7141E">
            <w:pPr>
              <w:rPr>
                <w:rFonts w:asciiTheme="minorBidi" w:hAnsiTheme="minorBidi"/>
                <w:b/>
                <w:bCs/>
                <w:sz w:val="42"/>
                <w:szCs w:val="42"/>
                <w:rtl/>
              </w:rPr>
            </w:pPr>
            <w:r w:rsidRPr="00F247A5">
              <w:rPr>
                <w:rFonts w:asciiTheme="minorBidi" w:hAnsiTheme="minorBidi"/>
                <w:b/>
                <w:bCs/>
                <w:sz w:val="30"/>
                <w:szCs w:val="30"/>
              </w:rPr>
              <w:t>April</w:t>
            </w:r>
          </w:p>
        </w:tc>
      </w:tr>
    </w:tbl>
    <w:tbl>
      <w:tblPr>
        <w:tblStyle w:val="PlainTable1"/>
        <w:tblpPr w:leftFromText="180" w:rightFromText="180" w:vertAnchor="page" w:horzAnchor="margin" w:tblpXSpec="center" w:tblpY="5206"/>
        <w:tblW w:w="10321" w:type="dxa"/>
        <w:tblLayout w:type="fixed"/>
        <w:tblLook w:val="04A0" w:firstRow="1" w:lastRow="0" w:firstColumn="1" w:lastColumn="0" w:noHBand="0" w:noVBand="1"/>
      </w:tblPr>
      <w:tblGrid>
        <w:gridCol w:w="7285"/>
        <w:gridCol w:w="3036"/>
      </w:tblGrid>
      <w:tr w:rsidR="008D669C" w14:paraId="41B0953B" w14:textId="77777777" w:rsidTr="008D6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bookmarkEnd w:id="0"/>
          <w:p w14:paraId="093846D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Course Title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(according to the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bylaw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)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  <w:tc>
          <w:tcPr>
            <w:tcW w:w="3036" w:type="dxa"/>
            <w:vAlign w:val="center"/>
          </w:tcPr>
          <w:p w14:paraId="377E3DE1" w14:textId="77777777" w:rsidR="00B7141E" w:rsidRDefault="00B7141E" w:rsidP="00B7141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</w:rPr>
              <w:t>master of Neurosurgery</w:t>
            </w:r>
          </w:p>
          <w:p w14:paraId="4F0303AB" w14:textId="6DE55797" w:rsidR="008D669C" w:rsidRPr="006B7DCE" w:rsidRDefault="00CC6A30" w:rsidP="008D66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Pathology</w:t>
            </w:r>
          </w:p>
        </w:tc>
      </w:tr>
      <w:tr w:rsidR="008D669C" w14:paraId="4EA01BF6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2E59D7A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Course Code (according to the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bylaw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)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  <w:tc>
          <w:tcPr>
            <w:tcW w:w="3036" w:type="dxa"/>
            <w:vAlign w:val="center"/>
          </w:tcPr>
          <w:p w14:paraId="750CC666" w14:textId="435E26C4" w:rsidR="00B7141E" w:rsidRDefault="00B7141E" w:rsidP="00CC6A3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</w:rPr>
              <w:t>Code Neus 60</w:t>
            </w:r>
            <w:r w:rsidR="00CC6A30">
              <w:rPr>
                <w:rStyle w:val="fontstyle01"/>
              </w:rPr>
              <w:t>3</w:t>
            </w:r>
          </w:p>
          <w:p w14:paraId="47B38FCA" w14:textId="77777777" w:rsidR="008D669C" w:rsidRPr="006B7DCE" w:rsidRDefault="008D669C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4B45D926" w14:textId="77777777" w:rsidTr="008D669C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6F5D9590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Department/s that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participated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in the teaching:  </w:t>
            </w:r>
          </w:p>
        </w:tc>
        <w:tc>
          <w:tcPr>
            <w:tcW w:w="3036" w:type="dxa"/>
            <w:vAlign w:val="center"/>
          </w:tcPr>
          <w:p w14:paraId="743FB669" w14:textId="03CD5344" w:rsidR="008D669C" w:rsidRPr="006B7DCE" w:rsidRDefault="00CC6A30" w:rsidP="00CC6A3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Pathology department</w:t>
            </w:r>
          </w:p>
        </w:tc>
      </w:tr>
      <w:tr w:rsidR="008D669C" w14:paraId="3DFC6DFC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51A85C26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Total number of credit hours/points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of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the course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3036" w:type="dxa"/>
            <w:vAlign w:val="center"/>
          </w:tcPr>
          <w:p w14:paraId="42E3F35F" w14:textId="58C5095B" w:rsidR="008D669C" w:rsidRPr="006B7DCE" w:rsidRDefault="00CC6A30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10</w:t>
            </w:r>
            <w:r w:rsidR="00B7141E">
              <w:rPr>
                <w:sz w:val="24"/>
                <w:szCs w:val="24"/>
              </w:rPr>
              <w:t xml:space="preserve"> hours</w:t>
            </w:r>
          </w:p>
        </w:tc>
      </w:tr>
      <w:tr w:rsidR="008D669C" w14:paraId="3A64EB5F" w14:textId="77777777" w:rsidTr="008D669C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18143AA9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>Course Type:</w:t>
            </w:r>
          </w:p>
        </w:tc>
        <w:tc>
          <w:tcPr>
            <w:tcW w:w="3036" w:type="dxa"/>
            <w:vAlign w:val="center"/>
          </w:tcPr>
          <w:p w14:paraId="5B1B1E44" w14:textId="495CA193" w:rsidR="008D669C" w:rsidRPr="006B7DCE" w:rsidRDefault="00CC3E7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Theoretical Teaching</w:t>
            </w:r>
          </w:p>
        </w:tc>
      </w:tr>
      <w:tr w:rsidR="008D669C" w14:paraId="3911E853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4CA67F17" w14:textId="77777777" w:rsidR="008D669C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The level to which the course was introduced:</w:t>
            </w:r>
          </w:p>
        </w:tc>
        <w:tc>
          <w:tcPr>
            <w:tcW w:w="3036" w:type="dxa"/>
            <w:vAlign w:val="center"/>
          </w:tcPr>
          <w:p w14:paraId="2A667E8E" w14:textId="3C2FC20D" w:rsidR="008D669C" w:rsidRPr="006B7DCE" w:rsidRDefault="00B7141E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Master degree students</w:t>
            </w:r>
          </w:p>
        </w:tc>
      </w:tr>
      <w:tr w:rsidR="008D669C" w14:paraId="72BEAB3C" w14:textId="77777777" w:rsidTr="008D669C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7F0A90B7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Academic Program:  </w:t>
            </w:r>
          </w:p>
        </w:tc>
        <w:tc>
          <w:tcPr>
            <w:tcW w:w="3036" w:type="dxa"/>
            <w:vAlign w:val="center"/>
          </w:tcPr>
          <w:p w14:paraId="535EB125" w14:textId="77777777" w:rsidR="008D669C" w:rsidRPr="006B7DCE" w:rsidRDefault="008D669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2A8183F3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17BC11FD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Faculty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/Institute:  </w:t>
            </w:r>
          </w:p>
        </w:tc>
        <w:tc>
          <w:tcPr>
            <w:tcW w:w="3036" w:type="dxa"/>
            <w:vAlign w:val="center"/>
          </w:tcPr>
          <w:p w14:paraId="250ACDAF" w14:textId="0F343FD2" w:rsidR="008D669C" w:rsidRPr="006B7DCE" w:rsidRDefault="00B7141E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Benha Faculty of medicine</w:t>
            </w:r>
          </w:p>
        </w:tc>
      </w:tr>
      <w:tr w:rsidR="008D669C" w14:paraId="1F1662C3" w14:textId="77777777" w:rsidTr="008D669C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45AFBEC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University/Academy:  </w:t>
            </w:r>
          </w:p>
        </w:tc>
        <w:tc>
          <w:tcPr>
            <w:tcW w:w="3036" w:type="dxa"/>
            <w:vAlign w:val="center"/>
          </w:tcPr>
          <w:p w14:paraId="02375076" w14:textId="62811F9F" w:rsidR="008D669C" w:rsidRPr="006B7DCE" w:rsidRDefault="00B7141E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Benha Faculty of medicine</w:t>
            </w:r>
          </w:p>
        </w:tc>
      </w:tr>
      <w:tr w:rsidR="008D669C" w14:paraId="2EEB8571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38D7868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Name of Course Coordinator:   </w:t>
            </w:r>
          </w:p>
        </w:tc>
        <w:tc>
          <w:tcPr>
            <w:tcW w:w="3036" w:type="dxa"/>
            <w:vAlign w:val="center"/>
          </w:tcPr>
          <w:p w14:paraId="3F5159B7" w14:textId="438F663A" w:rsidR="008D669C" w:rsidRPr="006B7DCE" w:rsidRDefault="00B7141E" w:rsidP="00CC6A3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 Dr/ </w:t>
            </w:r>
            <w:r w:rsidR="00CC6A30">
              <w:rPr>
                <w:sz w:val="24"/>
                <w:szCs w:val="24"/>
              </w:rPr>
              <w:t>Taghreed Abd El-Sameea</w:t>
            </w:r>
          </w:p>
        </w:tc>
      </w:tr>
      <w:tr w:rsidR="008D669C" w14:paraId="6DF672E5" w14:textId="77777777" w:rsidTr="008D669C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shd w:val="clear" w:color="auto" w:fill="auto"/>
            <w:vAlign w:val="center"/>
          </w:tcPr>
          <w:p w14:paraId="1C6B103A" w14:textId="77777777" w:rsidR="008D669C" w:rsidRPr="00620073" w:rsidRDefault="008D669C" w:rsidP="008D669C">
            <w:pPr>
              <w:rPr>
                <w:rFonts w:asciiTheme="minorBidi" w:hAnsiTheme="minorBid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</w:pPr>
            <w:r w:rsidRPr="00620073">
              <w:rPr>
                <w:rFonts w:asciiTheme="minorBidi" w:hAnsiTheme="minorBidi"/>
                <w:sz w:val="24"/>
                <w:szCs w:val="24"/>
                <w:lang w:val="en"/>
              </w:rPr>
              <w:t xml:space="preserve">Course </w:t>
            </w:r>
            <w:r>
              <w:rPr>
                <w:rFonts w:asciiTheme="minorBidi" w:hAnsiTheme="minorBidi"/>
                <w:sz w:val="24"/>
                <w:szCs w:val="24"/>
                <w:lang w:val="en"/>
              </w:rPr>
              <w:t>Report</w:t>
            </w:r>
            <w:r w:rsidRPr="00620073">
              <w:rPr>
                <w:rFonts w:asciiTheme="minorBidi" w:hAnsiTheme="minorBidi"/>
                <w:sz w:val="24"/>
                <w:szCs w:val="24"/>
                <w:lang w:val="en"/>
              </w:rPr>
              <w:t xml:space="preserve"> </w:t>
            </w:r>
            <w:r w:rsidRPr="00620073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Approval </w:t>
            </w:r>
          </w:p>
          <w:p w14:paraId="525A422F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(Attach the decision/minutes of the department /committee/council ....)</w:t>
            </w: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 xml:space="preserve">      </w:t>
            </w:r>
          </w:p>
        </w:tc>
        <w:tc>
          <w:tcPr>
            <w:tcW w:w="3036" w:type="dxa"/>
            <w:vAlign w:val="center"/>
          </w:tcPr>
          <w:p w14:paraId="6BA9D8FE" w14:textId="77777777" w:rsidR="008D669C" w:rsidRPr="006B7DCE" w:rsidRDefault="008D669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D669C" w14:paraId="039A455A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22A2A751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 xml:space="preserve">Date of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approval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 xml:space="preserve"> of the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course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 xml:space="preserve"> report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1943418687"/>
            <w:placeholder>
              <w:docPart w:val="C32DA06EE6D144BD91BAAA0A33299AF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36" w:type="dxa"/>
                <w:vAlign w:val="center"/>
              </w:tcPr>
              <w:p w14:paraId="54F98619" w14:textId="77777777" w:rsidR="008D669C" w:rsidRPr="006B7DCE" w:rsidRDefault="008D669C" w:rsidP="008D669C">
                <w:pPr>
                  <w:bidi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  <w:rtl/>
                    <w:lang w:bidi="ar-EG"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109F721" w14:textId="77777777" w:rsidR="008D669C" w:rsidRPr="008D669C" w:rsidRDefault="008D669C" w:rsidP="008D669C">
      <w:pPr>
        <w:pStyle w:val="ListParagraph"/>
        <w:numPr>
          <w:ilvl w:val="0"/>
          <w:numId w:val="31"/>
        </w:numPr>
        <w:pBdr>
          <w:top w:val="single" w:sz="4" w:space="0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-90" w:right="-567" w:hanging="540"/>
        <w:rPr>
          <w:rFonts w:asciiTheme="minorBidi" w:hAnsiTheme="minorBidi"/>
          <w:b/>
          <w:bCs/>
          <w:color w:val="002060"/>
        </w:rPr>
      </w:pPr>
      <w:r>
        <w:rPr>
          <w:sz w:val="10"/>
          <w:szCs w:val="6"/>
          <w:rtl/>
        </w:rPr>
        <w:tab/>
      </w:r>
      <w:r w:rsidRPr="008E438C">
        <w:rPr>
          <w:rFonts w:asciiTheme="minorBidi" w:hAnsiTheme="minorBidi"/>
          <w:b/>
          <w:bCs/>
          <w:color w:val="002060"/>
          <w:szCs w:val="28"/>
        </w:rPr>
        <w:t>Basic Information</w:t>
      </w:r>
    </w:p>
    <w:p w14:paraId="0D5BB06B" w14:textId="77777777" w:rsidR="008D669C" w:rsidRDefault="008D669C" w:rsidP="008D669C">
      <w:pPr>
        <w:bidi/>
        <w:spacing w:line="240" w:lineRule="auto"/>
        <w:ind w:right="-567"/>
        <w:rPr>
          <w:sz w:val="10"/>
          <w:szCs w:val="6"/>
          <w:rtl/>
        </w:rPr>
      </w:pPr>
    </w:p>
    <w:p w14:paraId="09E40AE8" w14:textId="77777777" w:rsidR="008D669C" w:rsidRDefault="008D669C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1D33714C" w14:textId="77777777" w:rsidR="00CC3833" w:rsidRDefault="00CC3833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4177BEB6" w14:textId="77777777" w:rsidR="00CC3833" w:rsidRDefault="00CC3833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7BBA8FEB" w14:textId="77777777" w:rsidR="00CC3833" w:rsidRDefault="00CC3833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14C69F43" w14:textId="77777777" w:rsidR="008E438C" w:rsidRDefault="008E438C" w:rsidP="008E438C">
      <w:pPr>
        <w:pStyle w:val="IntenseQuote"/>
        <w:numPr>
          <w:ilvl w:val="0"/>
          <w:numId w:val="31"/>
        </w:numPr>
        <w:pBdr>
          <w:top w:val="single" w:sz="4" w:space="4" w:color="0F4761" w:themeColor="accent1" w:themeShade="BF"/>
        </w:pBdr>
        <w:shd w:val="clear" w:color="auto" w:fill="DAE9F7" w:themeFill="text2" w:themeFillTint="1A"/>
        <w:spacing w:before="0" w:after="0" w:line="240" w:lineRule="auto"/>
        <w:ind w:left="-90" w:right="-562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Data and Statistics</w:t>
      </w:r>
    </w:p>
    <w:tbl>
      <w:tblPr>
        <w:tblStyle w:val="TableGrid"/>
        <w:tblpPr w:leftFromText="180" w:rightFromText="180" w:vertAnchor="text" w:horzAnchor="margin" w:tblpXSpec="center" w:tblpY="378"/>
        <w:bidiVisual/>
        <w:tblW w:w="10492" w:type="dxa"/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2548"/>
        <w:gridCol w:w="2699"/>
      </w:tblGrid>
      <w:tr w:rsidR="008E438C" w14:paraId="65AA90EB" w14:textId="77777777" w:rsidTr="00AF1414">
        <w:trPr>
          <w:trHeight w:val="449"/>
        </w:trPr>
        <w:tc>
          <w:tcPr>
            <w:tcW w:w="10492" w:type="dxa"/>
            <w:gridSpan w:val="4"/>
            <w:shd w:val="clear" w:color="auto" w:fill="A6A6A6" w:themeFill="background1" w:themeFillShade="A6"/>
            <w:vAlign w:val="center"/>
          </w:tcPr>
          <w:p w14:paraId="22D8791A" w14:textId="77777777"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lastRenderedPageBreak/>
              <w:t>Course Instructors</w:t>
            </w:r>
          </w:p>
        </w:tc>
      </w:tr>
      <w:tr w:rsidR="008E438C" w14:paraId="1ED2E953" w14:textId="77777777" w:rsidTr="00AF1414">
        <w:trPr>
          <w:trHeight w:val="422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5B86633B" w14:textId="77777777"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 Number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 of Teaching Assistants 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4D99C2CC" w14:textId="77777777"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Number of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Faculty Staff</w:t>
            </w:r>
            <w:r w:rsidRPr="00C57F4A" w:rsidDel="00F123D7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 </w:t>
            </w:r>
          </w:p>
        </w:tc>
      </w:tr>
      <w:tr w:rsidR="008E438C" w14:paraId="6AA18284" w14:textId="77777777" w:rsidTr="00AF1414">
        <w:trPr>
          <w:trHeight w:val="388"/>
        </w:trPr>
        <w:tc>
          <w:tcPr>
            <w:tcW w:w="2483" w:type="dxa"/>
            <w:shd w:val="clear" w:color="auto" w:fill="F2F2F2" w:themeFill="background1" w:themeFillShade="F2"/>
            <w:vAlign w:val="center"/>
          </w:tcPr>
          <w:p w14:paraId="1C4DC722" w14:textId="77777777"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6EDD1CBE" w14:textId="77777777" w:rsidR="008E438C" w:rsidRPr="002B5BB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762" w:type="dxa"/>
            <w:shd w:val="clear" w:color="auto" w:fill="F2F2F2" w:themeFill="background1" w:themeFillShade="F2"/>
            <w:vAlign w:val="center"/>
          </w:tcPr>
          <w:p w14:paraId="33A4AA79" w14:textId="3511C6AC" w:rsidR="008E438C" w:rsidRDefault="004E1219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</w:p>
          <w:p w14:paraId="4F2CAAC3" w14:textId="77777777" w:rsidR="008E438C" w:rsidRPr="002B5BB7" w:rsidRDefault="008E438C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  <w:tc>
          <w:tcPr>
            <w:tcW w:w="2548" w:type="dxa"/>
            <w:shd w:val="clear" w:color="auto" w:fill="F2F2F2" w:themeFill="background1" w:themeFillShade="F2"/>
            <w:vAlign w:val="center"/>
          </w:tcPr>
          <w:p w14:paraId="7F9FEDA0" w14:textId="77777777"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356C1DD1" w14:textId="77777777" w:rsidR="008E438C" w:rsidRPr="002B5BB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14:paraId="0FC0BD29" w14:textId="5CB91CC2" w:rsidR="008E438C" w:rsidRDefault="004E1219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  <w:r w:rsidR="008E438C"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</w:p>
          <w:p w14:paraId="70258663" w14:textId="77777777" w:rsidR="008E438C" w:rsidRPr="002B5BB7" w:rsidRDefault="008E438C" w:rsidP="00AF1414">
            <w:pPr>
              <w:ind w:left="-105" w:right="-105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</w:tr>
      <w:tr w:rsidR="008E438C" w14:paraId="4003FC3E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  <w:vAlign w:val="center"/>
          </w:tcPr>
          <w:p w14:paraId="5118FA36" w14:textId="44C75E68" w:rsidR="008E438C" w:rsidRPr="00C57F4A" w:rsidRDefault="00B7141E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4643D7E9" w14:textId="00DBDB30" w:rsidR="008E438C" w:rsidRPr="00C57F4A" w:rsidRDefault="00B7141E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33BEEDDF" w14:textId="227C5EF0" w:rsidR="008E438C" w:rsidRPr="00C57F4A" w:rsidRDefault="00CC6A30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 w14:paraId="3EB850E3" w14:textId="756C1D1E" w:rsidR="008E438C" w:rsidRPr="00C57F4A" w:rsidRDefault="00CC6A30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4</w:t>
            </w:r>
          </w:p>
        </w:tc>
      </w:tr>
      <w:tr w:rsidR="008E438C" w14:paraId="71352DC7" w14:textId="77777777" w:rsidTr="00AF1414">
        <w:trPr>
          <w:trHeight w:val="88"/>
        </w:trPr>
        <w:tc>
          <w:tcPr>
            <w:tcW w:w="10492" w:type="dxa"/>
            <w:gridSpan w:val="4"/>
            <w:shd w:val="clear" w:color="auto" w:fill="808080" w:themeFill="background1" w:themeFillShade="80"/>
            <w:vAlign w:val="center"/>
          </w:tcPr>
          <w:p w14:paraId="73F09FF3" w14:textId="77777777" w:rsidR="008E438C" w:rsidRPr="00C57F4A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E438C" w14:paraId="091D9714" w14:textId="77777777" w:rsidTr="00AF1414">
        <w:trPr>
          <w:trHeight w:val="440"/>
        </w:trPr>
        <w:tc>
          <w:tcPr>
            <w:tcW w:w="2483" w:type="dxa"/>
            <w:shd w:val="clear" w:color="auto" w:fill="D9D9D9" w:themeFill="background1" w:themeFillShade="D9"/>
            <w:vAlign w:val="center"/>
          </w:tcPr>
          <w:p w14:paraId="202A18EA" w14:textId="77777777" w:rsidR="008E438C" w:rsidRPr="008A4A2B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A4A2B">
              <w:rPr>
                <w:rFonts w:asciiTheme="minorBidi" w:hAnsiTheme="minorBidi"/>
                <w:b/>
                <w:bCs/>
                <w:sz w:val="22"/>
                <w:lang w:val="en"/>
              </w:rPr>
              <w:t>Specialty</w:t>
            </w:r>
          </w:p>
        </w:tc>
        <w:tc>
          <w:tcPr>
            <w:tcW w:w="2762" w:type="dxa"/>
            <w:shd w:val="clear" w:color="auto" w:fill="D9D9D9" w:themeFill="background1" w:themeFillShade="D9"/>
            <w:vAlign w:val="center"/>
          </w:tcPr>
          <w:p w14:paraId="0A0A98F6" w14:textId="77777777" w:rsidR="008E438C" w:rsidRPr="008A4A2B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A4A2B">
              <w:rPr>
                <w:rFonts w:asciiTheme="minorBidi" w:hAnsiTheme="minorBidi"/>
                <w:b/>
                <w:bCs/>
                <w:sz w:val="22"/>
                <w:lang w:val="en"/>
              </w:rPr>
              <w:t>Academic degr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ee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539AC193" w14:textId="77777777" w:rsidR="008E438C" w:rsidRPr="008A4A2B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A4A2B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Department </w:t>
            </w:r>
          </w:p>
        </w:tc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730104AF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highlight w:val="yellow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Instructor Name</w:t>
            </w:r>
          </w:p>
        </w:tc>
      </w:tr>
      <w:tr w:rsidR="008E438C" w14:paraId="0CAFA975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4F398426" w14:textId="465C8B98" w:rsidR="008E438C" w:rsidRPr="008A4A2B" w:rsidRDefault="00CC6A30" w:rsidP="00AF1414">
            <w:pPr>
              <w:rPr>
                <w:b/>
                <w:bCs/>
                <w:highlight w:val="yellow"/>
                <w:rtl/>
              </w:rPr>
            </w:pPr>
            <w:r>
              <w:rPr>
                <w:b/>
                <w:bCs/>
                <w:highlight w:val="yellow"/>
              </w:rPr>
              <w:t>Pathology</w:t>
            </w:r>
            <w:r w:rsidR="00B7141E">
              <w:rPr>
                <w:b/>
                <w:bCs/>
                <w:highlight w:val="yellow"/>
              </w:rPr>
              <w:t xml:space="preserve"> Professor</w:t>
            </w:r>
          </w:p>
        </w:tc>
        <w:tc>
          <w:tcPr>
            <w:tcW w:w="2762" w:type="dxa"/>
            <w:shd w:val="clear" w:color="auto" w:fill="FFFFFF" w:themeFill="background1"/>
          </w:tcPr>
          <w:p w14:paraId="6C8F943F" w14:textId="3B87307E" w:rsidR="008E438C" w:rsidRPr="008A3D82" w:rsidRDefault="00B7141E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Professor</w:t>
            </w:r>
          </w:p>
        </w:tc>
        <w:tc>
          <w:tcPr>
            <w:tcW w:w="2548" w:type="dxa"/>
            <w:shd w:val="clear" w:color="auto" w:fill="FFFFFF" w:themeFill="background1"/>
          </w:tcPr>
          <w:p w14:paraId="5B372B0C" w14:textId="2CF391FB" w:rsidR="008E438C" w:rsidRPr="008A3D82" w:rsidRDefault="00CC6A30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Pathology</w:t>
            </w:r>
          </w:p>
        </w:tc>
        <w:tc>
          <w:tcPr>
            <w:tcW w:w="2699" w:type="dxa"/>
            <w:shd w:val="clear" w:color="auto" w:fill="FFFFFF" w:themeFill="background1"/>
          </w:tcPr>
          <w:p w14:paraId="6E7B566E" w14:textId="3D2A0F46" w:rsidR="008E438C" w:rsidRPr="00620073" w:rsidRDefault="00B7141E" w:rsidP="00CC6A30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  <w:r>
              <w:rPr>
                <w:b/>
                <w:bCs/>
              </w:rPr>
              <w:t>Dr/</w:t>
            </w:r>
            <w:r w:rsidR="00CC6A30">
              <w:rPr>
                <w:b/>
                <w:bCs/>
              </w:rPr>
              <w:t>Taghreed Abd El-Sameea</w:t>
            </w:r>
          </w:p>
        </w:tc>
      </w:tr>
      <w:tr w:rsidR="00CC6A30" w14:paraId="4A39DDC0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4A04ABC5" w14:textId="12B95194" w:rsidR="00CC6A30" w:rsidRPr="008A4A2B" w:rsidRDefault="00CC6A30" w:rsidP="00CC6A30">
            <w:pPr>
              <w:rPr>
                <w:b/>
                <w:bCs/>
                <w:highlight w:val="yellow"/>
                <w:rtl/>
              </w:rPr>
            </w:pPr>
            <w:r>
              <w:rPr>
                <w:b/>
                <w:bCs/>
                <w:highlight w:val="yellow"/>
              </w:rPr>
              <w:t>Pathology Professor</w:t>
            </w:r>
          </w:p>
        </w:tc>
        <w:tc>
          <w:tcPr>
            <w:tcW w:w="2762" w:type="dxa"/>
            <w:shd w:val="clear" w:color="auto" w:fill="FFFFFF" w:themeFill="background1"/>
          </w:tcPr>
          <w:p w14:paraId="303E7C3C" w14:textId="6A7B610C" w:rsidR="00CC6A30" w:rsidRPr="008A3D82" w:rsidRDefault="00CC6A30" w:rsidP="00CC6A30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Professor</w:t>
            </w:r>
          </w:p>
        </w:tc>
        <w:tc>
          <w:tcPr>
            <w:tcW w:w="2548" w:type="dxa"/>
            <w:shd w:val="clear" w:color="auto" w:fill="FFFFFF" w:themeFill="background1"/>
          </w:tcPr>
          <w:p w14:paraId="6830D134" w14:textId="1A46F1BD" w:rsidR="00CC6A30" w:rsidRPr="008A3D82" w:rsidRDefault="00CC6A30" w:rsidP="00CC6A30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Pathology</w:t>
            </w:r>
          </w:p>
        </w:tc>
        <w:tc>
          <w:tcPr>
            <w:tcW w:w="2699" w:type="dxa"/>
            <w:shd w:val="clear" w:color="auto" w:fill="FFFFFF" w:themeFill="background1"/>
          </w:tcPr>
          <w:p w14:paraId="33D695B4" w14:textId="48914631" w:rsidR="00CC6A30" w:rsidRPr="00620073" w:rsidRDefault="00CC6A30" w:rsidP="00CC6A30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  <w:r>
              <w:rPr>
                <w:b/>
                <w:bCs/>
              </w:rPr>
              <w:t>Dr/ Ahlaam Abd El-Maqsoud</w:t>
            </w:r>
          </w:p>
        </w:tc>
      </w:tr>
      <w:tr w:rsidR="00CC6A30" w14:paraId="47A1FBB2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28FCF3E8" w14:textId="2EB4941D" w:rsidR="00CC6A30" w:rsidRPr="008A4A2B" w:rsidRDefault="00CC6A30" w:rsidP="00CC6A30">
            <w:pPr>
              <w:rPr>
                <w:b/>
                <w:bCs/>
                <w:highlight w:val="yellow"/>
                <w:rtl/>
              </w:rPr>
            </w:pPr>
            <w:r>
              <w:rPr>
                <w:b/>
                <w:bCs/>
                <w:highlight w:val="yellow"/>
              </w:rPr>
              <w:t>Pathology Professor</w:t>
            </w:r>
          </w:p>
        </w:tc>
        <w:tc>
          <w:tcPr>
            <w:tcW w:w="2762" w:type="dxa"/>
            <w:shd w:val="clear" w:color="auto" w:fill="FFFFFF" w:themeFill="background1"/>
          </w:tcPr>
          <w:p w14:paraId="0B25C701" w14:textId="60A2D5B4" w:rsidR="00CC6A30" w:rsidRPr="008A3D82" w:rsidRDefault="00CC6A30" w:rsidP="00CC6A30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Professor</w:t>
            </w:r>
          </w:p>
        </w:tc>
        <w:tc>
          <w:tcPr>
            <w:tcW w:w="2548" w:type="dxa"/>
            <w:shd w:val="clear" w:color="auto" w:fill="FFFFFF" w:themeFill="background1"/>
          </w:tcPr>
          <w:p w14:paraId="43501BEC" w14:textId="61ED4AEE" w:rsidR="00CC6A30" w:rsidRPr="008A3D82" w:rsidRDefault="00CC6A30" w:rsidP="00CC6A30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Pathology</w:t>
            </w:r>
          </w:p>
        </w:tc>
        <w:tc>
          <w:tcPr>
            <w:tcW w:w="2699" w:type="dxa"/>
            <w:shd w:val="clear" w:color="auto" w:fill="FFFFFF" w:themeFill="background1"/>
          </w:tcPr>
          <w:p w14:paraId="734C0D2A" w14:textId="6476B425" w:rsidR="00CC6A30" w:rsidRPr="00620073" w:rsidRDefault="00CC6A30" w:rsidP="00CC6A30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  <w:r>
              <w:rPr>
                <w:b/>
                <w:bCs/>
              </w:rPr>
              <w:t>Dr/ NAshwa Mohamed Emara</w:t>
            </w:r>
          </w:p>
        </w:tc>
      </w:tr>
      <w:tr w:rsidR="00CC6A30" w14:paraId="5B633075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078CDC0F" w14:textId="5B43154D" w:rsidR="00CC6A30" w:rsidRDefault="00CC6A30" w:rsidP="00CC6A30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Pathology Professor</w:t>
            </w:r>
          </w:p>
        </w:tc>
        <w:tc>
          <w:tcPr>
            <w:tcW w:w="2762" w:type="dxa"/>
            <w:shd w:val="clear" w:color="auto" w:fill="FFFFFF" w:themeFill="background1"/>
          </w:tcPr>
          <w:p w14:paraId="41E2DFC0" w14:textId="379501E4" w:rsidR="00CC6A30" w:rsidRDefault="00CC6A30" w:rsidP="00CC6A30">
            <w:pPr>
              <w:bidi/>
              <w:rPr>
                <w:b/>
                <w:bCs/>
              </w:rPr>
            </w:pPr>
            <w:r>
              <w:rPr>
                <w:b/>
                <w:bCs/>
              </w:rPr>
              <w:t>Professor</w:t>
            </w:r>
          </w:p>
        </w:tc>
        <w:tc>
          <w:tcPr>
            <w:tcW w:w="2548" w:type="dxa"/>
            <w:shd w:val="clear" w:color="auto" w:fill="FFFFFF" w:themeFill="background1"/>
          </w:tcPr>
          <w:p w14:paraId="37AE9A59" w14:textId="6A765647" w:rsidR="00CC6A30" w:rsidRDefault="00CC6A30" w:rsidP="00CC6A30">
            <w:pPr>
              <w:bidi/>
              <w:rPr>
                <w:b/>
                <w:bCs/>
              </w:rPr>
            </w:pPr>
            <w:r>
              <w:rPr>
                <w:b/>
                <w:bCs/>
              </w:rPr>
              <w:t>Pathology</w:t>
            </w:r>
          </w:p>
        </w:tc>
        <w:tc>
          <w:tcPr>
            <w:tcW w:w="2699" w:type="dxa"/>
            <w:shd w:val="clear" w:color="auto" w:fill="FFFFFF" w:themeFill="background1"/>
          </w:tcPr>
          <w:p w14:paraId="40641AC1" w14:textId="58D8C273" w:rsidR="00CC6A30" w:rsidRDefault="00CC6A30" w:rsidP="00CC6A30">
            <w:pPr>
              <w:pStyle w:val="ListParagraph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b/>
                <w:bCs/>
              </w:rPr>
              <w:t>Dr/ Rania Zakaria</w:t>
            </w:r>
          </w:p>
        </w:tc>
      </w:tr>
      <w:tr w:rsidR="008E438C" w14:paraId="60B7CC9F" w14:textId="77777777" w:rsidTr="00AF1414">
        <w:trPr>
          <w:trHeight w:val="1250"/>
        </w:trPr>
        <w:tc>
          <w:tcPr>
            <w:tcW w:w="10492" w:type="dxa"/>
            <w:gridSpan w:val="4"/>
            <w:shd w:val="clear" w:color="auto" w:fill="FFFFFF" w:themeFill="background1"/>
          </w:tcPr>
          <w:p w14:paraId="662A7566" w14:textId="77777777" w:rsidR="008E438C" w:rsidRPr="00952D7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val="en"/>
              </w:rPr>
            </w:pPr>
            <w:r w:rsidRPr="00952D7A">
              <w:rPr>
                <w:rFonts w:asciiTheme="minorBidi" w:hAnsiTheme="minorBidi" w:hint="cs"/>
                <w:b/>
                <w:bCs/>
                <w:sz w:val="22"/>
                <w:lang w:val="en"/>
              </w:rPr>
              <w:t>Notes (if any):</w:t>
            </w:r>
          </w:p>
          <w:p w14:paraId="05E6BD99" w14:textId="77777777" w:rsidR="008E438C" w:rsidRDefault="008E438C" w:rsidP="00AF1414">
            <w:pPr>
              <w:rPr>
                <w:sz w:val="24"/>
                <w:szCs w:val="24"/>
                <w:lang w:val="en" w:bidi="ar-YE"/>
              </w:rPr>
            </w:pP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</w:t>
            </w:r>
          </w:p>
          <w:p w14:paraId="00044D82" w14:textId="77777777" w:rsidR="008E438C" w:rsidRDefault="008E438C" w:rsidP="00AF1414">
            <w:pPr>
              <w:rPr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sz w:val="24"/>
                <w:szCs w:val="24"/>
                <w:lang w:val="en" w:bidi="ar-YE"/>
              </w:rPr>
              <w:t>……………………………………………………………………………………………………………………………………</w:t>
            </w:r>
          </w:p>
          <w:p w14:paraId="401E2D2C" w14:textId="77777777"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</w:tbl>
    <w:p w14:paraId="0631DD16" w14:textId="77777777" w:rsidR="008E438C" w:rsidRPr="00952D7A" w:rsidRDefault="008E438C" w:rsidP="008E438C">
      <w:pPr>
        <w:bidi/>
        <w:spacing w:after="0" w:line="240" w:lineRule="auto"/>
        <w:rPr>
          <w:sz w:val="16"/>
          <w:szCs w:val="16"/>
          <w:rtl/>
        </w:rPr>
      </w:pPr>
    </w:p>
    <w:p w14:paraId="41FB48FE" w14:textId="77777777" w:rsidR="008E438C" w:rsidRPr="00F53619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after="0" w:line="240" w:lineRule="auto"/>
        <w:ind w:left="0" w:right="-562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79"/>
        <w:bidiVisual/>
        <w:tblW w:w="10507" w:type="dxa"/>
        <w:tblLayout w:type="fixed"/>
        <w:tblLook w:val="04A0" w:firstRow="1" w:lastRow="0" w:firstColumn="1" w:lastColumn="0" w:noHBand="0" w:noVBand="1"/>
      </w:tblPr>
      <w:tblGrid>
        <w:gridCol w:w="1328"/>
        <w:gridCol w:w="1800"/>
        <w:gridCol w:w="1800"/>
        <w:gridCol w:w="1980"/>
        <w:gridCol w:w="2160"/>
        <w:gridCol w:w="1439"/>
      </w:tblGrid>
      <w:tr w:rsidR="008E438C" w14:paraId="1615F055" w14:textId="77777777" w:rsidTr="00AF1414">
        <w:trPr>
          <w:trHeight w:val="616"/>
        </w:trPr>
        <w:tc>
          <w:tcPr>
            <w:tcW w:w="10507" w:type="dxa"/>
            <w:gridSpan w:val="6"/>
            <w:shd w:val="clear" w:color="auto" w:fill="A6A6A6" w:themeFill="background1" w:themeFillShade="A6"/>
            <w:vAlign w:val="center"/>
          </w:tcPr>
          <w:p w14:paraId="602C145C" w14:textId="77777777" w:rsidR="008E438C" w:rsidRPr="002D2CA0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2D2CA0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Teaching and Learning </w:t>
            </w:r>
          </w:p>
        </w:tc>
      </w:tr>
      <w:tr w:rsidR="008E438C" w14:paraId="301ED95C" w14:textId="77777777" w:rsidTr="00AF1414">
        <w:trPr>
          <w:trHeight w:val="1250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62B1975D" w14:textId="77777777" w:rsidR="008E438C" w:rsidRPr="008D5343" w:rsidRDefault="008E438C" w:rsidP="00AF1414">
            <w:pPr>
              <w:ind w:left="-89" w:right="-44"/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Other</w:t>
            </w:r>
          </w:p>
          <w:p w14:paraId="5208A440" w14:textId="77777777" w:rsidR="008E438C" w:rsidRPr="008D5343" w:rsidRDefault="008E438C" w:rsidP="00AF1414">
            <w:pPr>
              <w:ind w:left="-104" w:right="-4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(to be mentioned)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0920072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 self-learning hours</w:t>
            </w:r>
          </w:p>
          <w:p w14:paraId="6C27DD0B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(if any)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057E1B6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 field training hours</w:t>
            </w:r>
          </w:p>
          <w:p w14:paraId="567AE08D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(if any)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3056E78" w14:textId="77777777"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Total number </w:t>
            </w:r>
          </w:p>
          <w:p w14:paraId="426BC4FD" w14:textId="77777777"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</w:t>
            </w:r>
          </w:p>
          <w:p w14:paraId="3B70FE1E" w14:textId="77777777"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training hours </w:t>
            </w: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(practical/clinical/...)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8D1A76D" w14:textId="77777777" w:rsidR="008E438C" w:rsidRPr="008D5343" w:rsidRDefault="008E438C" w:rsidP="00AF1414">
            <w:pPr>
              <w:ind w:left="-104" w:right="-120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</w:p>
          <w:p w14:paraId="1E10FB55" w14:textId="77777777" w:rsidR="008E438C" w:rsidRPr="008D5343" w:rsidRDefault="008E438C" w:rsidP="00AF1414">
            <w:pPr>
              <w:ind w:left="-104" w:right="-120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theoretical teaching hours </w:t>
            </w:r>
          </w:p>
          <w:p w14:paraId="0C86B3BD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YE"/>
              </w:rPr>
              <w:t>(Lectures/ ......)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26AA148E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</w:t>
            </w:r>
          </w:p>
          <w:p w14:paraId="65E35C95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weeks </w:t>
            </w:r>
          </w:p>
          <w:p w14:paraId="5E63A787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actual study </w:t>
            </w:r>
          </w:p>
        </w:tc>
      </w:tr>
      <w:tr w:rsidR="008E438C" w14:paraId="0BC4BCD8" w14:textId="77777777" w:rsidTr="00AF1414">
        <w:trPr>
          <w:trHeight w:val="620"/>
        </w:trPr>
        <w:tc>
          <w:tcPr>
            <w:tcW w:w="1328" w:type="dxa"/>
            <w:shd w:val="clear" w:color="auto" w:fill="FFFFFF" w:themeFill="background1"/>
            <w:vAlign w:val="center"/>
          </w:tcPr>
          <w:p w14:paraId="2A8566CE" w14:textId="0742D8B6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AC5B225" w14:textId="47FE7106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D500FF4" w14:textId="7348B96D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380EDAA" w14:textId="52892B23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42A6D7E" w14:textId="00DDA727" w:rsidR="008E438C" w:rsidRDefault="00CC6A30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10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1AB779B4" w14:textId="409C983D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</w:tr>
      <w:tr w:rsidR="008E438C" w14:paraId="5BF6EDD8" w14:textId="77777777" w:rsidTr="00AF1414">
        <w:trPr>
          <w:trHeight w:val="710"/>
        </w:trPr>
        <w:tc>
          <w:tcPr>
            <w:tcW w:w="10507" w:type="dxa"/>
            <w:gridSpan w:val="6"/>
            <w:shd w:val="clear" w:color="auto" w:fill="FFFFFF" w:themeFill="background1"/>
            <w:vAlign w:val="center"/>
          </w:tcPr>
          <w:p w14:paraId="158D64C4" w14:textId="77777777" w:rsidR="008E438C" w:rsidRDefault="008E438C" w:rsidP="00AF1414">
            <w:pPr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62007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Notes </w:t>
            </w:r>
            <w:r w:rsidRPr="00620073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 w:bidi="ar-EG"/>
              </w:rPr>
              <w:t>(if any)</w:t>
            </w:r>
            <w:r>
              <w:rPr>
                <w:rFonts w:asciiTheme="minorBidi" w:hAnsiTheme="minorBidi"/>
                <w:color w:val="000000" w:themeColor="text1"/>
                <w:sz w:val="22"/>
                <w:lang w:val="en" w:bidi="ar-EG"/>
              </w:rPr>
              <w:t xml:space="preserve"> </w:t>
            </w: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on: </w:t>
            </w:r>
          </w:p>
          <w:p w14:paraId="6C5F72D1" w14:textId="387C9265" w:rsidR="008E438C" w:rsidRPr="00620073" w:rsidRDefault="004E1219" w:rsidP="00AF1414">
            <w:pPr>
              <w:rPr>
                <w:rFonts w:asciiTheme="minorBidi" w:hAnsiTheme="minorBidi"/>
                <w:color w:val="000000" w:themeColor="text1"/>
                <w:sz w:val="22"/>
                <w:rtl/>
                <w:lang w:bidi="ar-EG"/>
              </w:rPr>
            </w:pPr>
            <w:r>
              <w:rPr>
                <w:rFonts w:asciiTheme="minorBidi" w:hAnsiTheme="minorBidi"/>
                <w:sz w:val="22"/>
                <w:lang w:val="en" w:bidi="ar-EG"/>
              </w:rPr>
              <w:t>T</w:t>
            </w:r>
            <w:r w:rsidR="008E438C" w:rsidRPr="00620073">
              <w:rPr>
                <w:rFonts w:asciiTheme="minorBidi" w:hAnsiTheme="minorBidi"/>
                <w:sz w:val="22"/>
                <w:lang w:val="en" w:bidi="ar-EG"/>
              </w:rPr>
              <w:t xml:space="preserve">opics not covered, changes in teaching methods, number of teaching hours or content </w:t>
            </w:r>
            <w:r w:rsidR="008E438C" w:rsidRPr="00620073">
              <w:rPr>
                <w:rFonts w:asciiTheme="minorBidi" w:hAnsiTheme="minorBidi"/>
                <w:color w:val="000000" w:themeColor="text1"/>
                <w:sz w:val="22"/>
                <w:lang w:val="en" w:bidi="ar-EG"/>
              </w:rPr>
              <w:t>.......:</w:t>
            </w:r>
          </w:p>
          <w:p w14:paraId="24C49DEF" w14:textId="77777777" w:rsidR="008E438C" w:rsidRDefault="008E438C" w:rsidP="00AF1414">
            <w:pPr>
              <w:bidi/>
              <w:jc w:val="center"/>
              <w:rPr>
                <w:sz w:val="24"/>
                <w:szCs w:val="24"/>
                <w:lang w:val="en"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</w:t>
            </w:r>
          </w:p>
          <w:p w14:paraId="25EBA3C8" w14:textId="77777777" w:rsidR="008E438C" w:rsidRPr="00BE5EC3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" w:bidi="ar-EG"/>
              </w:rPr>
            </w:pPr>
          </w:p>
        </w:tc>
      </w:tr>
    </w:tbl>
    <w:p w14:paraId="2B0F6E88" w14:textId="77777777" w:rsidR="008E438C" w:rsidRPr="00F53619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</w:p>
    <w:p w14:paraId="75C503AE" w14:textId="77777777" w:rsidR="008E438C" w:rsidRPr="00100D93" w:rsidRDefault="008E438C" w:rsidP="008E438C">
      <w:pPr>
        <w:bidi/>
        <w:rPr>
          <w:rtl/>
        </w:rPr>
      </w:pPr>
    </w:p>
    <w:tbl>
      <w:tblPr>
        <w:tblStyle w:val="TableGrid"/>
        <w:tblW w:w="10615" w:type="dxa"/>
        <w:jc w:val="center"/>
        <w:tblLayout w:type="fixed"/>
        <w:tblLook w:val="04A0" w:firstRow="1" w:lastRow="0" w:firstColumn="1" w:lastColumn="0" w:noHBand="0" w:noVBand="1"/>
      </w:tblPr>
      <w:tblGrid>
        <w:gridCol w:w="2950"/>
        <w:gridCol w:w="955"/>
        <w:gridCol w:w="956"/>
        <w:gridCol w:w="1164"/>
        <w:gridCol w:w="990"/>
        <w:gridCol w:w="990"/>
        <w:gridCol w:w="990"/>
        <w:gridCol w:w="810"/>
        <w:gridCol w:w="792"/>
        <w:gridCol w:w="18"/>
      </w:tblGrid>
      <w:tr w:rsidR="008E438C" w14:paraId="69B13CBD" w14:textId="77777777" w:rsidTr="00AF1414">
        <w:trPr>
          <w:gridAfter w:val="1"/>
          <w:wAfter w:w="18" w:type="dxa"/>
          <w:trHeight w:val="431"/>
          <w:jc w:val="center"/>
        </w:trPr>
        <w:tc>
          <w:tcPr>
            <w:tcW w:w="10597" w:type="dxa"/>
            <w:gridSpan w:val="9"/>
            <w:shd w:val="clear" w:color="auto" w:fill="A6A6A6" w:themeFill="background1" w:themeFillShade="A6"/>
            <w:vAlign w:val="center"/>
          </w:tcPr>
          <w:p w14:paraId="222B1429" w14:textId="77777777" w:rsidR="008E438C" w:rsidRPr="00100D93" w:rsidRDefault="008E438C" w:rsidP="00AF141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Student Assessment Results</w:t>
            </w:r>
          </w:p>
        </w:tc>
      </w:tr>
      <w:tr w:rsidR="008E438C" w14:paraId="2BE1590D" w14:textId="77777777" w:rsidTr="00AF1414">
        <w:trPr>
          <w:gridAfter w:val="1"/>
          <w:wAfter w:w="18" w:type="dxa"/>
          <w:trHeight w:val="431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4F740250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(who started the course):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3089A73B" w14:textId="7C19E99F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</w:tr>
      <w:tr w:rsidR="008E438C" w14:paraId="098B4067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7F2220A9" w14:textId="1148A740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(who completed the course/ </w:t>
            </w:r>
            <w:r w:rsidR="004E1219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sat for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 exam):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5B4BE489" w14:textId="09246809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</w:tr>
      <w:tr w:rsidR="008E438C" w14:paraId="224844D9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3E3260B9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who did not attend the final written exam (absent </w:t>
            </w:r>
            <w:r>
              <w:rPr>
                <w:rFonts w:asciiTheme="minorBidi" w:hAnsiTheme="minorBidi"/>
                <w:b/>
                <w:bCs/>
                <w:sz w:val="22"/>
                <w:lang w:val="en" w:bidi="ar-EG"/>
              </w:rPr>
              <w:t>-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deprived - withdrawn):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2DB5609D" w14:textId="54B7CAB4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</w:tr>
      <w:tr w:rsidR="008E438C" w14:paraId="1BB21AB9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4985FC31" w14:textId="7732343B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  <w:r w:rsidR="004E1219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students who passed the exam</w:t>
            </w:r>
            <w:r w:rsidR="00BC140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s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successful</w:t>
            </w:r>
            <w:r w:rsidR="004E1219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ly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: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3428C8F4" w14:textId="29E84664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</w:tr>
      <w:tr w:rsidR="008E438C" w14:paraId="6943264E" w14:textId="77777777" w:rsidTr="00AF1414">
        <w:trPr>
          <w:gridAfter w:val="1"/>
          <w:wAfter w:w="18" w:type="dxa"/>
          <w:trHeight w:val="691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1AB7FC22" w14:textId="0962A18E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 of success (</w:t>
            </w:r>
            <w:r w:rsidR="00905BB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out of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 total number of students who </w:t>
            </w:r>
            <w:r w:rsidR="00905BB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sat for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 final exam)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1F505E6C" w14:textId="4EE12C7D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100%</w:t>
            </w:r>
          </w:p>
        </w:tc>
      </w:tr>
      <w:tr w:rsidR="008E438C" w14:paraId="2D542496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10597" w:type="dxa"/>
            <w:gridSpan w:val="9"/>
            <w:shd w:val="clear" w:color="auto" w:fill="BFBFBF" w:themeFill="background1" w:themeFillShade="BF"/>
            <w:vAlign w:val="center"/>
          </w:tcPr>
          <w:p w14:paraId="50216CB4" w14:textId="77777777" w:rsidR="008E438C" w:rsidRPr="001162E3" w:rsidRDefault="008E438C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Grade Distribution</w:t>
            </w:r>
            <w:r w:rsidRPr="003F21F2" w:rsidDel="00851C1F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 </w:t>
            </w:r>
            <w:r w:rsidRPr="003F21F2">
              <w:rPr>
                <w:rFonts w:asciiTheme="minorBidi" w:hAnsiTheme="minorBidi" w:hint="cs"/>
                <w:b/>
                <w:bCs/>
                <w:color w:val="C20000"/>
                <w:szCs w:val="28"/>
                <w:lang w:val="en"/>
              </w:rPr>
              <w:t>*</w:t>
            </w:r>
          </w:p>
        </w:tc>
      </w:tr>
      <w:tr w:rsidR="008E438C" w14:paraId="215D4245" w14:textId="77777777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100C5740" w14:textId="77777777"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Grade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447BF409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A+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624DE98A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62053F07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C+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E4FDEF5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9296107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B+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37C257B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CB6B4A6" w14:textId="77777777" w:rsidR="008E438C" w:rsidRPr="00971ED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D+</w:t>
            </w:r>
          </w:p>
        </w:tc>
        <w:tc>
          <w:tcPr>
            <w:tcW w:w="810" w:type="dxa"/>
            <w:gridSpan w:val="2"/>
            <w:shd w:val="clear" w:color="auto" w:fill="FFFFFF" w:themeFill="background1"/>
            <w:vAlign w:val="center"/>
          </w:tcPr>
          <w:p w14:paraId="383D43C2" w14:textId="77777777" w:rsidR="008E438C" w:rsidRPr="00971ED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</w:t>
            </w:r>
          </w:p>
        </w:tc>
      </w:tr>
      <w:tr w:rsidR="008E438C" w14:paraId="03BF98ED" w14:textId="77777777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11C40DE9" w14:textId="77777777"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Number of students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29566A01" w14:textId="1D4A2472" w:rsidR="008E438C" w:rsidRPr="001162E3" w:rsidRDefault="00CC6A30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4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732D7157" w14:textId="786C8925" w:rsidR="008E438C" w:rsidRPr="001162E3" w:rsidRDefault="00CC6A30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2</w:t>
            </w:r>
          </w:p>
        </w:tc>
        <w:tc>
          <w:tcPr>
            <w:tcW w:w="1164" w:type="dxa"/>
            <w:shd w:val="clear" w:color="auto" w:fill="FFFFFF" w:themeFill="background1"/>
          </w:tcPr>
          <w:p w14:paraId="316213A9" w14:textId="56FF96CF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1A991A61" w14:textId="26497684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7E95C8DC" w14:textId="14261B0B" w:rsidR="008E438C" w:rsidRDefault="00CC6A30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5347A704" w14:textId="29EF756C" w:rsidR="008E438C" w:rsidRDefault="00CC6A30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</w:tcPr>
          <w:p w14:paraId="7EDF3178" w14:textId="0C7DB559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5379D3CF" w14:textId="4DA2C2F1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</w:tr>
      <w:tr w:rsidR="008E438C" w14:paraId="122A0F3A" w14:textId="77777777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685A5EB6" w14:textId="77777777"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6DF0692C" w14:textId="65EF0261" w:rsidR="008E438C" w:rsidRPr="001162E3" w:rsidRDefault="00CC6A30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92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3AFF9CE5" w14:textId="0443E6FD" w:rsidR="008E438C" w:rsidRPr="001162E3" w:rsidRDefault="00CC6A30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88</w:t>
            </w:r>
          </w:p>
        </w:tc>
        <w:tc>
          <w:tcPr>
            <w:tcW w:w="1164" w:type="dxa"/>
            <w:shd w:val="clear" w:color="auto" w:fill="FFFFFF" w:themeFill="background1"/>
          </w:tcPr>
          <w:p w14:paraId="7B32C3D8" w14:textId="0B1D045B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659040AF" w14:textId="733CD4F2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6A0E664B" w14:textId="046CD48A" w:rsidR="008E438C" w:rsidRDefault="00CC6A30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45773A97" w14:textId="445E97B2" w:rsidR="008E438C" w:rsidRDefault="00CC6A30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</w:tcPr>
          <w:p w14:paraId="0A0F898D" w14:textId="39F5A468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111C9FC5" w14:textId="1FB10199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</w:tr>
      <w:tr w:rsidR="008E438C" w14:paraId="0B48F3CD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10597" w:type="dxa"/>
            <w:gridSpan w:val="9"/>
            <w:shd w:val="clear" w:color="auto" w:fill="FFFFFF" w:themeFill="background1"/>
            <w:vAlign w:val="center"/>
          </w:tcPr>
          <w:p w14:paraId="7296E28F" w14:textId="4AD00E54" w:rsidR="008E438C" w:rsidRPr="00100D93" w:rsidRDefault="008E438C" w:rsidP="00AF1414">
            <w:pPr>
              <w:tabs>
                <w:tab w:val="right" w:pos="-138"/>
              </w:tabs>
              <w:ind w:left="23"/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rtl/>
                <w:lang w:bidi="ar-YE"/>
              </w:rPr>
            </w:pP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* In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case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the distribution of grades differs from the current model,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it should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be replaced by </w:t>
            </w:r>
            <w:r w:rsidR="00BC140F"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grades according</w:t>
            </w:r>
            <w:r w:rsidR="002226E8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</w:t>
            </w:r>
            <w:r w:rsidR="00BC140F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to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the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bylaws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</w:t>
            </w:r>
          </w:p>
          <w:p w14:paraId="217E7486" w14:textId="77777777" w:rsidR="008E438C" w:rsidRPr="00100D93" w:rsidRDefault="008E438C" w:rsidP="00AF141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14:paraId="5C790D10" w14:textId="77777777" w:rsidTr="00AF1414">
        <w:trPr>
          <w:gridAfter w:val="1"/>
          <w:wAfter w:w="18" w:type="dxa"/>
          <w:trHeight w:val="556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08BDBF04" w14:textId="22000E52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  <w:r w:rsidR="00BC140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students who failed the exams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: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7255B120" w14:textId="64971FEC" w:rsidR="008E438C" w:rsidRPr="00100D93" w:rsidRDefault="00CC3E7C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0</w:t>
            </w:r>
          </w:p>
        </w:tc>
      </w:tr>
      <w:tr w:rsidR="008E438C" w14:paraId="7D6BFBAF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2AF70325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 of failure (for the total number of students who took the final exam)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61405E3C" w14:textId="14B09CAB" w:rsidR="008E438C" w:rsidRPr="00100D93" w:rsidRDefault="00CC3E7C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0</w:t>
            </w:r>
          </w:p>
        </w:tc>
      </w:tr>
      <w:tr w:rsidR="008E438C" w14:paraId="1A15162E" w14:textId="77777777" w:rsidTr="00AF1414">
        <w:trPr>
          <w:gridAfter w:val="1"/>
          <w:wAfter w:w="18" w:type="dxa"/>
          <w:jc w:val="center"/>
        </w:trPr>
        <w:tc>
          <w:tcPr>
            <w:tcW w:w="10597" w:type="dxa"/>
            <w:gridSpan w:val="9"/>
            <w:shd w:val="clear" w:color="auto" w:fill="FFFFFF" w:themeFill="background1"/>
          </w:tcPr>
          <w:p w14:paraId="32A36B40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color w:val="C00000"/>
                <w:sz w:val="22"/>
                <w:rtl/>
                <w:lang w:bidi="ar-YE"/>
              </w:rPr>
            </w:pPr>
          </w:p>
          <w:p w14:paraId="425647B2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Commenting on student results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, 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analyzing student performance (including factors that affected the results if any), and comparing them with the results of the previous year:</w:t>
            </w:r>
          </w:p>
          <w:p w14:paraId="03096284" w14:textId="33BF6E4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lastRenderedPageBreak/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</w:t>
            </w:r>
          </w:p>
        </w:tc>
      </w:tr>
    </w:tbl>
    <w:p w14:paraId="3600AD58" w14:textId="77777777" w:rsidR="008E438C" w:rsidRDefault="008E438C" w:rsidP="008E438C">
      <w:pPr>
        <w:pStyle w:val="IntenseQuote"/>
        <w:numPr>
          <w:ilvl w:val="0"/>
          <w:numId w:val="31"/>
        </w:numPr>
        <w:shd w:val="clear" w:color="auto" w:fill="DAE9F7" w:themeFill="text2" w:themeFillTint="1A"/>
        <w:spacing w:before="0" w:after="0" w:line="240" w:lineRule="auto"/>
        <w:ind w:left="-90" w:right="-562" w:hanging="450"/>
        <w:jc w:val="left"/>
        <w:rPr>
          <w:rStyle w:val="Strong"/>
          <w:rFonts w:asciiTheme="minorBidi" w:hAnsiTheme="minorBidi"/>
          <w:i w:val="0"/>
          <w:iCs w:val="0"/>
          <w:color w:val="FF0000"/>
          <w:szCs w:val="28"/>
          <w:rtl/>
        </w:rPr>
      </w:pPr>
      <w:r w:rsidRPr="0001719A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 xml:space="preserve">Student Feedback </w:t>
      </w:r>
      <w:r w:rsidRPr="007B4B9C">
        <w:rPr>
          <w:rStyle w:val="Strong"/>
          <w:rFonts w:asciiTheme="minorBidi" w:hAnsiTheme="minorBidi" w:hint="cs"/>
          <w:i w:val="0"/>
          <w:iCs w:val="0"/>
          <w:color w:val="FF0000"/>
          <w:szCs w:val="28"/>
          <w:lang w:val="en"/>
        </w:rPr>
        <w:t>*</w:t>
      </w:r>
    </w:p>
    <w:p w14:paraId="5306D026" w14:textId="77777777" w:rsidR="008E438C" w:rsidRDefault="008E438C" w:rsidP="008E438C">
      <w:pPr>
        <w:spacing w:after="0"/>
        <w:ind w:left="-563"/>
        <w:jc w:val="both"/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</w:pPr>
      <w:r w:rsidRPr="004079A7">
        <w:rPr>
          <w:rFonts w:asciiTheme="minorBidi" w:hAnsiTheme="minorBidi"/>
          <w:b/>
          <w:bCs/>
          <w:color w:val="C00000"/>
          <w:sz w:val="20"/>
          <w:szCs w:val="20"/>
          <w:lang w:val="en" w:bidi="ar-YE"/>
        </w:rPr>
        <w:t xml:space="preserve">*  </w:t>
      </w:r>
      <w:r w:rsidRPr="004079A7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Feedback from students must include their evaluation of the following: scientific content – teaching and learning methods – facilities and learning resources – examinations - </w:t>
      </w:r>
      <w:r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…………</w:t>
      </w:r>
    </w:p>
    <w:p w14:paraId="476C3113" w14:textId="77777777" w:rsidR="008E438C" w:rsidRPr="003F21F2" w:rsidRDefault="008E438C" w:rsidP="008E438C">
      <w:pPr>
        <w:spacing w:after="0"/>
        <w:ind w:left="-563"/>
        <w:jc w:val="both"/>
        <w:rPr>
          <w:rFonts w:asciiTheme="minorBidi" w:hAnsiTheme="minorBidi"/>
          <w:sz w:val="20"/>
          <w:szCs w:val="20"/>
          <w:rtl/>
          <w:lang w:bidi="ar-YE"/>
        </w:rPr>
      </w:pPr>
      <w:r w:rsidRPr="003F21F2">
        <w:rPr>
          <w:rFonts w:asciiTheme="minorBidi" w:hAnsiTheme="minorBidi"/>
          <w:color w:val="EE0000"/>
          <w:sz w:val="20"/>
          <w:szCs w:val="20"/>
          <w:lang w:val="en" w:bidi="ar-YE"/>
        </w:rPr>
        <w:t>(attach the questionnaire analysis report or any other means used, and the points evaluated).</w:t>
      </w:r>
    </w:p>
    <w:p w14:paraId="1CA375A1" w14:textId="77777777" w:rsidR="008E438C" w:rsidRPr="004079A7" w:rsidRDefault="008E438C" w:rsidP="008E438C">
      <w:pPr>
        <w:bidi/>
        <w:spacing w:after="0"/>
        <w:ind w:left="-563"/>
        <w:jc w:val="both"/>
        <w:rPr>
          <w:rFonts w:asciiTheme="minorBidi" w:hAnsiTheme="minorBidi"/>
          <w:b/>
          <w:bCs/>
          <w:sz w:val="20"/>
          <w:szCs w:val="20"/>
          <w:lang w:bidi="ar-YE"/>
        </w:rPr>
      </w:pPr>
    </w:p>
    <w:tbl>
      <w:tblPr>
        <w:tblStyle w:val="PlainTable1"/>
        <w:tblpPr w:leftFromText="180" w:rightFromText="180" w:vertAnchor="text" w:horzAnchor="margin" w:tblpXSpec="center" w:tblpY="45"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6357"/>
      </w:tblGrid>
      <w:tr w:rsidR="008E438C" w:rsidRPr="00B81689" w14:paraId="1586DEF1" w14:textId="77777777" w:rsidTr="00AF1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BFBFBF" w:themeFill="background1" w:themeFillShade="BF"/>
            <w:vAlign w:val="center"/>
          </w:tcPr>
          <w:p w14:paraId="45E45F27" w14:textId="77777777" w:rsidR="008E438C" w:rsidRPr="004079A7" w:rsidRDefault="008E438C" w:rsidP="00AF1414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 w:rsidRPr="004079A7">
              <w:rPr>
                <w:rFonts w:asciiTheme="minorBidi" w:hAnsiTheme="minorBidi"/>
                <w:sz w:val="24"/>
                <w:szCs w:val="24"/>
                <w:lang w:val="en" w:bidi="ar-EG"/>
              </w:rPr>
              <w:t>Item</w:t>
            </w:r>
          </w:p>
        </w:tc>
        <w:tc>
          <w:tcPr>
            <w:tcW w:w="6357" w:type="dxa"/>
            <w:shd w:val="clear" w:color="auto" w:fill="BFBFBF" w:themeFill="background1" w:themeFillShade="BF"/>
            <w:vAlign w:val="center"/>
          </w:tcPr>
          <w:p w14:paraId="652347D0" w14:textId="77777777" w:rsidR="008E438C" w:rsidRPr="004079A7" w:rsidRDefault="008E438C" w:rsidP="00AF1414">
            <w:pPr>
              <w:pStyle w:val="ListParagraph"/>
              <w:ind w:left="8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bidi="ar-EG"/>
              </w:rPr>
            </w:pPr>
            <w:r w:rsidRPr="004079A7">
              <w:rPr>
                <w:rFonts w:asciiTheme="minorBidi" w:hAnsiTheme="minorBidi"/>
                <w:sz w:val="24"/>
                <w:szCs w:val="24"/>
                <w:lang w:val="en" w:bidi="ar-EG"/>
              </w:rPr>
              <w:t>Comment</w:t>
            </w:r>
          </w:p>
        </w:tc>
      </w:tr>
      <w:tr w:rsidR="008E438C" w:rsidRPr="00B81689" w14:paraId="2D598D06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22377FF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>Means of Evaluation:</w:t>
            </w:r>
          </w:p>
        </w:tc>
        <w:tc>
          <w:tcPr>
            <w:tcW w:w="6357" w:type="dxa"/>
          </w:tcPr>
          <w:p w14:paraId="55BF7788" w14:textId="5677103B" w:rsidR="008E438C" w:rsidRPr="00B81689" w:rsidRDefault="00CC3E7C" w:rsidP="00AF1414">
            <w:pPr>
              <w:pStyle w:val="ListParagraph"/>
              <w:bidi/>
              <w:ind w:left="8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Written evaluation</w:t>
            </w:r>
          </w:p>
        </w:tc>
      </w:tr>
      <w:tr w:rsidR="008E438C" w:rsidRPr="00B81689" w14:paraId="71DA0078" w14:textId="77777777" w:rsidTr="00AF141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F83F93E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>Timing of Evaluation:</w:t>
            </w:r>
          </w:p>
        </w:tc>
        <w:tc>
          <w:tcPr>
            <w:tcW w:w="6357" w:type="dxa"/>
          </w:tcPr>
          <w:p w14:paraId="64FDA619" w14:textId="30B6858B" w:rsidR="008E438C" w:rsidRPr="00B81689" w:rsidRDefault="00CC3E7C" w:rsidP="00AF1414">
            <w:pPr>
              <w:pStyle w:val="ListParagraph"/>
              <w:bidi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After The theoretical exam</w:t>
            </w:r>
          </w:p>
        </w:tc>
      </w:tr>
      <w:tr w:rsidR="008E438C" w:rsidRPr="00B81689" w14:paraId="1504D33A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350F14E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 xml:space="preserve">Number of students who participated in the course evaluation </w:t>
            </w:r>
          </w:p>
        </w:tc>
        <w:tc>
          <w:tcPr>
            <w:tcW w:w="6357" w:type="dxa"/>
          </w:tcPr>
          <w:p w14:paraId="634624F6" w14:textId="652E04BA" w:rsidR="008E438C" w:rsidRPr="00B81689" w:rsidRDefault="00CC3E7C" w:rsidP="00AF1414">
            <w:pPr>
              <w:pStyle w:val="ListParagraph"/>
              <w:bidi/>
              <w:ind w:left="8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6</w:t>
            </w:r>
          </w:p>
        </w:tc>
      </w:tr>
      <w:tr w:rsidR="008E438C" w:rsidRPr="00B81689" w14:paraId="579B2155" w14:textId="77777777" w:rsidTr="00AF141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5281416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 xml:space="preserve">Percentage of participants to the total number </w:t>
            </w:r>
          </w:p>
        </w:tc>
        <w:tc>
          <w:tcPr>
            <w:tcW w:w="6357" w:type="dxa"/>
          </w:tcPr>
          <w:p w14:paraId="1D977CCA" w14:textId="31784E9B" w:rsidR="008E438C" w:rsidRPr="00B81689" w:rsidRDefault="00CC3E7C" w:rsidP="00AF1414">
            <w:pPr>
              <w:pStyle w:val="ListParagraph"/>
              <w:bidi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100%</w:t>
            </w:r>
          </w:p>
        </w:tc>
      </w:tr>
      <w:tr w:rsidR="008E438C" w:rsidRPr="00B81689" w14:paraId="5F0ABF03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755A8C72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D81B0C">
              <w:rPr>
                <w:rFonts w:asciiTheme="minorBidi" w:hAnsiTheme="minorBidi"/>
                <w:sz w:val="22"/>
                <w:lang w:val="en" w:bidi="ar-EG"/>
              </w:rPr>
              <w:t xml:space="preserve">Important points of satisfaction </w:t>
            </w:r>
          </w:p>
        </w:tc>
        <w:tc>
          <w:tcPr>
            <w:tcW w:w="6357" w:type="dxa"/>
            <w:vAlign w:val="center"/>
          </w:tcPr>
          <w:p w14:paraId="2DCAF810" w14:textId="37EC3640" w:rsidR="008E438C" w:rsidRPr="00CC3E7C" w:rsidRDefault="008E438C" w:rsidP="00CC3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1-</w:t>
            </w:r>
            <w:r w:rsidR="00CC3E7C">
              <w:rPr>
                <w:rStyle w:val="fontstyle01"/>
              </w:rPr>
              <w:t>The course objectives were strongly clear</w:t>
            </w:r>
          </w:p>
          <w:p w14:paraId="5E9B4106" w14:textId="7D8DDF4E" w:rsidR="008E438C" w:rsidRPr="00CC6A30" w:rsidRDefault="008E438C" w:rsidP="00CC6A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2-</w:t>
            </w:r>
            <w:r w:rsidR="00CC6A30">
              <w:rPr>
                <w:rStyle w:val="fontstyle01"/>
              </w:rPr>
              <w:t>students graded the staff as very good in</w:t>
            </w:r>
            <w:r w:rsidR="00CC6A30">
              <w:rPr>
                <w:color w:val="000000"/>
                <w:sz w:val="30"/>
                <w:szCs w:val="30"/>
              </w:rPr>
              <w:t xml:space="preserve"> </w:t>
            </w:r>
            <w:r w:rsidR="00CC6A30">
              <w:rPr>
                <w:rStyle w:val="fontstyle01"/>
              </w:rPr>
              <w:t>attendance &amp; performance</w:t>
            </w:r>
          </w:p>
          <w:p w14:paraId="051A5A66" w14:textId="6DF53B4C" w:rsidR="008E438C" w:rsidRPr="00FA4871" w:rsidRDefault="008E438C" w:rsidP="00FA48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3-</w:t>
            </w:r>
            <w:r w:rsidR="00FA4871">
              <w:rPr>
                <w:rStyle w:val="fontstyle01"/>
              </w:rPr>
              <w:t>the lecturer facilities are good</w:t>
            </w:r>
          </w:p>
        </w:tc>
      </w:tr>
      <w:tr w:rsidR="008E438C" w:rsidRPr="00B81689" w14:paraId="12BCE855" w14:textId="77777777" w:rsidTr="00AF1414">
        <w:trPr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3A4ECCA1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sz w:val="22"/>
                <w:lang w:val="en" w:bidi="ar-EG"/>
              </w:rPr>
              <w:t>Important points of dissatisfaction</w:t>
            </w:r>
            <w:r w:rsidRPr="004079A7">
              <w:rPr>
                <w:rFonts w:asciiTheme="minorBidi" w:hAnsiTheme="minorBidi"/>
                <w:sz w:val="22"/>
                <w:lang w:val="en" w:bidi="ar-EG"/>
              </w:rPr>
              <w:t xml:space="preserve"> </w:t>
            </w:r>
          </w:p>
        </w:tc>
        <w:tc>
          <w:tcPr>
            <w:tcW w:w="6357" w:type="dxa"/>
            <w:vAlign w:val="center"/>
          </w:tcPr>
          <w:p w14:paraId="0B7E98E9" w14:textId="48DE2C2D" w:rsidR="008E438C" w:rsidRPr="00B81689" w:rsidRDefault="008E438C" w:rsidP="00CC6A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1-</w:t>
            </w:r>
            <w:r w:rsidR="00FA4871">
              <w:rPr>
                <w:b/>
                <w:bCs/>
                <w:szCs w:val="28"/>
                <w:lang w:val="en" w:bidi="ar-YE"/>
              </w:rPr>
              <w:t xml:space="preserve"> </w:t>
            </w:r>
            <w:r w:rsidR="00CC6A30">
              <w:rPr>
                <w:b/>
                <w:bCs/>
                <w:szCs w:val="28"/>
                <w:lang w:val="en" w:bidi="ar-YE"/>
              </w:rPr>
              <w:t>The number of specimens was not enough by the students</w:t>
            </w:r>
          </w:p>
        </w:tc>
      </w:tr>
    </w:tbl>
    <w:p w14:paraId="7429B581" w14:textId="77777777" w:rsidR="008E438C" w:rsidRDefault="008E438C" w:rsidP="008E438C">
      <w:pPr>
        <w:bidi/>
        <w:jc w:val="both"/>
        <w:rPr>
          <w:b/>
          <w:bCs/>
          <w:color w:val="215E99" w:themeColor="text2" w:themeTint="BF"/>
          <w:szCs w:val="28"/>
          <w:rtl/>
          <w:lang w:bidi="ar-YE"/>
        </w:rPr>
      </w:pPr>
    </w:p>
    <w:p w14:paraId="7F2511A4" w14:textId="1B8E351D" w:rsidR="008E438C" w:rsidRDefault="00EA0C3B" w:rsidP="00EA0C3B">
      <w:pPr>
        <w:pStyle w:val="IntenseQuote"/>
        <w:shd w:val="clear" w:color="auto" w:fill="DAE9F7" w:themeFill="text2" w:themeFillTint="1A"/>
        <w:spacing w:before="0" w:after="0" w:line="240" w:lineRule="auto"/>
        <w:ind w:left="0" w:right="-567" w:hanging="450"/>
        <w:jc w:val="left"/>
        <w:rPr>
          <w:b/>
          <w:bCs/>
          <w:color w:val="C00000"/>
          <w:sz w:val="24"/>
          <w:szCs w:val="24"/>
          <w:rtl/>
          <w:lang w:bidi="ar-YE"/>
        </w:rPr>
      </w:pP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 xml:space="preserve">4. </w:t>
      </w:r>
      <w:r w:rsidR="008E438C" w:rsidRPr="00CD0A83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Instructors Reflection </w:t>
      </w:r>
      <w:r>
        <w:rPr>
          <w:b/>
          <w:bCs/>
          <w:i w:val="0"/>
          <w:iCs w:val="0"/>
          <w:color w:val="C00000"/>
          <w:szCs w:val="28"/>
          <w:lang w:val="en" w:bidi="ar-YE"/>
        </w:rPr>
        <w:t>*</w:t>
      </w:r>
    </w:p>
    <w:p w14:paraId="4C22C37A" w14:textId="77777777" w:rsidR="008E438C" w:rsidRDefault="008E438C" w:rsidP="008E438C">
      <w:pPr>
        <w:spacing w:before="120" w:after="0"/>
        <w:ind w:left="-562"/>
        <w:jc w:val="both"/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</w:pPr>
      <w:r w:rsidRPr="003F21F2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* </w:t>
      </w:r>
      <w:bookmarkStart w:id="1" w:name="_Hlk201927858"/>
      <w:r w:rsidRPr="003F21F2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Instructors’ views on the educational process, scientific content, adequacy of resources, etc. (if any)</w:t>
      </w:r>
    </w:p>
    <w:p w14:paraId="6CB205BF" w14:textId="77777777" w:rsidR="008E438C" w:rsidRPr="003F21F2" w:rsidRDefault="008E438C" w:rsidP="008E438C">
      <w:pPr>
        <w:spacing w:before="120" w:after="0"/>
        <w:ind w:left="-562"/>
        <w:jc w:val="both"/>
        <w:rPr>
          <w:rFonts w:asciiTheme="minorBidi" w:hAnsiTheme="minorBidi"/>
          <w:b/>
          <w:bCs/>
          <w:color w:val="EE0000"/>
          <w:sz w:val="20"/>
          <w:szCs w:val="20"/>
          <w:lang w:bidi="ar-YE"/>
        </w:rPr>
      </w:pPr>
      <w:r w:rsidRPr="003F21F2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 </w:t>
      </w:r>
    </w:p>
    <w:bookmarkEnd w:id="1"/>
    <w:p w14:paraId="049355D8" w14:textId="77777777" w:rsidR="008E438C" w:rsidRDefault="008E438C" w:rsidP="008E438C">
      <w:pPr>
        <w:ind w:left="-540"/>
        <w:rPr>
          <w:sz w:val="24"/>
          <w:szCs w:val="24"/>
          <w:lang w:val="en" w:bidi="ar-YE"/>
        </w:rPr>
      </w:pP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 xml:space="preserve"> 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.................</w:t>
      </w:r>
      <w:r>
        <w:rPr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</w:t>
      </w:r>
    </w:p>
    <w:p w14:paraId="2350F0D9" w14:textId="77777777" w:rsidR="008E438C" w:rsidRDefault="008E438C" w:rsidP="008E438C">
      <w:pPr>
        <w:ind w:left="-540"/>
        <w:rPr>
          <w:sz w:val="24"/>
          <w:szCs w:val="24"/>
          <w:lang w:bidi="ar-YE"/>
        </w:rPr>
      </w:pPr>
    </w:p>
    <w:p w14:paraId="73348334" w14:textId="77777777" w:rsidR="008E438C" w:rsidRPr="00B81689" w:rsidRDefault="008E438C" w:rsidP="008E438C">
      <w:pPr>
        <w:ind w:left="-540"/>
        <w:rPr>
          <w:sz w:val="24"/>
          <w:szCs w:val="24"/>
          <w:lang w:bidi="ar-YE"/>
        </w:rPr>
      </w:pPr>
    </w:p>
    <w:p w14:paraId="409A61F2" w14:textId="62A5F750" w:rsidR="008E438C" w:rsidRPr="00CD0A83" w:rsidRDefault="008E438C" w:rsidP="00EA0C3B">
      <w:pPr>
        <w:pStyle w:val="IntenseQuote"/>
        <w:numPr>
          <w:ilvl w:val="0"/>
          <w:numId w:val="29"/>
        </w:numPr>
        <w:pBdr>
          <w:top w:val="single" w:sz="4" w:space="5" w:color="0F4761" w:themeColor="accent1" w:themeShade="BF"/>
        </w:pBdr>
        <w:shd w:val="clear" w:color="auto" w:fill="DAE9F7" w:themeFill="text2" w:themeFillTint="1A"/>
        <w:spacing w:before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CD0A83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Course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Enhancement</w:t>
      </w:r>
    </w:p>
    <w:p w14:paraId="7DAC44B9" w14:textId="77777777" w:rsidR="008E438C" w:rsidRPr="003F21F2" w:rsidRDefault="008E438C" w:rsidP="008E438C">
      <w:pPr>
        <w:spacing w:after="0"/>
        <w:ind w:hanging="547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lang w:val="en" w:bidi="ar-YE"/>
        </w:rPr>
      </w:pPr>
      <w:r w:rsidRPr="003F21F2">
        <w:rPr>
          <w:rFonts w:asciiTheme="minorBidi" w:hAnsiTheme="minorBidi"/>
          <w:b/>
          <w:bCs/>
          <w:color w:val="000000" w:themeColor="text1"/>
          <w:sz w:val="24"/>
          <w:szCs w:val="24"/>
          <w:lang w:val="en" w:bidi="ar-YE"/>
        </w:rPr>
        <w:t xml:space="preserve">Comment on uncompleted corrective/improvement actions from last year's plan </w:t>
      </w:r>
    </w:p>
    <w:p w14:paraId="54D555CE" w14:textId="77777777" w:rsidR="008E438C" w:rsidRPr="003F21F2" w:rsidRDefault="008E438C" w:rsidP="008E438C">
      <w:pPr>
        <w:spacing w:after="0"/>
        <w:ind w:hanging="547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  <w:lang w:bidi="ar-YE"/>
        </w:rPr>
      </w:pPr>
      <w:r w:rsidRPr="003F21F2">
        <w:rPr>
          <w:rFonts w:asciiTheme="minorBidi" w:hAnsiTheme="minorBidi"/>
          <w:b/>
          <w:bCs/>
          <w:color w:val="000000" w:themeColor="text1"/>
          <w:sz w:val="24"/>
          <w:szCs w:val="24"/>
          <w:lang w:val="en" w:bidi="ar-YE"/>
        </w:rPr>
        <w:t>(if any, mentioning the reasons)</w:t>
      </w:r>
    </w:p>
    <w:p w14:paraId="1749AF8F" w14:textId="77777777" w:rsidR="008E438C" w:rsidRDefault="008E438C" w:rsidP="008E438C">
      <w:pPr>
        <w:ind w:left="-563"/>
        <w:jc w:val="both"/>
        <w:rPr>
          <w:rFonts w:asciiTheme="minorBidi" w:hAnsiTheme="minorBidi"/>
          <w:sz w:val="24"/>
          <w:szCs w:val="24"/>
          <w:lang w:val="en" w:bidi="ar-YE"/>
        </w:rPr>
      </w:pP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E0ADC3" w14:textId="77777777" w:rsidR="008E438C" w:rsidRPr="00BF5AB6" w:rsidRDefault="008E438C" w:rsidP="008E438C">
      <w:pPr>
        <w:ind w:left="-563"/>
        <w:jc w:val="both"/>
        <w:rPr>
          <w:rFonts w:asciiTheme="minorBidi" w:hAnsiTheme="minorBidi"/>
          <w:sz w:val="24"/>
          <w:szCs w:val="24"/>
          <w:rtl/>
          <w:lang w:val="en" w:bidi="ar-YE"/>
        </w:rPr>
      </w:pPr>
    </w:p>
    <w:p w14:paraId="4676B6C8" w14:textId="77777777" w:rsidR="008E438C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spacing w:before="0" w:after="0" w:line="240" w:lineRule="auto"/>
        <w:ind w:left="0" w:right="-562" w:hanging="547"/>
        <w:jc w:val="left"/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</w:pPr>
      <w:r w:rsidRPr="00BF5AB6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  <w:t>Course development plan for the next academic semester</w:t>
      </w:r>
      <w:r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  <w:t>/</w:t>
      </w:r>
      <w:r w:rsidRPr="00BF5AB6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  <w:t xml:space="preserve">year </w:t>
      </w:r>
    </w:p>
    <w:p w14:paraId="534EDF30" w14:textId="77777777" w:rsidR="008E438C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spacing w:before="0" w:after="240" w:line="240" w:lineRule="auto"/>
        <w:ind w:left="0" w:right="-562" w:hanging="547"/>
        <w:jc w:val="left"/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</w:pPr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  <w:t>(</w:t>
      </w:r>
      <w:bookmarkStart w:id="2" w:name="_Hlk201930573"/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  <w:t>considering the student assessment results as well as the student feedback and instructors’ reflection</w:t>
      </w:r>
      <w:bookmarkEnd w:id="2"/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  <w:t>)</w:t>
      </w:r>
    </w:p>
    <w:tbl>
      <w:tblPr>
        <w:tblStyle w:val="TableGrid"/>
        <w:tblpPr w:leftFromText="180" w:rightFromText="180" w:vertAnchor="text" w:horzAnchor="margin" w:tblpXSpec="center" w:tblpY="57"/>
        <w:tblW w:w="10592" w:type="dxa"/>
        <w:tblLook w:val="04A0" w:firstRow="1" w:lastRow="0" w:firstColumn="1" w:lastColumn="0" w:noHBand="0" w:noVBand="1"/>
      </w:tblPr>
      <w:tblGrid>
        <w:gridCol w:w="571"/>
        <w:gridCol w:w="2625"/>
        <w:gridCol w:w="2821"/>
        <w:gridCol w:w="2764"/>
        <w:gridCol w:w="1811"/>
      </w:tblGrid>
      <w:tr w:rsidR="008E438C" w14:paraId="7B2685D2" w14:textId="77777777" w:rsidTr="00AF1414">
        <w:trPr>
          <w:trHeight w:val="646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13D51326" w14:textId="77777777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No.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704C630E" w14:textId="2E1D9966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Points 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that </w:t>
            </w: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need</w:t>
            </w:r>
          </w:p>
          <w:p w14:paraId="3D811083" w14:textId="74EDD683" w:rsidR="008E438C" w:rsidRPr="001F51AD" w:rsidRDefault="008E438C" w:rsidP="001278AF">
            <w:pPr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develop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ment</w:t>
            </w: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or improve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ment</w:t>
            </w:r>
          </w:p>
        </w:tc>
        <w:tc>
          <w:tcPr>
            <w:tcW w:w="2821" w:type="dxa"/>
            <w:shd w:val="clear" w:color="auto" w:fill="D9D9D9" w:themeFill="background1" w:themeFillShade="D9"/>
            <w:vAlign w:val="center"/>
          </w:tcPr>
          <w:p w14:paraId="1B635852" w14:textId="77777777"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Corrective/ Improvement</w:t>
            </w:r>
            <w:r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</w:t>
            </w:r>
          </w:p>
          <w:p w14:paraId="4D3FF663" w14:textId="77777777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Actions</w:t>
            </w:r>
          </w:p>
          <w:p w14:paraId="29DC2170" w14:textId="77777777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2764" w:type="dxa"/>
            <w:shd w:val="clear" w:color="auto" w:fill="D9D9D9" w:themeFill="background1" w:themeFillShade="D9"/>
            <w:vAlign w:val="center"/>
          </w:tcPr>
          <w:p w14:paraId="7CFB879F" w14:textId="14B9513B" w:rsidR="008E438C" w:rsidRPr="00D81B0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Methods 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of implementation</w:t>
            </w:r>
          </w:p>
        </w:tc>
        <w:tc>
          <w:tcPr>
            <w:tcW w:w="1811" w:type="dxa"/>
            <w:shd w:val="clear" w:color="auto" w:fill="D9D9D9" w:themeFill="background1" w:themeFillShade="D9"/>
            <w:vAlign w:val="center"/>
          </w:tcPr>
          <w:p w14:paraId="588ED8F8" w14:textId="77777777" w:rsidR="008E438C" w:rsidRPr="00D81B0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Notes</w:t>
            </w:r>
          </w:p>
        </w:tc>
      </w:tr>
      <w:tr w:rsidR="008E438C" w14:paraId="2EF3E97F" w14:textId="77777777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14:paraId="0FE8C06E" w14:textId="77777777" w:rsidR="008E438C" w:rsidRPr="00B81689" w:rsidRDefault="008E438C" w:rsidP="008E438C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6F2AE83E" w14:textId="456E9846" w:rsidR="008E438C" w:rsidRPr="00B81689" w:rsidRDefault="00FA4871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  <w:r w:rsidRPr="00FA4871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Full application of new</w:t>
            </w:r>
            <w:r w:rsidRPr="00FA4871">
              <w:rPr>
                <w:b/>
                <w:bCs/>
                <w:color w:val="000000"/>
                <w:sz w:val="22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teaching techniques like </w:t>
            </w:r>
            <w:r w:rsidRPr="00FA4871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the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smart board</w:t>
            </w:r>
          </w:p>
        </w:tc>
        <w:tc>
          <w:tcPr>
            <w:tcW w:w="2821" w:type="dxa"/>
            <w:shd w:val="clear" w:color="auto" w:fill="FFFFFF" w:themeFill="background1"/>
            <w:vAlign w:val="center"/>
          </w:tcPr>
          <w:p w14:paraId="5C1C79C6" w14:textId="3ED484C7" w:rsidR="008E438C" w:rsidRPr="00FA4871" w:rsidRDefault="00FA4871" w:rsidP="00AF1414">
            <w:pPr>
              <w:bidi/>
              <w:rPr>
                <w:szCs w:val="28"/>
                <w:rtl/>
                <w:lang w:bidi="ar-YE"/>
              </w:rPr>
            </w:pPr>
            <w:r>
              <w:rPr>
                <w:szCs w:val="28"/>
                <w:lang w:bidi="ar-YE"/>
              </w:rPr>
              <w:t>Buying smart boards</w:t>
            </w:r>
          </w:p>
        </w:tc>
        <w:tc>
          <w:tcPr>
            <w:tcW w:w="2764" w:type="dxa"/>
            <w:shd w:val="clear" w:color="auto" w:fill="FFFFFF" w:themeFill="background1"/>
            <w:vAlign w:val="center"/>
          </w:tcPr>
          <w:p w14:paraId="4B788675" w14:textId="43247F33" w:rsidR="008E438C" w:rsidRPr="00B81689" w:rsidRDefault="00FA4871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  <w:r w:rsidRPr="00FA4871">
              <w:rPr>
                <w:rFonts w:ascii="Times New Roman" w:hAnsi="Times New Roman" w:cs="Times New Roman"/>
                <w:color w:val="000000"/>
                <w:sz w:val="22"/>
              </w:rPr>
              <w:t>more support from</w:t>
            </w:r>
            <w:r w:rsidRPr="00FA4871">
              <w:rPr>
                <w:color w:val="000000"/>
                <w:sz w:val="22"/>
              </w:rPr>
              <w:br/>
            </w:r>
            <w:r w:rsidRPr="00FA4871">
              <w:rPr>
                <w:rFonts w:ascii="Times New Roman" w:hAnsi="Times New Roman" w:cs="Times New Roman"/>
                <w:color w:val="000000"/>
                <w:sz w:val="22"/>
              </w:rPr>
              <w:t>faculty and other departments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69CB1510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</w:tr>
      <w:tr w:rsidR="008E438C" w14:paraId="4B0C0E90" w14:textId="77777777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14:paraId="5E516914" w14:textId="77777777" w:rsidR="008E438C" w:rsidRPr="00B81689" w:rsidRDefault="008E438C" w:rsidP="008E438C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vAlign w:val="center"/>
          </w:tcPr>
          <w:p w14:paraId="74390A17" w14:textId="6A8C48A9" w:rsidR="008E438C" w:rsidRPr="00B81689" w:rsidRDefault="00FA4871" w:rsidP="00CC6A30">
            <w:pPr>
              <w:bidi/>
              <w:rPr>
                <w:b/>
                <w:bCs/>
                <w:szCs w:val="28"/>
                <w:rtl/>
                <w:lang w:bidi="ar-YE"/>
              </w:rPr>
            </w:pPr>
            <w:r w:rsidRPr="00FA4871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New teaching methods</w:t>
            </w:r>
            <w:r w:rsidRPr="00FA4871">
              <w:rPr>
                <w:b/>
                <w:bCs/>
                <w:color w:val="000000"/>
                <w:sz w:val="22"/>
              </w:rPr>
              <w:br/>
            </w:r>
            <w:r w:rsidRPr="00FA4871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application(</w:t>
            </w:r>
            <w:r w:rsidR="00CC6A30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online teaching)</w:t>
            </w:r>
          </w:p>
        </w:tc>
        <w:tc>
          <w:tcPr>
            <w:tcW w:w="2821" w:type="dxa"/>
            <w:vAlign w:val="center"/>
          </w:tcPr>
          <w:p w14:paraId="4B450ECA" w14:textId="1586DE1B" w:rsidR="008E438C" w:rsidRPr="00B81689" w:rsidRDefault="00CC6A30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Making some online lectures</w:t>
            </w:r>
          </w:p>
        </w:tc>
        <w:tc>
          <w:tcPr>
            <w:tcW w:w="2764" w:type="dxa"/>
            <w:vAlign w:val="center"/>
          </w:tcPr>
          <w:p w14:paraId="33552DBB" w14:textId="72038174" w:rsidR="008E438C" w:rsidRPr="00B81689" w:rsidRDefault="00CC6A30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Supporting the department with Internet</w:t>
            </w:r>
            <w:bookmarkStart w:id="3" w:name="_GoBack"/>
            <w:bookmarkEnd w:id="3"/>
          </w:p>
        </w:tc>
        <w:tc>
          <w:tcPr>
            <w:tcW w:w="1811" w:type="dxa"/>
            <w:vAlign w:val="center"/>
          </w:tcPr>
          <w:p w14:paraId="65C82A4F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</w:tr>
    </w:tbl>
    <w:p w14:paraId="07E09880" w14:textId="77777777" w:rsidR="00EA0C3B" w:rsidRPr="003F21F2" w:rsidRDefault="00EA0C3B" w:rsidP="008E438C">
      <w:pPr>
        <w:rPr>
          <w:rtl/>
          <w:lang w:val="en" w:bidi="ar-YE"/>
        </w:rPr>
      </w:pPr>
    </w:p>
    <w:tbl>
      <w:tblPr>
        <w:tblStyle w:val="TableGrid"/>
        <w:tblpPr w:leftFromText="180" w:rightFromText="180" w:vertAnchor="text" w:horzAnchor="margin" w:tblpXSpec="center" w:tblpY="161"/>
        <w:bidiVisual/>
        <w:tblW w:w="10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925"/>
        <w:gridCol w:w="4471"/>
      </w:tblGrid>
      <w:tr w:rsidR="008E438C" w14:paraId="7277BFD0" w14:textId="77777777" w:rsidTr="00AF1414">
        <w:trPr>
          <w:trHeight w:val="993"/>
        </w:trPr>
        <w:tc>
          <w:tcPr>
            <w:tcW w:w="5400" w:type="dxa"/>
            <w:shd w:val="clear" w:color="auto" w:fill="BFBFBF" w:themeFill="background1" w:themeFillShade="BF"/>
            <w:vAlign w:val="center"/>
          </w:tcPr>
          <w:p w14:paraId="28D1700C" w14:textId="77777777" w:rsidR="008E438C" w:rsidRPr="001F51AD" w:rsidRDefault="008E438C" w:rsidP="00AF1414">
            <w:pPr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and Signature </w:t>
            </w:r>
          </w:p>
          <w:p w14:paraId="05C43DB3" w14:textId="77777777" w:rsidR="008E438C" w:rsidRDefault="008E438C" w:rsidP="00AF1414">
            <w:pPr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Head of the department council </w:t>
            </w:r>
          </w:p>
          <w:p w14:paraId="547FBE7D" w14:textId="77777777" w:rsidR="008E438C" w:rsidRPr="001F51AD" w:rsidRDefault="008E438C" w:rsidP="00AF1414">
            <w:pPr>
              <w:ind w:right="-56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43BB9FAC" w14:textId="77777777" w:rsidR="008E438C" w:rsidRPr="001F51AD" w:rsidRDefault="008E438C" w:rsidP="00AF1414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71" w:type="dxa"/>
            <w:shd w:val="clear" w:color="auto" w:fill="BFBFBF" w:themeFill="background1" w:themeFillShade="BF"/>
            <w:vAlign w:val="center"/>
          </w:tcPr>
          <w:p w14:paraId="0FE9504B" w14:textId="77777777" w:rsidR="008E438C" w:rsidRPr="001F51AD" w:rsidRDefault="008E438C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and Signature </w:t>
            </w:r>
          </w:p>
          <w:p w14:paraId="04BA19AD" w14:textId="77777777" w:rsidR="008E438C" w:rsidRPr="003F21F2" w:rsidRDefault="008E438C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Course Coordinator </w:t>
            </w:r>
          </w:p>
        </w:tc>
      </w:tr>
    </w:tbl>
    <w:p w14:paraId="770670B7" w14:textId="77777777" w:rsidR="008E438C" w:rsidRPr="00CF57C5" w:rsidRDefault="008E438C" w:rsidP="008E438C">
      <w:pPr>
        <w:tabs>
          <w:tab w:val="left" w:pos="1920"/>
        </w:tabs>
        <w:bidi/>
      </w:pPr>
    </w:p>
    <w:p w14:paraId="7311C522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23F895A5" w14:textId="77777777"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14:paraId="0F4E04EE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4363CEBF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6C051070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295EFBC7" w14:textId="77777777"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14:paraId="2C75B620" w14:textId="77777777"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14:paraId="5B15F032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713AF329" w14:textId="54A80F30" w:rsidR="00332D82" w:rsidRDefault="00332D82" w:rsidP="00BE1C5B">
      <w:pPr>
        <w:bidi/>
        <w:spacing w:line="240" w:lineRule="auto"/>
        <w:ind w:right="-567"/>
      </w:pPr>
    </w:p>
    <w:sectPr w:rsidR="00332D82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41A4D" w14:textId="77777777" w:rsidR="004A2F1E" w:rsidRDefault="004A2F1E" w:rsidP="00E46F9E">
      <w:pPr>
        <w:spacing w:after="0" w:line="240" w:lineRule="auto"/>
      </w:pPr>
      <w:r>
        <w:separator/>
      </w:r>
    </w:p>
  </w:endnote>
  <w:endnote w:type="continuationSeparator" w:id="0">
    <w:p w14:paraId="20981182" w14:textId="77777777" w:rsidR="004A2F1E" w:rsidRDefault="004A2F1E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CF96C" w14:textId="37061579" w:rsidR="006020C4" w:rsidRDefault="006020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CC6A30">
      <w:rPr>
        <w:noProof/>
      </w:rPr>
      <w:t>6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3611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698BE" w14:textId="740D2166" w:rsidR="00E47580" w:rsidRDefault="00E475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A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1EE2F" w14:textId="77777777" w:rsidR="004A2F1E" w:rsidRDefault="004A2F1E" w:rsidP="00E46F9E">
      <w:pPr>
        <w:spacing w:after="0" w:line="240" w:lineRule="auto"/>
      </w:pPr>
      <w:r>
        <w:separator/>
      </w:r>
    </w:p>
  </w:footnote>
  <w:footnote w:type="continuationSeparator" w:id="0">
    <w:p w14:paraId="3761A54A" w14:textId="77777777" w:rsidR="004A2F1E" w:rsidRDefault="004A2F1E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35A8B" w14:textId="57FD7F7B" w:rsidR="009072D4" w:rsidRDefault="009072D4">
    <w:pPr>
      <w:pStyle w:val="Header"/>
    </w:pPr>
  </w:p>
  <w:p w14:paraId="68EE2475" w14:textId="2C060F62" w:rsidR="0029689D" w:rsidRDefault="009072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4D33B" w14:textId="5495332A" w:rsidR="0063788F" w:rsidRDefault="00825814" w:rsidP="006A05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CEB25" wp14:editId="2661FF4E">
              <wp:simplePos x="0" y="0"/>
              <wp:positionH relativeFrom="margin">
                <wp:align>center</wp:align>
              </wp:positionH>
              <wp:positionV relativeFrom="paragraph">
                <wp:posOffset>6366</wp:posOffset>
              </wp:positionV>
              <wp:extent cx="4146550" cy="666750"/>
              <wp:effectExtent l="0" t="0" r="0" b="0"/>
              <wp:wrapNone/>
              <wp:docPr id="3134656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76C83" w14:textId="2F1963FD" w:rsidR="0063788F" w:rsidRDefault="0063788F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  <w:r w:rsidRPr="007154DB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  <w:t>توصيف برنامج دراسي</w:t>
                          </w:r>
                        </w:p>
                        <w:p w14:paraId="172316B3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563AABB8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18DE37DC" w14:textId="77777777" w:rsidR="00825814" w:rsidRPr="007154DB" w:rsidRDefault="00825814" w:rsidP="0063788F">
                          <w:pPr>
                            <w:jc w:val="center"/>
                            <w:rPr>
                              <w:color w:val="0070C0"/>
                              <w:sz w:val="40"/>
                              <w:szCs w:val="4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CEB2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5pt;width:326.5pt;height:52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K3MAIAAFkEAAAOAAAAZHJzL2Uyb0RvYy54bWysVE2P2jAQvVfqf7B8LyF87RYRVnRXVJXQ&#10;7kpQ7dk4DkRKPK5tSOiv77MDu3TbU9WLGc8Mbzxv3mR219YVOyrrStIZT3t9zpSWlJd6l/Hvm+Wn&#10;W86cFzoXFWmV8ZNy/G7+8cOsMVM1oD1VubIMINpNG5PxvfdmmiRO7lUtXI+M0ggWZGvhcbW7JLei&#10;AXpdJYN+f5I0ZHNjSSrn4H3ognwe8YtCSf9UFE55VmUcb/PxtPHchjOZz8R0Z4XZl/L8DPEPr6hF&#10;qVH0FepBeMEOtvwDqi6lJUeF70mqEyqKUqrYA7pJ+++6We+FUbEXkOPMK03u/8HKx+OzZWWe8WE6&#10;HE3Gk8GIMy1qjGqjWs++UMsGgaXGuCmS1wbpvoUb0774HZyh+bawdfhFWwxx8H165TiASThHKaqM&#10;EZKITSaTG9iAT97+bazzXxXVLBgZt5hhpFYcV853qZeUUEzTsqyqOMdKswagQ0D+FgF4pVEj9NC9&#10;NVi+3bbnxraUn9CXpU4fzshlieIr4fyzsBAE3guR+yccRUUoQmeLsz3Zn3/zh3zMCVHOGggs4+7H&#10;QVjFWfVNY4Kf09EoKDJeRuObAS72OrK9juhDfU/QcIp1MjKaId9XF7OwVL9gFxahKkJCS9TOuL+Y&#10;976TPXZJqsUiJkGDRviVXhsZoANpgdpN+yKsOfPvMblHukhRTN+Nocvt6F4cPBVlnFEguGP1zDv0&#10;G6d83rWwINf3mPX2RZj/AgAA//8DAFBLAwQUAAYACAAAACEAzIirJdwAAAAGAQAADwAAAGRycy9k&#10;b3ducmV2LnhtbEyPQU/DMAyF70j8h8hI3FjK0KqpNJ2mShMSgsPGLtzcxmsrGqc02Vb49XgndrKf&#10;n/X8OV9NrlcnGkPn2cDjLAFFXHvbcWNg/7F5WIIKEdli75kM/FCAVXF7k2Nm/Zm3dNrFRkkIhwwN&#10;tDEOmdahbslhmPmBWLyDHx1GkWOj7YhnCXe9nidJqh12LBdaHKhsqf7aHZ2B13Lzjttq7pa/ffny&#10;dlgP3/vPhTH3d9P6GVSkKf4vwwVf0KEQpsof2QbVG5BHokyliJkunqSpLjpNQBe5vsYv/gAAAP//&#10;AwBQSwECLQAUAAYACAAAACEAtoM4kv4AAADhAQAAEwAAAAAAAAAAAAAAAAAAAAAAW0NvbnRlbnRf&#10;VHlwZXNdLnhtbFBLAQItABQABgAIAAAAIQA4/SH/1gAAAJQBAAALAAAAAAAAAAAAAAAAAC8BAABf&#10;cmVscy8ucmVsc1BLAQItABQABgAIAAAAIQBysvK3MAIAAFkEAAAOAAAAAAAAAAAAAAAAAC4CAABk&#10;cnMvZTJvRG9jLnhtbFBLAQItABQABgAIAAAAIQDMiKsl3AAAAAYBAAAPAAAAAAAAAAAAAAAAAIoE&#10;AABkcnMvZG93bnJldi54bWxQSwUGAAAAAAQABADzAAAAkwUAAAAA&#10;" filled="f" stroked="f" strokeweight=".5pt">
              <v:textbox>
                <w:txbxContent>
                  <w:p w14:paraId="60876C83" w14:textId="2F1963FD" w:rsidR="0063788F" w:rsidRDefault="0063788F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  <w:r w:rsidRPr="007154DB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  <w:t>توصيف برنامج دراسي</w:t>
                    </w:r>
                  </w:p>
                  <w:p w14:paraId="172316B3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563AABB8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18DE37DC" w14:textId="77777777" w:rsidR="00825814" w:rsidRPr="007154DB" w:rsidRDefault="00825814" w:rsidP="0063788F">
                    <w:pPr>
                      <w:jc w:val="center"/>
                      <w:rPr>
                        <w:color w:val="0070C0"/>
                        <w:sz w:val="40"/>
                        <w:szCs w:val="40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D597A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CED34E" wp14:editId="45272F71">
              <wp:simplePos x="0" y="0"/>
              <wp:positionH relativeFrom="margin">
                <wp:align>center</wp:align>
              </wp:positionH>
              <wp:positionV relativeFrom="paragraph">
                <wp:posOffset>11430</wp:posOffset>
              </wp:positionV>
              <wp:extent cx="2695575" cy="698500"/>
              <wp:effectExtent l="0" t="0" r="0" b="6350"/>
              <wp:wrapNone/>
              <wp:docPr id="5112891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4F57D" w14:textId="2A56EEA0" w:rsidR="007154DB" w:rsidRPr="00825814" w:rsidRDefault="007154DB" w:rsidP="007154D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(نموذج استرشادي</w:t>
                          </w:r>
                          <w:r w:rsidR="00B13390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 </w:t>
                          </w:r>
                          <w:r w:rsidR="008D597A" w:rsidRPr="008D597A"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2025</w:t>
                          </w: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)</w:t>
                          </w:r>
                        </w:p>
                        <w:p w14:paraId="35F5F2D9" w14:textId="4A2F985D" w:rsidR="001D13FA" w:rsidRPr="001D13FA" w:rsidRDefault="001D13FA" w:rsidP="0063788F">
                          <w:pPr>
                            <w:jc w:val="center"/>
                            <w:rPr>
                              <w:color w:val="FFFF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CED34E" id="_x0000_s1029" type="#_x0000_t202" style="position:absolute;margin-left:0;margin-top:.9pt;width:212.25pt;height: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kQHNwIAAGAEAAAOAAAAZHJzL2Uyb0RvYy54bWysVE2P2jAQvVfqf7B8L/koYSEirOiuqCqh&#10;3ZVgtWfj2CRS4nFtQ0J/fccOsGjbU9WLM54Zj+e9N878vm8bchTG1qAKmoxiSoTiUNZqX9DX7erL&#10;lBLrmCpZA0oU9CQsvV98/jTvdC5SqKAphSFYRNm80wWtnNN5FFleiZbZEWihMCjBtMzh1uyj0rAO&#10;q7dNlMbxJOrAlNoAF9ai93EI0kWoL6Xg7llKKxxpCoq9ubCasO78Gi3mLN8bpquan9tg/9BFy2qF&#10;l15LPTLHyMHUf5Rqa27AgnQjDm0EUtZcBAyIJok/oNlUTIuABcmx+kqT/X9l+dPxxZC6LGiWJOl0&#10;lsQTShRrUaqt6B35Bj1JPUudtjkmbzSmux7dqPbFb9HpwffStP6LsAjGke/TlWNfjKMzncyy7C6j&#10;hGNsMptmcRAhej+tjXXfBbTEGwU1qGGglh3X1mEnmHpJ8ZcpWNVNE3RsFOmw6NcsDgeuETzRKDzo&#10;MQy9esv1uz4gv+LYQXlCeAaGMbGar2rsYc2se2EG5wIR4ay7Z1xkA3gXnC1KKjC//ub3+SgXRinp&#10;cM4Kan8emBGUND8UCjlLxmM/mGEzzu5S3JjbyO42og7tA+AoJ/iqNA+mz3fNxZQG2jd8Ekt/K4aY&#10;4nh3Qd3FfHDD9OOT4mK5DEk4ipq5tdpo7kt7Vj3D2/6NGX2WwaGAT3CZSJZ/UGPIHfRYHhzIOkjl&#10;eR5YPdOPYxwUPD85/05u9yHr/cew+A0AAP//AwBQSwMEFAAGAAgAAAAhAHRl29PcAAAABgEAAA8A&#10;AABkcnMvZG93bnJldi54bWxMj0FLw0AQhe+C/2EZwZvdNLRSYjalBIogemjtxdskO02C2dmY3bbR&#10;X+94ssf33vDme/l6cr060xg6zwbmswQUce1tx42Bw/v2YQUqRGSLvWcy8E0B1sXtTY6Z9Rfe0Xkf&#10;GyUlHDI00MY4ZFqHuiWHYeYHYsmOfnQYRY6NtiNepNz1Ok2SR+2wY/nQ4kBlS/Xn/uQMvJTbN9xV&#10;qVv99OXz63EzfB0+lsbc302bJ1CRpvh/DH/4gg6FMFX+xDao3oAMieIKvoSLdLEEVYmei6OLXF/j&#10;F78AAAD//wMAUEsBAi0AFAAGAAgAAAAhALaDOJL+AAAA4QEAABMAAAAAAAAAAAAAAAAAAAAAAFtD&#10;b250ZW50X1R5cGVzXS54bWxQSwECLQAUAAYACAAAACEAOP0h/9YAAACUAQAACwAAAAAAAAAAAAAA&#10;AAAvAQAAX3JlbHMvLnJlbHNQSwECLQAUAAYACAAAACEAjKpEBzcCAABgBAAADgAAAAAAAAAAAAAA&#10;AAAuAgAAZHJzL2Uyb0RvYy54bWxQSwECLQAUAAYACAAAACEAdGXb09wAAAAGAQAADwAAAAAAAAAA&#10;AAAAAACRBAAAZHJzL2Rvd25yZXYueG1sUEsFBgAAAAAEAAQA8wAAAJoFAAAAAA==&#10;" filled="f" stroked="f" strokeweight=".5pt">
              <v:textbox>
                <w:txbxContent>
                  <w:p w14:paraId="1EF4F57D" w14:textId="2A56EEA0" w:rsidR="007154DB" w:rsidRPr="00825814" w:rsidRDefault="007154DB" w:rsidP="007154DB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2"/>
                        <w:szCs w:val="32"/>
                        <w:rtl/>
                        <w:lang w:bidi="ar-EG"/>
                      </w:rPr>
                    </w:pP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(نموذج استرشادي</w:t>
                    </w:r>
                    <w:r w:rsidR="00B13390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 xml:space="preserve"> </w:t>
                    </w:r>
                    <w:r w:rsidR="008D597A" w:rsidRPr="008D597A"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2025</w:t>
                    </w: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)</w:t>
                    </w:r>
                  </w:p>
                  <w:p w14:paraId="35F5F2D9" w14:textId="4A2F985D" w:rsidR="001D13FA" w:rsidRPr="001D13FA" w:rsidRDefault="001D13FA" w:rsidP="0063788F">
                    <w:pPr>
                      <w:jc w:val="center"/>
                      <w:rPr>
                        <w:color w:val="FFFF00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E5CB43" w14:textId="77777777" w:rsidR="00825814" w:rsidRDefault="00825814">
    <w:pPr>
      <w:pStyle w:val="Header"/>
      <w:rPr>
        <w:rtl/>
      </w:rPr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8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1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2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8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9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4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6"/>
  </w:num>
  <w:num w:numId="2">
    <w:abstractNumId w:val="12"/>
  </w:num>
  <w:num w:numId="3">
    <w:abstractNumId w:val="11"/>
  </w:num>
  <w:num w:numId="4">
    <w:abstractNumId w:val="3"/>
  </w:num>
  <w:num w:numId="5">
    <w:abstractNumId w:val="30"/>
  </w:num>
  <w:num w:numId="6">
    <w:abstractNumId w:val="0"/>
  </w:num>
  <w:num w:numId="7">
    <w:abstractNumId w:val="5"/>
  </w:num>
  <w:num w:numId="8">
    <w:abstractNumId w:val="16"/>
  </w:num>
  <w:num w:numId="9">
    <w:abstractNumId w:val="24"/>
  </w:num>
  <w:num w:numId="10">
    <w:abstractNumId w:val="4"/>
  </w:num>
  <w:num w:numId="11">
    <w:abstractNumId w:val="10"/>
  </w:num>
  <w:num w:numId="12">
    <w:abstractNumId w:val="25"/>
  </w:num>
  <w:num w:numId="13">
    <w:abstractNumId w:val="17"/>
  </w:num>
  <w:num w:numId="14">
    <w:abstractNumId w:val="19"/>
  </w:num>
  <w:num w:numId="15">
    <w:abstractNumId w:val="6"/>
  </w:num>
  <w:num w:numId="16">
    <w:abstractNumId w:val="29"/>
  </w:num>
  <w:num w:numId="17">
    <w:abstractNumId w:val="13"/>
  </w:num>
  <w:num w:numId="18">
    <w:abstractNumId w:val="15"/>
  </w:num>
  <w:num w:numId="19">
    <w:abstractNumId w:val="2"/>
  </w:num>
  <w:num w:numId="20">
    <w:abstractNumId w:val="31"/>
  </w:num>
  <w:num w:numId="21">
    <w:abstractNumId w:val="18"/>
  </w:num>
  <w:num w:numId="22">
    <w:abstractNumId w:val="23"/>
  </w:num>
  <w:num w:numId="23">
    <w:abstractNumId w:val="21"/>
  </w:num>
  <w:num w:numId="24">
    <w:abstractNumId w:val="27"/>
  </w:num>
  <w:num w:numId="25">
    <w:abstractNumId w:val="7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0"/>
  </w:num>
  <w:num w:numId="29">
    <w:abstractNumId w:val="22"/>
  </w:num>
  <w:num w:numId="30">
    <w:abstractNumId w:val="9"/>
  </w:num>
  <w:num w:numId="31">
    <w:abstractNumId w:val="28"/>
  </w:num>
  <w:num w:numId="32">
    <w:abstractNumId w:val="14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0F"/>
    <w:rsid w:val="000160E4"/>
    <w:rsid w:val="00026555"/>
    <w:rsid w:val="00034FAC"/>
    <w:rsid w:val="00074239"/>
    <w:rsid w:val="0007576A"/>
    <w:rsid w:val="000767BE"/>
    <w:rsid w:val="000805DF"/>
    <w:rsid w:val="00081B7F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405B1"/>
    <w:rsid w:val="001673C7"/>
    <w:rsid w:val="001878F0"/>
    <w:rsid w:val="001A2491"/>
    <w:rsid w:val="001C105A"/>
    <w:rsid w:val="001C3385"/>
    <w:rsid w:val="001C43C8"/>
    <w:rsid w:val="001D13FA"/>
    <w:rsid w:val="001D25A6"/>
    <w:rsid w:val="001D2F83"/>
    <w:rsid w:val="001F4AF7"/>
    <w:rsid w:val="00204176"/>
    <w:rsid w:val="00214DBD"/>
    <w:rsid w:val="002226E8"/>
    <w:rsid w:val="00234A06"/>
    <w:rsid w:val="002352FF"/>
    <w:rsid w:val="0029689D"/>
    <w:rsid w:val="002B3037"/>
    <w:rsid w:val="002B7454"/>
    <w:rsid w:val="002D2F03"/>
    <w:rsid w:val="003062E5"/>
    <w:rsid w:val="00311FB7"/>
    <w:rsid w:val="003201FA"/>
    <w:rsid w:val="0032416D"/>
    <w:rsid w:val="00332D82"/>
    <w:rsid w:val="00344E95"/>
    <w:rsid w:val="00351A3A"/>
    <w:rsid w:val="00364692"/>
    <w:rsid w:val="00366741"/>
    <w:rsid w:val="003761C6"/>
    <w:rsid w:val="00383BE6"/>
    <w:rsid w:val="003B328F"/>
    <w:rsid w:val="003C4532"/>
    <w:rsid w:val="003D399B"/>
    <w:rsid w:val="003D6B59"/>
    <w:rsid w:val="003E0A77"/>
    <w:rsid w:val="00405350"/>
    <w:rsid w:val="00405FE9"/>
    <w:rsid w:val="00420243"/>
    <w:rsid w:val="00436C09"/>
    <w:rsid w:val="00453535"/>
    <w:rsid w:val="0046371C"/>
    <w:rsid w:val="00480BC6"/>
    <w:rsid w:val="00490087"/>
    <w:rsid w:val="00493F2F"/>
    <w:rsid w:val="00495751"/>
    <w:rsid w:val="00497750"/>
    <w:rsid w:val="004A2F1E"/>
    <w:rsid w:val="004A6829"/>
    <w:rsid w:val="004E1219"/>
    <w:rsid w:val="004E1B23"/>
    <w:rsid w:val="004F259E"/>
    <w:rsid w:val="005101DF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5F7A2B"/>
    <w:rsid w:val="006020C4"/>
    <w:rsid w:val="006069BF"/>
    <w:rsid w:val="006178FA"/>
    <w:rsid w:val="00627DBA"/>
    <w:rsid w:val="0063788F"/>
    <w:rsid w:val="0066070C"/>
    <w:rsid w:val="006658C7"/>
    <w:rsid w:val="00670146"/>
    <w:rsid w:val="00672651"/>
    <w:rsid w:val="006777ED"/>
    <w:rsid w:val="00683445"/>
    <w:rsid w:val="0069193A"/>
    <w:rsid w:val="006A0547"/>
    <w:rsid w:val="006C16BF"/>
    <w:rsid w:val="006E7AEB"/>
    <w:rsid w:val="006F22BA"/>
    <w:rsid w:val="006F49BF"/>
    <w:rsid w:val="006F574D"/>
    <w:rsid w:val="007020D9"/>
    <w:rsid w:val="0071461B"/>
    <w:rsid w:val="007154DB"/>
    <w:rsid w:val="00724D3A"/>
    <w:rsid w:val="00725FE9"/>
    <w:rsid w:val="00726CA5"/>
    <w:rsid w:val="00742C73"/>
    <w:rsid w:val="007605CA"/>
    <w:rsid w:val="00760C2F"/>
    <w:rsid w:val="00764A3B"/>
    <w:rsid w:val="00790114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5814"/>
    <w:rsid w:val="008467B4"/>
    <w:rsid w:val="00851D2D"/>
    <w:rsid w:val="0086006D"/>
    <w:rsid w:val="00874733"/>
    <w:rsid w:val="00891165"/>
    <w:rsid w:val="00896202"/>
    <w:rsid w:val="00897EDA"/>
    <w:rsid w:val="008B7311"/>
    <w:rsid w:val="008C3299"/>
    <w:rsid w:val="008D597A"/>
    <w:rsid w:val="008D669C"/>
    <w:rsid w:val="008E438C"/>
    <w:rsid w:val="00905BB1"/>
    <w:rsid w:val="009072D4"/>
    <w:rsid w:val="00920303"/>
    <w:rsid w:val="00933FD7"/>
    <w:rsid w:val="009417AA"/>
    <w:rsid w:val="009446DB"/>
    <w:rsid w:val="00971A49"/>
    <w:rsid w:val="0097401E"/>
    <w:rsid w:val="009A449D"/>
    <w:rsid w:val="009B10B3"/>
    <w:rsid w:val="009C4987"/>
    <w:rsid w:val="009D7559"/>
    <w:rsid w:val="009E0DED"/>
    <w:rsid w:val="009E3263"/>
    <w:rsid w:val="00A00303"/>
    <w:rsid w:val="00A14217"/>
    <w:rsid w:val="00A14F2E"/>
    <w:rsid w:val="00A15364"/>
    <w:rsid w:val="00A322C6"/>
    <w:rsid w:val="00A42EDD"/>
    <w:rsid w:val="00A71CA6"/>
    <w:rsid w:val="00A761A1"/>
    <w:rsid w:val="00A76F1A"/>
    <w:rsid w:val="00A805B3"/>
    <w:rsid w:val="00A90BAC"/>
    <w:rsid w:val="00AC6653"/>
    <w:rsid w:val="00AE071C"/>
    <w:rsid w:val="00B001E4"/>
    <w:rsid w:val="00B10613"/>
    <w:rsid w:val="00B13390"/>
    <w:rsid w:val="00B147F4"/>
    <w:rsid w:val="00B27F6B"/>
    <w:rsid w:val="00B65AF8"/>
    <w:rsid w:val="00B7141E"/>
    <w:rsid w:val="00B9462C"/>
    <w:rsid w:val="00BA7F31"/>
    <w:rsid w:val="00BB1929"/>
    <w:rsid w:val="00BB7FE2"/>
    <w:rsid w:val="00BC140F"/>
    <w:rsid w:val="00BE1C5B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A3CF1"/>
    <w:rsid w:val="00CB4635"/>
    <w:rsid w:val="00CC3833"/>
    <w:rsid w:val="00CC3A3B"/>
    <w:rsid w:val="00CC3E7C"/>
    <w:rsid w:val="00CC6463"/>
    <w:rsid w:val="00CC6A30"/>
    <w:rsid w:val="00CD4CB2"/>
    <w:rsid w:val="00CE4F0B"/>
    <w:rsid w:val="00CF5A7C"/>
    <w:rsid w:val="00D015FC"/>
    <w:rsid w:val="00D133DF"/>
    <w:rsid w:val="00D23387"/>
    <w:rsid w:val="00D2458C"/>
    <w:rsid w:val="00D26D06"/>
    <w:rsid w:val="00D36AEA"/>
    <w:rsid w:val="00D54FC6"/>
    <w:rsid w:val="00D72915"/>
    <w:rsid w:val="00DA69FF"/>
    <w:rsid w:val="00DC70C6"/>
    <w:rsid w:val="00DD67F1"/>
    <w:rsid w:val="00DD781A"/>
    <w:rsid w:val="00E007E2"/>
    <w:rsid w:val="00E049ED"/>
    <w:rsid w:val="00E267CE"/>
    <w:rsid w:val="00E3133A"/>
    <w:rsid w:val="00E46F9E"/>
    <w:rsid w:val="00E47580"/>
    <w:rsid w:val="00E50E45"/>
    <w:rsid w:val="00E87C3B"/>
    <w:rsid w:val="00EA0C3B"/>
    <w:rsid w:val="00EA11D3"/>
    <w:rsid w:val="00EA3286"/>
    <w:rsid w:val="00EA721B"/>
    <w:rsid w:val="00EB2646"/>
    <w:rsid w:val="00EB2789"/>
    <w:rsid w:val="00ED2B7C"/>
    <w:rsid w:val="00EE5D0C"/>
    <w:rsid w:val="00F17591"/>
    <w:rsid w:val="00F247A5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A4871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  <w:style w:type="character" w:customStyle="1" w:styleId="fontstyle01">
    <w:name w:val="fontstyle01"/>
    <w:basedOn w:val="DefaultParagraphFont"/>
    <w:rsid w:val="00B7141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2DA06EE6D144BD91BAAA0A33299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3BED1-8B11-4302-BD0D-6EBF74D32071}"/>
      </w:docPartPr>
      <w:docPartBody>
        <w:p w:rsidR="006B0677" w:rsidRDefault="005562AA" w:rsidP="005562AA">
          <w:pPr>
            <w:pStyle w:val="C32DA06EE6D144BD91BAAA0A33299AF0"/>
          </w:pPr>
          <w:r w:rsidRPr="009C08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2C"/>
    <w:rsid w:val="0007576A"/>
    <w:rsid w:val="00093E56"/>
    <w:rsid w:val="000970BE"/>
    <w:rsid w:val="000F78AD"/>
    <w:rsid w:val="001C105A"/>
    <w:rsid w:val="001E14DE"/>
    <w:rsid w:val="002B357C"/>
    <w:rsid w:val="003062E5"/>
    <w:rsid w:val="0034032C"/>
    <w:rsid w:val="00405350"/>
    <w:rsid w:val="00407922"/>
    <w:rsid w:val="004C51BE"/>
    <w:rsid w:val="004F259E"/>
    <w:rsid w:val="005562AA"/>
    <w:rsid w:val="005905F7"/>
    <w:rsid w:val="005F7A2B"/>
    <w:rsid w:val="00635DD2"/>
    <w:rsid w:val="00646CB7"/>
    <w:rsid w:val="00647835"/>
    <w:rsid w:val="00696297"/>
    <w:rsid w:val="006969BC"/>
    <w:rsid w:val="006B0677"/>
    <w:rsid w:val="007020D9"/>
    <w:rsid w:val="00750799"/>
    <w:rsid w:val="00751981"/>
    <w:rsid w:val="007A129F"/>
    <w:rsid w:val="007B0368"/>
    <w:rsid w:val="007B5271"/>
    <w:rsid w:val="00805BCA"/>
    <w:rsid w:val="008415A9"/>
    <w:rsid w:val="00896202"/>
    <w:rsid w:val="008D6E6A"/>
    <w:rsid w:val="00907F77"/>
    <w:rsid w:val="009F45B5"/>
    <w:rsid w:val="00A2732C"/>
    <w:rsid w:val="00AD5655"/>
    <w:rsid w:val="00B147F4"/>
    <w:rsid w:val="00B27F6B"/>
    <w:rsid w:val="00BE6011"/>
    <w:rsid w:val="00BF2BCE"/>
    <w:rsid w:val="00BF6BDC"/>
    <w:rsid w:val="00C265A2"/>
    <w:rsid w:val="00C411BB"/>
    <w:rsid w:val="00CB15F1"/>
    <w:rsid w:val="00CC635D"/>
    <w:rsid w:val="00D02334"/>
    <w:rsid w:val="00D23387"/>
    <w:rsid w:val="00D95DC6"/>
    <w:rsid w:val="00DE60C6"/>
    <w:rsid w:val="00E91CE0"/>
    <w:rsid w:val="00EB2646"/>
    <w:rsid w:val="00EF55F0"/>
    <w:rsid w:val="00F41AE4"/>
    <w:rsid w:val="00F82396"/>
    <w:rsid w:val="00FA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2AA"/>
    <w:rPr>
      <w:color w:val="666666"/>
    </w:rPr>
  </w:style>
  <w:style w:type="paragraph" w:customStyle="1" w:styleId="B39AFF832DA244B5B471719F335DF2A8">
    <w:name w:val="B39AFF832DA244B5B471719F335DF2A8"/>
    <w:rsid w:val="00907F77"/>
  </w:style>
  <w:style w:type="paragraph" w:customStyle="1" w:styleId="0DFE033E3DA5481594EBEE448FB347DE">
    <w:name w:val="0DFE033E3DA5481594EBEE448FB347DE"/>
    <w:rsid w:val="00907F77"/>
  </w:style>
  <w:style w:type="paragraph" w:customStyle="1" w:styleId="8D75529AE0E64C81AD8AAF8E6C78875B">
    <w:name w:val="8D75529AE0E64C81AD8AAF8E6C78875B"/>
    <w:rsid w:val="00907F77"/>
  </w:style>
  <w:style w:type="paragraph" w:customStyle="1" w:styleId="7778C92646B24C04B9F43FFE132C044C">
    <w:name w:val="7778C92646B24C04B9F43FFE132C044C"/>
    <w:rsid w:val="00907F77"/>
  </w:style>
  <w:style w:type="paragraph" w:customStyle="1" w:styleId="40C03DF36CE346A7ADF7222D1141777A">
    <w:name w:val="40C03DF36CE346A7ADF7222D1141777A"/>
    <w:rsid w:val="00907F77"/>
  </w:style>
  <w:style w:type="paragraph" w:customStyle="1" w:styleId="6CC4F4D153C94917932F59DB3D529DCC">
    <w:name w:val="6CC4F4D153C94917932F59DB3D529DCC"/>
    <w:rsid w:val="00907F77"/>
  </w:style>
  <w:style w:type="paragraph" w:customStyle="1" w:styleId="31C4AB0795AB4CC4900F058B221A3C1C">
    <w:name w:val="31C4AB0795AB4CC4900F058B221A3C1C"/>
    <w:rsid w:val="00907F77"/>
  </w:style>
  <w:style w:type="paragraph" w:customStyle="1" w:styleId="55234594ECDC4E0399CDDAAC568FD58C">
    <w:name w:val="55234594ECDC4E0399CDDAAC568FD58C"/>
    <w:rsid w:val="00907F77"/>
  </w:style>
  <w:style w:type="paragraph" w:customStyle="1" w:styleId="70E560AE49124ACEAB986FBC47DFB599">
    <w:name w:val="70E560AE49124ACEAB986FBC47DFB599"/>
    <w:rsid w:val="00907F77"/>
  </w:style>
  <w:style w:type="paragraph" w:customStyle="1" w:styleId="C32DA06EE6D144BD91BAAA0A33299AF0">
    <w:name w:val="C32DA06EE6D144BD91BAAA0A33299AF0"/>
    <w:rsid w:val="005562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ok</cp:lastModifiedBy>
  <cp:revision>6</cp:revision>
  <cp:lastPrinted>2025-06-30T12:14:00Z</cp:lastPrinted>
  <dcterms:created xsi:type="dcterms:W3CDTF">2025-06-30T13:23:00Z</dcterms:created>
  <dcterms:modified xsi:type="dcterms:W3CDTF">2025-09-28T22:51:00Z</dcterms:modified>
</cp:coreProperties>
</file>