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17F62" w14:textId="7475FD30" w:rsidR="00DD442A" w:rsidRPr="00B81A4F" w:rsidRDefault="00D71098" w:rsidP="00CF2013">
      <w:pPr>
        <w:bidi w:val="0"/>
        <w:spacing w:after="0" w:line="240" w:lineRule="auto"/>
        <w:jc w:val="center"/>
        <w:rPr>
          <w:rFonts w:ascii="Arial" w:hAnsi="Arial" w:cs="Arial"/>
          <w:bCs/>
          <w:smallCaps/>
          <w:sz w:val="34"/>
          <w:szCs w:val="34"/>
          <w:rtl/>
          <w:lang w:bidi="ar-EG"/>
        </w:rPr>
      </w:pPr>
      <w:r w:rsidRPr="00B81A4F">
        <w:rPr>
          <w:rFonts w:ascii="Arial" w:hAnsi="Arial" w:cs="Arial" w:hint="cs"/>
          <w:bCs/>
          <w:smallCaps/>
          <w:sz w:val="34"/>
          <w:szCs w:val="34"/>
          <w:rtl/>
          <w:lang w:bidi="ar-EG"/>
        </w:rPr>
        <w:t>الاسبوع الاول</w:t>
      </w:r>
    </w:p>
    <w:tbl>
      <w:tblPr>
        <w:tblStyle w:val="TableGrid"/>
        <w:tblW w:w="4964" w:type="pct"/>
        <w:jc w:val="center"/>
        <w:tblLook w:val="04A0" w:firstRow="1" w:lastRow="0" w:firstColumn="1" w:lastColumn="0" w:noHBand="0" w:noVBand="1"/>
      </w:tblPr>
      <w:tblGrid>
        <w:gridCol w:w="1793"/>
        <w:gridCol w:w="1836"/>
        <w:gridCol w:w="1798"/>
        <w:gridCol w:w="1680"/>
        <w:gridCol w:w="1739"/>
        <w:gridCol w:w="3500"/>
        <w:gridCol w:w="3156"/>
      </w:tblGrid>
      <w:tr w:rsidR="000F4479" w:rsidRPr="000753E8" w14:paraId="14152581" w14:textId="77777777" w:rsidTr="00835DA9">
        <w:trPr>
          <w:trHeight w:val="276"/>
          <w:jc w:val="center"/>
        </w:trPr>
        <w:tc>
          <w:tcPr>
            <w:tcW w:w="578" w:type="pc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5310B881" w14:textId="56701FEB" w:rsidR="000F4479" w:rsidRPr="00E05BA6" w:rsidRDefault="00D71098" w:rsidP="00555949">
            <w:pPr>
              <w:bidi w:val="0"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E05BA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اليوم</w:t>
            </w:r>
          </w:p>
        </w:tc>
        <w:tc>
          <w:tcPr>
            <w:tcW w:w="592" w:type="pct"/>
            <w:shd w:val="clear" w:color="auto" w:fill="D9D9D9" w:themeFill="background1" w:themeFillShade="D9"/>
          </w:tcPr>
          <w:p w14:paraId="14D2F6FF" w14:textId="77777777" w:rsidR="000F4479" w:rsidRPr="00E05BA6" w:rsidRDefault="000F4479" w:rsidP="00B655A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E05BA6">
              <w:rPr>
                <w:b/>
                <w:bCs/>
                <w:sz w:val="24"/>
                <w:szCs w:val="24"/>
              </w:rPr>
              <w:t>8-9</w:t>
            </w:r>
          </w:p>
        </w:tc>
        <w:tc>
          <w:tcPr>
            <w:tcW w:w="580" w:type="pct"/>
            <w:shd w:val="clear" w:color="auto" w:fill="D9D9D9" w:themeFill="background1" w:themeFillShade="D9"/>
          </w:tcPr>
          <w:p w14:paraId="7C5A5273" w14:textId="77777777" w:rsidR="000F4479" w:rsidRPr="00E05BA6" w:rsidRDefault="000F4479" w:rsidP="00B655A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E05BA6">
              <w:rPr>
                <w:b/>
                <w:bCs/>
                <w:sz w:val="24"/>
                <w:szCs w:val="24"/>
              </w:rPr>
              <w:t>9-10</w:t>
            </w:r>
          </w:p>
        </w:tc>
        <w:tc>
          <w:tcPr>
            <w:tcW w:w="542" w:type="pct"/>
            <w:shd w:val="clear" w:color="auto" w:fill="D9D9D9" w:themeFill="background1" w:themeFillShade="D9"/>
          </w:tcPr>
          <w:p w14:paraId="301A005C" w14:textId="77777777" w:rsidR="000F4479" w:rsidRPr="00E05BA6" w:rsidRDefault="000F4479" w:rsidP="00B655A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E05BA6">
              <w:rPr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561" w:type="pct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708CA98D" w14:textId="77777777" w:rsidR="000F4479" w:rsidRPr="00E05BA6" w:rsidRDefault="000F4479" w:rsidP="00283FE5">
            <w:pPr>
              <w:bidi w:val="0"/>
              <w:rPr>
                <w:b/>
                <w:bCs/>
                <w:sz w:val="24"/>
                <w:szCs w:val="24"/>
              </w:rPr>
            </w:pPr>
            <w:r w:rsidRPr="00E05BA6">
              <w:rPr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1129" w:type="pc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55E0F272" w14:textId="015775E4" w:rsidR="000F4479" w:rsidRPr="00E05BA6" w:rsidRDefault="000F4479" w:rsidP="000F4479">
            <w:pPr>
              <w:bidi w:val="0"/>
              <w:rPr>
                <w:b/>
                <w:bCs/>
                <w:sz w:val="24"/>
                <w:szCs w:val="24"/>
              </w:rPr>
            </w:pPr>
            <w:r w:rsidRPr="00E05BA6">
              <w:rPr>
                <w:b/>
                <w:bCs/>
                <w:sz w:val="24"/>
                <w:szCs w:val="24"/>
              </w:rPr>
              <w:t xml:space="preserve">                      12  -  2</w:t>
            </w:r>
          </w:p>
        </w:tc>
        <w:tc>
          <w:tcPr>
            <w:tcW w:w="1018" w:type="pct"/>
            <w:shd w:val="clear" w:color="auto" w:fill="D9D9D9" w:themeFill="background1" w:themeFillShade="D9"/>
          </w:tcPr>
          <w:p w14:paraId="74090C2C" w14:textId="34E15F02" w:rsidR="000F4479" w:rsidRPr="00E05BA6" w:rsidRDefault="000F4479" w:rsidP="000F4479">
            <w:pPr>
              <w:bidi w:val="0"/>
              <w:rPr>
                <w:b/>
                <w:bCs/>
                <w:sz w:val="24"/>
                <w:szCs w:val="24"/>
              </w:rPr>
            </w:pPr>
            <w:r w:rsidRPr="00E05BA6">
              <w:rPr>
                <w:b/>
                <w:bCs/>
                <w:sz w:val="24"/>
                <w:szCs w:val="24"/>
              </w:rPr>
              <w:t xml:space="preserve">                    2  -  4</w:t>
            </w:r>
          </w:p>
        </w:tc>
      </w:tr>
      <w:tr w:rsidR="000F4479" w:rsidRPr="000753E8" w14:paraId="0A44A925" w14:textId="694CAC7A" w:rsidTr="00FB3E28">
        <w:trPr>
          <w:trHeight w:val="1019"/>
          <w:jc w:val="center"/>
        </w:trPr>
        <w:tc>
          <w:tcPr>
            <w:tcW w:w="578" w:type="pc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A4C8242" w14:textId="2E6C68A7" w:rsidR="000F4479" w:rsidRPr="00D71098" w:rsidRDefault="00D71098" w:rsidP="00555949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7109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السبت</w:t>
            </w:r>
          </w:p>
          <w:p w14:paraId="342DE0E3" w14:textId="01959625" w:rsidR="000F4479" w:rsidRPr="00D71098" w:rsidRDefault="00C5442F" w:rsidP="00C5442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  <w:r w:rsidR="000F4479" w:rsidRPr="00D71098"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  <w:r w:rsidR="000F4479" w:rsidRPr="00D71098"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2020</w:t>
            </w:r>
          </w:p>
        </w:tc>
        <w:tc>
          <w:tcPr>
            <w:tcW w:w="592" w:type="pct"/>
            <w:shd w:val="clear" w:color="auto" w:fill="auto"/>
          </w:tcPr>
          <w:p w14:paraId="60B97CA2" w14:textId="77777777" w:rsidR="000F4479" w:rsidRPr="009C5D6F" w:rsidRDefault="000F4479" w:rsidP="00B655A3">
            <w:pPr>
              <w:shd w:val="clear" w:color="auto" w:fill="FFFFFF"/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FFC000"/>
            <w:vAlign w:val="center"/>
          </w:tcPr>
          <w:p w14:paraId="46EF486A" w14:textId="029D6477" w:rsidR="000F4479" w:rsidRPr="00D71098" w:rsidRDefault="00EC21BE" w:rsidP="00EC21BE">
            <w:pPr>
              <w:shd w:val="clear" w:color="auto" w:fill="FFFFFF"/>
              <w:bidi w:val="0"/>
              <w:jc w:val="center"/>
              <w:rPr>
                <w:sz w:val="28"/>
                <w:szCs w:val="28"/>
                <w:highlight w:val="yellow"/>
              </w:rPr>
            </w:pPr>
            <w:r w:rsidRPr="00D71098">
              <w:rPr>
                <w:rFonts w:hint="cs"/>
                <w:sz w:val="28"/>
                <w:szCs w:val="28"/>
                <w:rtl/>
              </w:rPr>
              <w:t>ترحيب بالطلبة الجدد وتعريف ب الموديول الاول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64B9E41F" w14:textId="5C722693" w:rsidR="000F4479" w:rsidRPr="00B81A4F" w:rsidRDefault="00EC21BE" w:rsidP="00B81A4F">
            <w:pPr>
              <w:tabs>
                <w:tab w:val="center" w:pos="294"/>
              </w:tabs>
              <w:bidi w:val="0"/>
              <w:jc w:val="center"/>
              <w:rPr>
                <w:sz w:val="40"/>
                <w:szCs w:val="40"/>
                <w:lang w:bidi="ar-EG"/>
              </w:rPr>
            </w:pPr>
            <w:r w:rsidRPr="00B81A4F">
              <w:rPr>
                <w:rFonts w:hint="cs"/>
                <w:sz w:val="40"/>
                <w:szCs w:val="40"/>
                <w:rtl/>
                <w:lang w:bidi="ar-EG"/>
              </w:rPr>
              <w:t>تشريح</w:t>
            </w:r>
          </w:p>
        </w:tc>
        <w:tc>
          <w:tcPr>
            <w:tcW w:w="561" w:type="pc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A715C64" w14:textId="5CEC2BA1" w:rsidR="000F4479" w:rsidRPr="00B81A4F" w:rsidRDefault="00EC21BE" w:rsidP="00B81A4F">
            <w:pPr>
              <w:tabs>
                <w:tab w:val="center" w:pos="294"/>
              </w:tabs>
              <w:bidi w:val="0"/>
              <w:jc w:val="center"/>
              <w:rPr>
                <w:sz w:val="40"/>
                <w:szCs w:val="40"/>
                <w:lang w:bidi="ar-EG"/>
              </w:rPr>
            </w:pPr>
            <w:r w:rsidRPr="00B81A4F">
              <w:rPr>
                <w:rFonts w:hint="cs"/>
                <w:sz w:val="40"/>
                <w:szCs w:val="40"/>
                <w:rtl/>
                <w:lang w:bidi="ar-EG"/>
              </w:rPr>
              <w:t>هستولوجي</w:t>
            </w:r>
          </w:p>
        </w:tc>
        <w:tc>
          <w:tcPr>
            <w:tcW w:w="11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524C48" w14:textId="407BD60C" w:rsidR="000F4479" w:rsidRPr="000753E8" w:rsidRDefault="000F4479" w:rsidP="000F4479">
            <w:pPr>
              <w:bidi w:val="0"/>
              <w:jc w:val="center"/>
            </w:pPr>
            <w:r>
              <w:t>--------------------------------------</w:t>
            </w:r>
          </w:p>
        </w:tc>
        <w:tc>
          <w:tcPr>
            <w:tcW w:w="101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81C2BA" w14:textId="34D73E3F" w:rsidR="000F4479" w:rsidRPr="000753E8" w:rsidRDefault="000F4479" w:rsidP="000F4479">
            <w:pPr>
              <w:bidi w:val="0"/>
              <w:jc w:val="center"/>
            </w:pPr>
            <w:r>
              <w:t>--------------------------------------</w:t>
            </w:r>
          </w:p>
        </w:tc>
      </w:tr>
      <w:tr w:rsidR="00CB228F" w:rsidRPr="000753E8" w14:paraId="7159C99C" w14:textId="77777777" w:rsidTr="00835DA9">
        <w:trPr>
          <w:cantSplit/>
          <w:trHeight w:val="837"/>
          <w:jc w:val="center"/>
        </w:trPr>
        <w:tc>
          <w:tcPr>
            <w:tcW w:w="578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009C1B95" w14:textId="28CC4EA3" w:rsidR="00CB228F" w:rsidRPr="00D71098" w:rsidRDefault="00CB228F" w:rsidP="0055594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D71098">
              <w:rPr>
                <w:rFonts w:hint="cs"/>
                <w:b/>
                <w:bCs/>
                <w:sz w:val="24"/>
                <w:szCs w:val="24"/>
                <w:rtl/>
              </w:rPr>
              <w:t>الاحد</w:t>
            </w:r>
          </w:p>
          <w:p w14:paraId="0B08973C" w14:textId="75CE74B0" w:rsidR="00CB228F" w:rsidRPr="00D71098" w:rsidRDefault="00CB228F" w:rsidP="00C5442F">
            <w:pPr>
              <w:bidi w:val="0"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  <w:r w:rsidRPr="00D71098"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  <w:r w:rsidRPr="00D71098"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2020</w:t>
            </w:r>
          </w:p>
        </w:tc>
        <w:tc>
          <w:tcPr>
            <w:tcW w:w="592" w:type="pct"/>
            <w:tcBorders>
              <w:top w:val="single" w:sz="24" w:space="0" w:color="auto"/>
            </w:tcBorders>
            <w:shd w:val="clear" w:color="auto" w:fill="FFFFFF" w:themeFill="background1"/>
          </w:tcPr>
          <w:p w14:paraId="2A08EB5D" w14:textId="1208365A" w:rsidR="00CB228F" w:rsidRPr="009C5D6F" w:rsidRDefault="00CB228F" w:rsidP="00695B80">
            <w:pPr>
              <w:tabs>
                <w:tab w:val="center" w:pos="294"/>
              </w:tabs>
              <w:bidi w:val="0"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80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9691178" w14:textId="56CFA519" w:rsidR="00CB228F" w:rsidRPr="00B81A4F" w:rsidRDefault="00CB228F" w:rsidP="007607C8">
            <w:pPr>
              <w:tabs>
                <w:tab w:val="center" w:pos="294"/>
              </w:tabs>
              <w:bidi w:val="0"/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 w:rsidRPr="00B81A4F">
              <w:rPr>
                <w:rFonts w:hint="cs"/>
                <w:sz w:val="40"/>
                <w:szCs w:val="40"/>
                <w:rtl/>
                <w:lang w:bidi="ar-EG"/>
              </w:rPr>
              <w:t>هستولوجي</w:t>
            </w:r>
          </w:p>
        </w:tc>
        <w:tc>
          <w:tcPr>
            <w:tcW w:w="542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ED00488" w14:textId="3B98E442" w:rsidR="00CB228F" w:rsidRPr="00B81A4F" w:rsidRDefault="00CB228F" w:rsidP="007607C8">
            <w:pPr>
              <w:tabs>
                <w:tab w:val="center" w:pos="0"/>
              </w:tabs>
              <w:bidi w:val="0"/>
              <w:jc w:val="center"/>
              <w:rPr>
                <w:sz w:val="40"/>
                <w:szCs w:val="40"/>
                <w:lang w:bidi="ar-EG"/>
              </w:rPr>
            </w:pPr>
            <w:r w:rsidRPr="00B81A4F">
              <w:rPr>
                <w:rFonts w:hint="cs"/>
                <w:sz w:val="40"/>
                <w:szCs w:val="40"/>
                <w:rtl/>
                <w:lang w:bidi="ar-EG"/>
              </w:rPr>
              <w:t>تشريح</w:t>
            </w:r>
          </w:p>
        </w:tc>
        <w:tc>
          <w:tcPr>
            <w:tcW w:w="561" w:type="pct"/>
            <w:tcBorders>
              <w:top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14:paraId="78A2440A" w14:textId="3C06126B" w:rsidR="00CB228F" w:rsidRPr="00F32819" w:rsidRDefault="00CB228F" w:rsidP="00EC21BE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3281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حقوق انسان</w:t>
            </w:r>
          </w:p>
        </w:tc>
        <w:tc>
          <w:tcPr>
            <w:tcW w:w="1129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</w:tcPr>
          <w:p w14:paraId="79E6764D" w14:textId="77777777" w:rsidR="00CB228F" w:rsidRPr="00642022" w:rsidRDefault="00CB228F" w:rsidP="00FA2830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19555718" w14:textId="45445EC5" w:rsidR="00CB228F" w:rsidRPr="00642022" w:rsidRDefault="00CB228F" w:rsidP="00FA2830">
            <w:pPr>
              <w:bidi w:val="0"/>
              <w:ind w:left="30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هستولوجي</w:t>
            </w:r>
            <w:r w:rsidRPr="00642022">
              <w:rPr>
                <w:b/>
                <w:color w:val="00B050"/>
                <w:sz w:val="24"/>
                <w:szCs w:val="24"/>
                <w:lang w:bidi="ar-EG"/>
              </w:rPr>
              <w:t xml:space="preserve"> G4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  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(A)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, (B)</w:t>
            </w:r>
          </w:p>
          <w:p w14:paraId="79FAF594" w14:textId="77777777" w:rsidR="00CB228F" w:rsidRPr="00642022" w:rsidRDefault="00CB228F" w:rsidP="00FA2830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2BAC2202" w14:textId="33AADFB0" w:rsidR="00CB228F" w:rsidRPr="00642022" w:rsidRDefault="00CB228F" w:rsidP="007D4733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   </w:t>
            </w:r>
            <w:r w:rsidRPr="007D4733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</w:t>
            </w: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تشريح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</w:t>
            </w:r>
            <w:r w:rsidRPr="00642022">
              <w:rPr>
                <w:b/>
                <w:color w:val="00B050"/>
                <w:sz w:val="24"/>
                <w:szCs w:val="24"/>
                <w:lang w:bidi="ar-EG"/>
              </w:rPr>
              <w:t>G4</w:t>
            </w:r>
            <w:r>
              <w:rPr>
                <w:b/>
                <w:color w:val="00B050"/>
                <w:sz w:val="24"/>
                <w:szCs w:val="24"/>
                <w:lang w:bidi="ar-EG"/>
              </w:rPr>
              <w:t xml:space="preserve">   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C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)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,(D)</w:t>
            </w:r>
          </w:p>
          <w:p w14:paraId="405AE961" w14:textId="636D79CC" w:rsidR="00CB228F" w:rsidRPr="00B81A4F" w:rsidRDefault="00CB228F" w:rsidP="00B81A4F">
            <w:pPr>
              <w:bidi w:val="0"/>
              <w:ind w:left="30"/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018" w:type="pct"/>
            <w:vMerge w:val="restart"/>
            <w:tcBorders>
              <w:top w:val="single" w:sz="24" w:space="0" w:color="auto"/>
            </w:tcBorders>
            <w:shd w:val="clear" w:color="auto" w:fill="FFFFFF" w:themeFill="background1"/>
          </w:tcPr>
          <w:p w14:paraId="05A1684B" w14:textId="77777777" w:rsidR="00CB228F" w:rsidRPr="00642022" w:rsidRDefault="00CB228F" w:rsidP="00FA2830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1C2AB640" w14:textId="07451438" w:rsidR="00CB228F" w:rsidRPr="00642022" w:rsidRDefault="00CB228F" w:rsidP="00FA2830">
            <w:pPr>
              <w:bidi w:val="0"/>
              <w:ind w:left="30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   </w:t>
            </w:r>
            <w:r w:rsidRPr="007D4733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</w:t>
            </w: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تشريح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</w:t>
            </w:r>
            <w:r w:rsidRPr="00642022">
              <w:rPr>
                <w:b/>
                <w:color w:val="00B050"/>
                <w:sz w:val="24"/>
                <w:szCs w:val="24"/>
                <w:lang w:bidi="ar-EG"/>
              </w:rPr>
              <w:t>G4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 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(A)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,(B)</w:t>
            </w:r>
          </w:p>
          <w:p w14:paraId="2D9E8726" w14:textId="77777777" w:rsidR="00CB228F" w:rsidRPr="00642022" w:rsidRDefault="00CB228F" w:rsidP="00FA2830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35B384BD" w14:textId="60D6F678" w:rsidR="00CB228F" w:rsidRPr="00642022" w:rsidRDefault="00CB228F" w:rsidP="00FA2830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هستولوجي</w:t>
            </w:r>
            <w:r w:rsidRPr="00642022">
              <w:rPr>
                <w:b/>
                <w:color w:val="00B050"/>
                <w:sz w:val="24"/>
                <w:szCs w:val="24"/>
                <w:lang w:bidi="ar-EG"/>
              </w:rPr>
              <w:t xml:space="preserve"> G4</w:t>
            </w:r>
            <w:r>
              <w:rPr>
                <w:b/>
                <w:color w:val="00B050"/>
                <w:sz w:val="24"/>
                <w:szCs w:val="24"/>
                <w:lang w:bidi="ar-EG"/>
              </w:rPr>
              <w:t xml:space="preserve"> 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(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C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)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,(D)</w:t>
            </w:r>
          </w:p>
          <w:p w14:paraId="301B6286" w14:textId="19250D2B" w:rsidR="00CB228F" w:rsidRPr="00B81A4F" w:rsidRDefault="00CB228F" w:rsidP="00B81A4F">
            <w:pPr>
              <w:bidi w:val="0"/>
              <w:jc w:val="center"/>
              <w:rPr>
                <w:sz w:val="32"/>
                <w:szCs w:val="32"/>
                <w:lang w:bidi="ar-EG"/>
              </w:rPr>
            </w:pPr>
          </w:p>
        </w:tc>
      </w:tr>
      <w:tr w:rsidR="00CB228F" w:rsidRPr="000753E8" w14:paraId="19C746DD" w14:textId="77777777" w:rsidTr="00FA2830">
        <w:trPr>
          <w:cantSplit/>
          <w:trHeight w:val="837"/>
          <w:jc w:val="center"/>
        </w:trPr>
        <w:tc>
          <w:tcPr>
            <w:tcW w:w="578" w:type="pct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CC3965D" w14:textId="77777777" w:rsidR="00CB228F" w:rsidRPr="00D71098" w:rsidRDefault="00CB228F" w:rsidP="00555949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2" w:type="pct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14:paraId="6A71F279" w14:textId="37F01DF1" w:rsidR="00CB228F" w:rsidRPr="00642022" w:rsidRDefault="00835DA9" w:rsidP="00FA2830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</w:t>
            </w:r>
            <w:r w:rsidRPr="007D4733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</w:t>
            </w: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تشريح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 </w:t>
            </w:r>
            <w:r w:rsidR="00CB228F" w:rsidRPr="0061227A">
              <w:rPr>
                <w:b/>
                <w:color w:val="7030A0"/>
                <w:sz w:val="28"/>
                <w:szCs w:val="28"/>
                <w:lang w:bidi="ar-EG"/>
              </w:rPr>
              <w:t>G3</w:t>
            </w:r>
            <w:r w:rsidR="00CB228F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   </w:t>
            </w:r>
            <w:r w:rsidR="00CB228F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(A)</w:t>
            </w:r>
            <w:r w:rsidR="00CB228F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,(B)</w:t>
            </w:r>
          </w:p>
          <w:p w14:paraId="30700C29" w14:textId="77777777" w:rsidR="00CB228F" w:rsidRPr="00642022" w:rsidRDefault="00CB228F" w:rsidP="00FA2830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</w:t>
            </w:r>
          </w:p>
          <w:p w14:paraId="558F5291" w14:textId="55D24323" w:rsidR="00CB228F" w:rsidRPr="00642022" w:rsidRDefault="00835DA9" w:rsidP="00FA2830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هستولوجي</w:t>
            </w:r>
            <w:r w:rsidRPr="0061227A">
              <w:rPr>
                <w:b/>
                <w:color w:val="7030A0"/>
                <w:sz w:val="28"/>
                <w:szCs w:val="28"/>
                <w:lang w:bidi="ar-EG"/>
              </w:rPr>
              <w:t xml:space="preserve"> </w:t>
            </w:r>
            <w:r w:rsidR="00CB228F" w:rsidRPr="0061227A">
              <w:rPr>
                <w:b/>
                <w:color w:val="7030A0"/>
                <w:sz w:val="28"/>
                <w:szCs w:val="28"/>
                <w:lang w:bidi="ar-EG"/>
              </w:rPr>
              <w:t>G3</w:t>
            </w:r>
            <w:r w:rsidR="00CB228F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</w:t>
            </w:r>
            <w:r w:rsidR="00CB228F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   </w:t>
            </w:r>
            <w:r w:rsidR="00CB228F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</w:t>
            </w:r>
            <w:r w:rsidR="00CB228F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C</w:t>
            </w:r>
            <w:r w:rsidR="00CB228F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)</w:t>
            </w:r>
            <w:r w:rsidR="00CB228F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, (D)</w:t>
            </w:r>
          </w:p>
          <w:p w14:paraId="3BCF40D1" w14:textId="77777777" w:rsidR="00CB228F" w:rsidRPr="00B81A4F" w:rsidRDefault="00CB228F" w:rsidP="007607C8">
            <w:pPr>
              <w:tabs>
                <w:tab w:val="center" w:pos="294"/>
              </w:tabs>
              <w:bidi w:val="0"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103" w:type="pct"/>
            <w:gridSpan w:val="2"/>
            <w:tcBorders>
              <w:right w:val="single" w:sz="24" w:space="0" w:color="auto"/>
            </w:tcBorders>
            <w:shd w:val="clear" w:color="auto" w:fill="auto"/>
          </w:tcPr>
          <w:p w14:paraId="765F5E10" w14:textId="1AEF5B75" w:rsidR="00CB228F" w:rsidRPr="00642022" w:rsidRDefault="00835DA9" w:rsidP="00FA2830">
            <w:pPr>
              <w:bidi w:val="0"/>
              <w:ind w:left="30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هستولوجي</w:t>
            </w:r>
            <w:r w:rsidRPr="0061227A">
              <w:rPr>
                <w:b/>
                <w:color w:val="7030A0"/>
                <w:sz w:val="28"/>
                <w:szCs w:val="28"/>
                <w:lang w:bidi="ar-EG"/>
              </w:rPr>
              <w:t xml:space="preserve"> </w:t>
            </w:r>
            <w:r w:rsidR="00CB228F" w:rsidRPr="0061227A">
              <w:rPr>
                <w:b/>
                <w:color w:val="7030A0"/>
                <w:sz w:val="28"/>
                <w:szCs w:val="28"/>
                <w:lang w:bidi="ar-EG"/>
              </w:rPr>
              <w:t>G3</w:t>
            </w:r>
            <w:r w:rsidR="00CB228F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 </w:t>
            </w:r>
            <w:r w:rsidR="00CB228F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(A)</w:t>
            </w:r>
            <w:r w:rsidR="00CB228F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,(B)</w:t>
            </w:r>
          </w:p>
          <w:p w14:paraId="43A88067" w14:textId="77777777" w:rsidR="00CB228F" w:rsidRPr="00642022" w:rsidRDefault="00CB228F" w:rsidP="00FA2830">
            <w:pPr>
              <w:tabs>
                <w:tab w:val="center" w:pos="294"/>
              </w:tabs>
              <w:bidi w:val="0"/>
              <w:jc w:val="center"/>
              <w:rPr>
                <w:b/>
                <w:sz w:val="24"/>
                <w:szCs w:val="24"/>
              </w:rPr>
            </w:pPr>
          </w:p>
          <w:p w14:paraId="3252BB2C" w14:textId="11B971A2" w:rsidR="00CB228F" w:rsidRPr="00642022" w:rsidRDefault="00835DA9" w:rsidP="00FA2830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</w:t>
            </w:r>
            <w:r w:rsidRPr="007D4733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</w:t>
            </w: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تشريح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 </w:t>
            </w:r>
            <w:r w:rsidR="00CB228F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</w:t>
            </w:r>
            <w:r w:rsidR="00CB228F" w:rsidRPr="0061227A">
              <w:rPr>
                <w:b/>
                <w:color w:val="7030A0"/>
                <w:sz w:val="28"/>
                <w:szCs w:val="28"/>
                <w:lang w:bidi="ar-EG"/>
              </w:rPr>
              <w:t>G3</w:t>
            </w:r>
            <w:r w:rsidR="00CB228F">
              <w:rPr>
                <w:b/>
                <w:color w:val="7030A0"/>
                <w:sz w:val="28"/>
                <w:szCs w:val="28"/>
                <w:lang w:bidi="ar-EG"/>
              </w:rPr>
              <w:t xml:space="preserve"> </w:t>
            </w:r>
            <w:r w:rsidR="00CB228F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(</w:t>
            </w:r>
            <w:r w:rsidR="00CB228F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C</w:t>
            </w:r>
            <w:r w:rsidR="00CB228F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)</w:t>
            </w:r>
            <w:r w:rsidR="00CB228F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,(D)</w:t>
            </w:r>
          </w:p>
          <w:p w14:paraId="42659ACC" w14:textId="77777777" w:rsidR="00CB228F" w:rsidRPr="00F32819" w:rsidRDefault="00CB228F" w:rsidP="00EC21BE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29" w:type="pct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14:paraId="4EF049F1" w14:textId="77777777" w:rsidR="00CB228F" w:rsidRPr="00642022" w:rsidRDefault="00CB228F" w:rsidP="00FA2830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</w:tc>
        <w:tc>
          <w:tcPr>
            <w:tcW w:w="1018" w:type="pct"/>
            <w:vMerge/>
            <w:shd w:val="clear" w:color="auto" w:fill="FFFFFF" w:themeFill="background1"/>
          </w:tcPr>
          <w:p w14:paraId="7351877A" w14:textId="77777777" w:rsidR="00CB228F" w:rsidRPr="00642022" w:rsidRDefault="00CB228F" w:rsidP="00FA2830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</w:tc>
      </w:tr>
      <w:tr w:rsidR="00CB228F" w:rsidRPr="000753E8" w14:paraId="4EC97FE6" w14:textId="77777777" w:rsidTr="00835DA9">
        <w:trPr>
          <w:trHeight w:val="984"/>
          <w:jc w:val="center"/>
        </w:trPr>
        <w:tc>
          <w:tcPr>
            <w:tcW w:w="578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5BB93D7F" w14:textId="0C7CBDCB" w:rsidR="00CB228F" w:rsidRPr="00D71098" w:rsidRDefault="00CB228F" w:rsidP="003D1C4A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7109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الاثنين</w:t>
            </w:r>
          </w:p>
          <w:p w14:paraId="7A33EFA9" w14:textId="08486658" w:rsidR="00CB228F" w:rsidRPr="00D71098" w:rsidRDefault="00CB228F" w:rsidP="00C5442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  <w:r w:rsidRPr="00D71098"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  <w:r w:rsidRPr="00D71098"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2020</w:t>
            </w:r>
          </w:p>
        </w:tc>
        <w:tc>
          <w:tcPr>
            <w:tcW w:w="592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40B9AE6" w14:textId="77777777" w:rsidR="00CB228F" w:rsidRPr="009C5D6F" w:rsidRDefault="00CB228F" w:rsidP="003D1C4A">
            <w:pPr>
              <w:bidi w:val="0"/>
              <w:jc w:val="center"/>
              <w:rPr>
                <w:b/>
                <w:bCs/>
                <w:sz w:val="24"/>
                <w:szCs w:val="24"/>
                <w:highlight w:val="cyan"/>
                <w:lang w:bidi="ar-EG"/>
              </w:rPr>
            </w:pPr>
          </w:p>
        </w:tc>
        <w:tc>
          <w:tcPr>
            <w:tcW w:w="580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23EE7B2" w14:textId="69516D43" w:rsidR="00CB228F" w:rsidRPr="00B81A4F" w:rsidRDefault="00CB228F" w:rsidP="00765F23">
            <w:pPr>
              <w:tabs>
                <w:tab w:val="center" w:pos="0"/>
              </w:tabs>
              <w:bidi w:val="0"/>
              <w:jc w:val="center"/>
              <w:rPr>
                <w:bCs/>
                <w:sz w:val="40"/>
                <w:szCs w:val="40"/>
                <w:lang w:bidi="ar-EG"/>
              </w:rPr>
            </w:pPr>
            <w:r w:rsidRPr="00B81A4F">
              <w:rPr>
                <w:rFonts w:hint="cs"/>
                <w:sz w:val="40"/>
                <w:szCs w:val="40"/>
                <w:rtl/>
                <w:lang w:bidi="ar-EG"/>
              </w:rPr>
              <w:t>تشريح</w:t>
            </w:r>
          </w:p>
        </w:tc>
        <w:tc>
          <w:tcPr>
            <w:tcW w:w="542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E3BA92C" w14:textId="1671F7EA" w:rsidR="00CB228F" w:rsidRPr="00B81A4F" w:rsidRDefault="00CB228F" w:rsidP="00765F23">
            <w:pPr>
              <w:tabs>
                <w:tab w:val="center" w:pos="0"/>
              </w:tabs>
              <w:bidi w:val="0"/>
              <w:jc w:val="center"/>
              <w:rPr>
                <w:sz w:val="40"/>
                <w:szCs w:val="40"/>
                <w:lang w:bidi="ar-EG"/>
              </w:rPr>
            </w:pPr>
            <w:r w:rsidRPr="00B81A4F">
              <w:rPr>
                <w:rFonts w:hint="cs"/>
                <w:sz w:val="40"/>
                <w:szCs w:val="40"/>
                <w:rtl/>
                <w:lang w:bidi="ar-EG"/>
              </w:rPr>
              <w:t>تشريح</w:t>
            </w:r>
          </w:p>
        </w:tc>
        <w:tc>
          <w:tcPr>
            <w:tcW w:w="561" w:type="pc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A6EB7C5" w14:textId="76DD9FA4" w:rsidR="00CB228F" w:rsidRPr="00D71098" w:rsidRDefault="00CB228F" w:rsidP="009C5D6F">
            <w:pPr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D71098">
              <w:rPr>
                <w:rFonts w:hint="cs"/>
                <w:sz w:val="28"/>
                <w:szCs w:val="28"/>
                <w:rtl/>
                <w:lang w:bidi="ar-EG"/>
              </w:rPr>
              <w:t>هستولوجي</w:t>
            </w:r>
          </w:p>
        </w:tc>
        <w:tc>
          <w:tcPr>
            <w:tcW w:w="1129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</w:tcPr>
          <w:p w14:paraId="38F30628" w14:textId="326F5B81" w:rsidR="00CB228F" w:rsidRPr="00642022" w:rsidRDefault="00CB228F" w:rsidP="00FA2830">
            <w:pPr>
              <w:bidi w:val="0"/>
              <w:ind w:left="30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   </w:t>
            </w:r>
            <w:r w:rsidRPr="007D4733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</w:t>
            </w: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تشريح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 </w:t>
            </w:r>
            <w:r w:rsidRPr="00642022">
              <w:rPr>
                <w:b/>
                <w:color w:val="FF0000"/>
                <w:sz w:val="24"/>
                <w:szCs w:val="24"/>
                <w:lang w:bidi="ar-EG"/>
              </w:rPr>
              <w:t>G1</w:t>
            </w:r>
            <w:r>
              <w:rPr>
                <w:b/>
                <w:color w:val="FF0000"/>
                <w:sz w:val="24"/>
                <w:szCs w:val="24"/>
                <w:lang w:bidi="ar-EG"/>
              </w:rPr>
              <w:t xml:space="preserve">   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(A)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, (B)</w:t>
            </w:r>
          </w:p>
          <w:p w14:paraId="5E400C5D" w14:textId="77777777" w:rsidR="00CB228F" w:rsidRPr="00642022" w:rsidRDefault="00CB228F" w:rsidP="00FA2830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2CAFC7B8" w14:textId="77777777" w:rsidR="00CB228F" w:rsidRPr="00642022" w:rsidRDefault="00CB228F" w:rsidP="00FA2830">
            <w:pPr>
              <w:bidi w:val="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25EB705E" w14:textId="3D01CEE3" w:rsidR="00CB228F" w:rsidRPr="00B81A4F" w:rsidRDefault="00CB228F" w:rsidP="00B81A4F">
            <w:pPr>
              <w:bidi w:val="0"/>
              <w:jc w:val="center"/>
              <w:rPr>
                <w:sz w:val="32"/>
                <w:szCs w:val="32"/>
                <w:lang w:bidi="ar-EG"/>
              </w:rPr>
            </w:pP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هستولوجي</w:t>
            </w:r>
            <w:r w:rsidRPr="00642022">
              <w:rPr>
                <w:b/>
                <w:color w:val="FF0000"/>
                <w:sz w:val="24"/>
                <w:szCs w:val="24"/>
                <w:lang w:bidi="ar-EG"/>
              </w:rPr>
              <w:t xml:space="preserve"> G1</w:t>
            </w:r>
            <w:r>
              <w:rPr>
                <w:b/>
                <w:color w:val="FF0000"/>
                <w:sz w:val="24"/>
                <w:szCs w:val="24"/>
                <w:lang w:bidi="ar-EG"/>
              </w:rPr>
              <w:t xml:space="preserve">  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C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)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,(D)</w:t>
            </w:r>
          </w:p>
        </w:tc>
        <w:tc>
          <w:tcPr>
            <w:tcW w:w="1018" w:type="pct"/>
            <w:vMerge w:val="restart"/>
            <w:tcBorders>
              <w:top w:val="single" w:sz="24" w:space="0" w:color="auto"/>
            </w:tcBorders>
            <w:shd w:val="clear" w:color="auto" w:fill="FFFFFF" w:themeFill="background1"/>
          </w:tcPr>
          <w:p w14:paraId="36D6878C" w14:textId="1F4A77C9" w:rsidR="00CB228F" w:rsidRPr="00642022" w:rsidRDefault="00CB228F" w:rsidP="00FA2830">
            <w:pPr>
              <w:bidi w:val="0"/>
              <w:ind w:left="30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هستولوجي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) </w:t>
            </w:r>
            <w:r w:rsidRPr="00642022">
              <w:rPr>
                <w:b/>
                <w:color w:val="FF0000"/>
                <w:sz w:val="24"/>
                <w:szCs w:val="24"/>
                <w:lang w:bidi="ar-EG"/>
              </w:rPr>
              <w:t>G1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(A)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, (B)</w:t>
            </w:r>
          </w:p>
          <w:p w14:paraId="5F1AC3C0" w14:textId="77777777" w:rsidR="00CB228F" w:rsidRPr="00642022" w:rsidRDefault="00CB228F" w:rsidP="00FA2830">
            <w:pPr>
              <w:bidi w:val="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20D477F1" w14:textId="77777777" w:rsidR="00CB228F" w:rsidRPr="00642022" w:rsidRDefault="00CB228F" w:rsidP="00FA2830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26CF9677" w14:textId="064F2164" w:rsidR="00CB228F" w:rsidRPr="00642022" w:rsidRDefault="00CB228F" w:rsidP="00FA2830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   </w:t>
            </w:r>
            <w:r w:rsidRPr="007D4733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</w:t>
            </w: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تشريح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</w:t>
            </w:r>
            <w:r w:rsidRPr="00642022">
              <w:rPr>
                <w:b/>
                <w:color w:val="FF0000"/>
                <w:sz w:val="24"/>
                <w:szCs w:val="24"/>
                <w:lang w:bidi="ar-EG"/>
              </w:rPr>
              <w:t>G1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(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C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)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,(D)</w:t>
            </w:r>
          </w:p>
          <w:p w14:paraId="04CC2834" w14:textId="77777777" w:rsidR="00CB228F" w:rsidRPr="00642022" w:rsidRDefault="00CB228F" w:rsidP="00FA2830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2CB26830" w14:textId="4ACD08C7" w:rsidR="00CB228F" w:rsidRPr="00B81A4F" w:rsidRDefault="00CB228F" w:rsidP="00B81A4F">
            <w:pPr>
              <w:bidi w:val="0"/>
              <w:jc w:val="center"/>
              <w:rPr>
                <w:sz w:val="32"/>
                <w:szCs w:val="32"/>
                <w:lang w:bidi="ar-EG"/>
              </w:rPr>
            </w:pPr>
          </w:p>
        </w:tc>
      </w:tr>
      <w:tr w:rsidR="00835DA9" w:rsidRPr="000753E8" w14:paraId="736E0341" w14:textId="77777777" w:rsidTr="00FA2830">
        <w:trPr>
          <w:trHeight w:val="984"/>
          <w:jc w:val="center"/>
        </w:trPr>
        <w:tc>
          <w:tcPr>
            <w:tcW w:w="578" w:type="pct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21BC49F" w14:textId="77777777" w:rsidR="00835DA9" w:rsidRPr="00D71098" w:rsidRDefault="00835DA9" w:rsidP="003D1C4A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172" w:type="pct"/>
            <w:gridSpan w:val="2"/>
            <w:tcBorders>
              <w:top w:val="single" w:sz="24" w:space="0" w:color="auto"/>
            </w:tcBorders>
            <w:shd w:val="clear" w:color="auto" w:fill="auto"/>
          </w:tcPr>
          <w:p w14:paraId="4B40C80B" w14:textId="6B3CF331" w:rsidR="00835DA9" w:rsidRPr="00642022" w:rsidRDefault="00835DA9" w:rsidP="00FA2830">
            <w:pPr>
              <w:bidi w:val="0"/>
              <w:ind w:left="30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</w:t>
            </w:r>
            <w:r w:rsidRPr="007D4733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</w:t>
            </w: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تشريح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 </w:t>
            </w:r>
            <w:r w:rsidRPr="00642022">
              <w:rPr>
                <w:b/>
                <w:color w:val="E36C0A" w:themeColor="accent6" w:themeShade="BF"/>
                <w:sz w:val="24"/>
                <w:szCs w:val="24"/>
                <w:lang w:bidi="ar-EG"/>
              </w:rPr>
              <w:t>G2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       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(A)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, (B)</w:t>
            </w:r>
          </w:p>
          <w:p w14:paraId="0F473241" w14:textId="77777777" w:rsidR="00835DA9" w:rsidRPr="00642022" w:rsidRDefault="00835DA9" w:rsidP="00FA2830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1BB42D7C" w14:textId="1232E027" w:rsidR="00835DA9" w:rsidRPr="00B81A4F" w:rsidRDefault="00835DA9" w:rsidP="00765F23">
            <w:pPr>
              <w:tabs>
                <w:tab w:val="center" w:pos="0"/>
              </w:tabs>
              <w:bidi w:val="0"/>
              <w:jc w:val="center"/>
              <w:rPr>
                <w:sz w:val="40"/>
                <w:szCs w:val="40"/>
                <w:rtl/>
                <w:lang w:bidi="ar-EG"/>
              </w:rPr>
            </w:pP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هستولوجي</w:t>
            </w:r>
            <w:r w:rsidRPr="00642022">
              <w:rPr>
                <w:b/>
                <w:color w:val="E36C0A" w:themeColor="accent6" w:themeShade="BF"/>
                <w:sz w:val="24"/>
                <w:szCs w:val="24"/>
                <w:lang w:bidi="ar-EG"/>
              </w:rPr>
              <w:t xml:space="preserve"> G2</w:t>
            </w:r>
            <w:r>
              <w:rPr>
                <w:b/>
                <w:color w:val="E36C0A" w:themeColor="accent6" w:themeShade="BF"/>
                <w:sz w:val="24"/>
                <w:szCs w:val="24"/>
                <w:lang w:bidi="ar-EG"/>
              </w:rPr>
              <w:t xml:space="preserve">         </w:t>
            </w:r>
            <w:r w:rsidRPr="00642022">
              <w:rPr>
                <w:b/>
                <w:color w:val="31849B" w:themeColor="accent5" w:themeShade="BF"/>
                <w:sz w:val="24"/>
                <w:szCs w:val="24"/>
                <w:lang w:bidi="ar-EG"/>
              </w:rPr>
              <w:t xml:space="preserve"> 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C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)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,(D)</w:t>
            </w:r>
          </w:p>
        </w:tc>
        <w:tc>
          <w:tcPr>
            <w:tcW w:w="1103" w:type="pct"/>
            <w:gridSpan w:val="2"/>
            <w:tcBorders>
              <w:right w:val="single" w:sz="24" w:space="0" w:color="auto"/>
            </w:tcBorders>
            <w:shd w:val="clear" w:color="auto" w:fill="auto"/>
          </w:tcPr>
          <w:p w14:paraId="240150B4" w14:textId="24B50865" w:rsidR="00835DA9" w:rsidRPr="00642022" w:rsidRDefault="00835DA9" w:rsidP="00FA2830">
            <w:pPr>
              <w:bidi w:val="0"/>
              <w:ind w:left="30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هستولوجي</w:t>
            </w:r>
            <w:r w:rsidRPr="00642022">
              <w:rPr>
                <w:b/>
                <w:color w:val="E36C0A" w:themeColor="accent6" w:themeShade="BF"/>
                <w:sz w:val="24"/>
                <w:szCs w:val="24"/>
                <w:lang w:bidi="ar-EG"/>
              </w:rPr>
              <w:t xml:space="preserve"> G2</w:t>
            </w:r>
            <w:r w:rsidRPr="00642022">
              <w:rPr>
                <w:b/>
                <w:color w:val="31849B" w:themeColor="accent5" w:themeShade="BF"/>
                <w:sz w:val="24"/>
                <w:szCs w:val="24"/>
                <w:lang w:bidi="ar-EG"/>
              </w:rPr>
              <w:t xml:space="preserve"> </w:t>
            </w:r>
            <w:r>
              <w:rPr>
                <w:b/>
                <w:color w:val="31849B" w:themeColor="accent5" w:themeShade="BF"/>
                <w:sz w:val="24"/>
                <w:szCs w:val="24"/>
                <w:lang w:bidi="ar-EG"/>
              </w:rPr>
              <w:t xml:space="preserve">   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(A)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, (B)</w:t>
            </w:r>
          </w:p>
          <w:p w14:paraId="6181BEF6" w14:textId="77777777" w:rsidR="00835DA9" w:rsidRPr="00642022" w:rsidRDefault="00835DA9" w:rsidP="00FA2830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72EFA293" w14:textId="5AFFBE02" w:rsidR="00835DA9" w:rsidRPr="00D71098" w:rsidRDefault="00835DA9" w:rsidP="009C5D6F">
            <w:pPr>
              <w:bidi w:val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</w:t>
            </w:r>
            <w:r w:rsidRPr="007D4733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</w:t>
            </w: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تشريح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 </w:t>
            </w:r>
            <w:r w:rsidRPr="00642022">
              <w:rPr>
                <w:b/>
                <w:color w:val="E36C0A" w:themeColor="accent6" w:themeShade="BF"/>
                <w:sz w:val="24"/>
                <w:szCs w:val="24"/>
                <w:lang w:bidi="ar-EG"/>
              </w:rPr>
              <w:t>G2</w:t>
            </w:r>
            <w:r>
              <w:rPr>
                <w:b/>
                <w:color w:val="E36C0A" w:themeColor="accent6" w:themeShade="BF"/>
                <w:sz w:val="24"/>
                <w:szCs w:val="24"/>
                <w:lang w:bidi="ar-EG"/>
              </w:rPr>
              <w:t xml:space="preserve">  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(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C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)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,(D)</w:t>
            </w:r>
          </w:p>
        </w:tc>
        <w:tc>
          <w:tcPr>
            <w:tcW w:w="1129" w:type="pct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14:paraId="6E3CC86D" w14:textId="77777777" w:rsidR="00835DA9" w:rsidRDefault="00835DA9" w:rsidP="00FA2830">
            <w:pPr>
              <w:bidi w:val="0"/>
              <w:ind w:left="30"/>
              <w:rPr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</w:pPr>
          </w:p>
        </w:tc>
        <w:tc>
          <w:tcPr>
            <w:tcW w:w="1018" w:type="pct"/>
            <w:vMerge/>
            <w:shd w:val="clear" w:color="auto" w:fill="FFFFFF" w:themeFill="background1"/>
          </w:tcPr>
          <w:p w14:paraId="2CE1F483" w14:textId="77777777" w:rsidR="00835DA9" w:rsidRPr="00B81A4F" w:rsidRDefault="00835DA9" w:rsidP="00FA2830">
            <w:pPr>
              <w:bidi w:val="0"/>
              <w:ind w:left="30"/>
              <w:rPr>
                <w:sz w:val="32"/>
                <w:szCs w:val="32"/>
                <w:rtl/>
                <w:lang w:bidi="ar-EG"/>
              </w:rPr>
            </w:pPr>
          </w:p>
        </w:tc>
      </w:tr>
      <w:tr w:rsidR="00CB228F" w:rsidRPr="000753E8" w14:paraId="6ADA8FD5" w14:textId="77777777" w:rsidTr="00835DA9">
        <w:trPr>
          <w:trHeight w:val="698"/>
          <w:jc w:val="center"/>
        </w:trPr>
        <w:tc>
          <w:tcPr>
            <w:tcW w:w="578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099F9DB6" w14:textId="48406AF9" w:rsidR="00CB228F" w:rsidRPr="00D71098" w:rsidRDefault="00CB228F" w:rsidP="0090757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D71098">
              <w:rPr>
                <w:rFonts w:hint="cs"/>
                <w:b/>
                <w:bCs/>
                <w:sz w:val="24"/>
                <w:szCs w:val="24"/>
                <w:rtl/>
              </w:rPr>
              <w:t>الثلاثاء</w:t>
            </w:r>
          </w:p>
          <w:p w14:paraId="6F30BA85" w14:textId="5EFAB848" w:rsidR="00CB228F" w:rsidRPr="00D71098" w:rsidRDefault="00CB228F" w:rsidP="00C5442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  <w:r w:rsidRPr="00D71098"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  <w:r w:rsidRPr="00D71098"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2020</w:t>
            </w:r>
          </w:p>
        </w:tc>
        <w:tc>
          <w:tcPr>
            <w:tcW w:w="592" w:type="pct"/>
            <w:tcBorders>
              <w:top w:val="single" w:sz="24" w:space="0" w:color="auto"/>
            </w:tcBorders>
            <w:shd w:val="clear" w:color="auto" w:fill="FFFFFF" w:themeFill="background1"/>
          </w:tcPr>
          <w:p w14:paraId="781B6406" w14:textId="5E0E2645" w:rsidR="00CB228F" w:rsidRPr="009C5D6F" w:rsidRDefault="00CB228F" w:rsidP="0090757F">
            <w:pPr>
              <w:bidi w:val="0"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80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3737F85" w14:textId="0F2F8085" w:rsidR="00CB228F" w:rsidRPr="00B81A4F" w:rsidRDefault="00CB228F" w:rsidP="007607C8">
            <w:pPr>
              <w:tabs>
                <w:tab w:val="center" w:pos="294"/>
              </w:tabs>
              <w:bidi w:val="0"/>
              <w:jc w:val="center"/>
              <w:rPr>
                <w:sz w:val="40"/>
                <w:szCs w:val="40"/>
                <w:lang w:bidi="ar-EG"/>
              </w:rPr>
            </w:pPr>
            <w:r w:rsidRPr="00B81A4F">
              <w:rPr>
                <w:rFonts w:hint="cs"/>
                <w:sz w:val="40"/>
                <w:szCs w:val="40"/>
                <w:rtl/>
                <w:lang w:bidi="ar-EG"/>
              </w:rPr>
              <w:t>هستولوجي</w:t>
            </w:r>
          </w:p>
        </w:tc>
        <w:tc>
          <w:tcPr>
            <w:tcW w:w="542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0EFF33F" w14:textId="2221DEC9" w:rsidR="00CB228F" w:rsidRPr="00B81A4F" w:rsidRDefault="00CB228F" w:rsidP="00765F23">
            <w:pPr>
              <w:tabs>
                <w:tab w:val="center" w:pos="294"/>
              </w:tabs>
              <w:bidi w:val="0"/>
              <w:jc w:val="center"/>
              <w:rPr>
                <w:bCs/>
                <w:sz w:val="40"/>
                <w:szCs w:val="40"/>
                <w:lang w:bidi="ar-EG"/>
              </w:rPr>
            </w:pPr>
            <w:r w:rsidRPr="00B81A4F">
              <w:rPr>
                <w:rFonts w:hint="cs"/>
                <w:sz w:val="40"/>
                <w:szCs w:val="40"/>
                <w:rtl/>
                <w:lang w:bidi="ar-EG"/>
              </w:rPr>
              <w:t>تشريح</w:t>
            </w:r>
          </w:p>
        </w:tc>
        <w:tc>
          <w:tcPr>
            <w:tcW w:w="561" w:type="pct"/>
            <w:tcBorders>
              <w:top w:val="single" w:sz="24" w:space="0" w:color="auto"/>
              <w:right w:val="single" w:sz="24" w:space="0" w:color="auto"/>
            </w:tcBorders>
            <w:shd w:val="clear" w:color="auto" w:fill="92D050"/>
          </w:tcPr>
          <w:p w14:paraId="4FFD563A" w14:textId="77777777" w:rsidR="00CB228F" w:rsidRPr="00F32819" w:rsidRDefault="00CB228F" w:rsidP="00F32819">
            <w:pPr>
              <w:tabs>
                <w:tab w:val="center" w:pos="294"/>
              </w:tabs>
              <w:bidi w:val="0"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</w:pPr>
          </w:p>
          <w:p w14:paraId="5053A13C" w14:textId="3345F24D" w:rsidR="00CB228F" w:rsidRPr="00F32819" w:rsidRDefault="00CB228F" w:rsidP="00F32819">
            <w:pPr>
              <w:tabs>
                <w:tab w:val="center" w:pos="294"/>
              </w:tabs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32819">
              <w:rPr>
                <w:rFonts w:cs="Arial" w:hint="eastAsia"/>
                <w:b/>
                <w:bCs/>
                <w:sz w:val="28"/>
                <w:szCs w:val="28"/>
                <w:rtl/>
                <w:lang w:bidi="ar-EG"/>
              </w:rPr>
              <w:t>مصطلحات</w:t>
            </w:r>
            <w:r w:rsidRPr="00F32819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32819">
              <w:rPr>
                <w:rFonts w:cs="Arial" w:hint="eastAsia"/>
                <w:b/>
                <w:bCs/>
                <w:sz w:val="28"/>
                <w:szCs w:val="28"/>
                <w:rtl/>
                <w:lang w:bidi="ar-EG"/>
              </w:rPr>
              <w:t>طبية</w:t>
            </w:r>
          </w:p>
        </w:tc>
        <w:tc>
          <w:tcPr>
            <w:tcW w:w="1129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</w:tcPr>
          <w:p w14:paraId="7D02DAB3" w14:textId="38100E5B" w:rsidR="00CB228F" w:rsidRDefault="00CB228F" w:rsidP="00FA2830">
            <w:pPr>
              <w:bidi w:val="0"/>
              <w:ind w:left="30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   </w:t>
            </w:r>
            <w:r w:rsidRPr="007D4733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</w:t>
            </w: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تشريح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 </w:t>
            </w:r>
            <w:r w:rsidRPr="00642022">
              <w:rPr>
                <w:b/>
                <w:color w:val="7030A0"/>
                <w:sz w:val="24"/>
                <w:szCs w:val="24"/>
                <w:lang w:bidi="ar-EG"/>
              </w:rPr>
              <w:t>G3</w:t>
            </w:r>
            <w:r>
              <w:rPr>
                <w:b/>
                <w:color w:val="7030A0"/>
                <w:sz w:val="24"/>
                <w:szCs w:val="24"/>
                <w:lang w:bidi="ar-EG"/>
              </w:rPr>
              <w:t xml:space="preserve">     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(A)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, (B)</w:t>
            </w:r>
          </w:p>
          <w:p w14:paraId="718CEDED" w14:textId="77777777" w:rsidR="00CB228F" w:rsidRPr="00642022" w:rsidRDefault="00CB228F" w:rsidP="00FA2830">
            <w:pPr>
              <w:bidi w:val="0"/>
              <w:ind w:left="30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46908253" w14:textId="0CC6A2A0" w:rsidR="00CB228F" w:rsidRPr="00642022" w:rsidRDefault="00CB228F" w:rsidP="00FA2830">
            <w:pPr>
              <w:bidi w:val="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هستولوجي</w:t>
            </w:r>
            <w:r w:rsidRPr="00642022">
              <w:rPr>
                <w:b/>
                <w:color w:val="7030A0"/>
                <w:sz w:val="24"/>
                <w:szCs w:val="24"/>
                <w:lang w:bidi="ar-EG"/>
              </w:rPr>
              <w:t xml:space="preserve"> G3</w:t>
            </w:r>
            <w:r>
              <w:rPr>
                <w:b/>
                <w:color w:val="7030A0"/>
                <w:sz w:val="24"/>
                <w:szCs w:val="24"/>
                <w:lang w:bidi="ar-EG"/>
              </w:rPr>
              <w:t xml:space="preserve">    </w:t>
            </w:r>
            <w:r w:rsidRPr="00642022">
              <w:rPr>
                <w:b/>
                <w:color w:val="E36C0A" w:themeColor="accent6" w:themeShade="BF"/>
                <w:sz w:val="24"/>
                <w:szCs w:val="24"/>
                <w:lang w:bidi="ar-EG"/>
              </w:rPr>
              <w:t xml:space="preserve"> 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C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)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,(D)</w:t>
            </w:r>
          </w:p>
          <w:p w14:paraId="335D6379" w14:textId="49527FEF" w:rsidR="00CB228F" w:rsidRPr="00B81A4F" w:rsidRDefault="00CB228F" w:rsidP="00B81A4F">
            <w:pPr>
              <w:bidi w:val="0"/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018" w:type="pct"/>
            <w:vMerge w:val="restart"/>
            <w:tcBorders>
              <w:top w:val="single" w:sz="24" w:space="0" w:color="auto"/>
            </w:tcBorders>
            <w:shd w:val="clear" w:color="auto" w:fill="FFFFFF" w:themeFill="background1"/>
          </w:tcPr>
          <w:p w14:paraId="30E49347" w14:textId="7C200AE7" w:rsidR="00CB228F" w:rsidRDefault="00CB228F" w:rsidP="00FA2830">
            <w:pPr>
              <w:bidi w:val="0"/>
              <w:ind w:left="30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هستولوجي</w:t>
            </w:r>
            <w:r w:rsidRPr="00642022">
              <w:rPr>
                <w:b/>
                <w:color w:val="7030A0"/>
                <w:sz w:val="24"/>
                <w:szCs w:val="24"/>
                <w:lang w:bidi="ar-EG"/>
              </w:rPr>
              <w:t xml:space="preserve"> G3 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(A)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, (B)</w:t>
            </w:r>
          </w:p>
          <w:p w14:paraId="4BF2DE90" w14:textId="77777777" w:rsidR="00CB228F" w:rsidRPr="00642022" w:rsidRDefault="00CB228F" w:rsidP="00FA2830">
            <w:pPr>
              <w:bidi w:val="0"/>
              <w:ind w:left="30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3F511700" w14:textId="2060C0EC" w:rsidR="00CB228F" w:rsidRPr="00642022" w:rsidRDefault="00CB228F" w:rsidP="00835DA9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   </w:t>
            </w:r>
            <w:r w:rsidRPr="007D4733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</w:t>
            </w:r>
            <w:r w:rsidR="00835DA9">
              <w:rPr>
                <w:rFonts w:hint="cs"/>
                <w:sz w:val="32"/>
                <w:szCs w:val="32"/>
                <w:rtl/>
                <w:lang w:bidi="ar-EG"/>
              </w:rPr>
              <w:t>عملي تشريح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</w:t>
            </w:r>
            <w:r w:rsidRPr="00642022">
              <w:rPr>
                <w:b/>
                <w:color w:val="7030A0"/>
                <w:sz w:val="24"/>
                <w:szCs w:val="24"/>
                <w:lang w:bidi="ar-EG"/>
              </w:rPr>
              <w:t>G3</w:t>
            </w:r>
            <w:r>
              <w:rPr>
                <w:b/>
                <w:color w:val="7030A0"/>
                <w:sz w:val="24"/>
                <w:szCs w:val="24"/>
                <w:lang w:bidi="ar-EG"/>
              </w:rPr>
              <w:t xml:space="preserve"> </w:t>
            </w:r>
            <w:r w:rsidRPr="00642022">
              <w:rPr>
                <w:b/>
                <w:color w:val="7030A0"/>
                <w:sz w:val="24"/>
                <w:szCs w:val="24"/>
                <w:lang w:bidi="ar-EG"/>
              </w:rPr>
              <w:t xml:space="preserve"> 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C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)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,(D)</w:t>
            </w:r>
          </w:p>
          <w:p w14:paraId="30AB3E35" w14:textId="6EFAF8B7" w:rsidR="00CB228F" w:rsidRPr="00B81A4F" w:rsidRDefault="00CB228F" w:rsidP="00B81A4F">
            <w:pPr>
              <w:bidi w:val="0"/>
              <w:jc w:val="center"/>
              <w:rPr>
                <w:sz w:val="32"/>
                <w:szCs w:val="32"/>
                <w:lang w:bidi="ar-EG"/>
              </w:rPr>
            </w:pPr>
          </w:p>
        </w:tc>
      </w:tr>
      <w:tr w:rsidR="00835DA9" w:rsidRPr="000753E8" w14:paraId="682EEEB0" w14:textId="77777777" w:rsidTr="00FA2830">
        <w:trPr>
          <w:trHeight w:val="697"/>
          <w:jc w:val="center"/>
        </w:trPr>
        <w:tc>
          <w:tcPr>
            <w:tcW w:w="578" w:type="pct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E2C44D2" w14:textId="77777777" w:rsidR="00835DA9" w:rsidRPr="00D71098" w:rsidRDefault="00835DA9" w:rsidP="0090757F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2" w:type="pct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14:paraId="6976B218" w14:textId="771A638C" w:rsidR="00835DA9" w:rsidRPr="00642022" w:rsidRDefault="00835DA9" w:rsidP="00FA2830">
            <w:pPr>
              <w:bidi w:val="0"/>
              <w:ind w:left="30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</w:t>
            </w:r>
            <w:r w:rsidRPr="007D4733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</w:t>
            </w: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تشريح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 </w:t>
            </w:r>
            <w:r w:rsidRPr="00642022">
              <w:rPr>
                <w:b/>
                <w:color w:val="E36C0A" w:themeColor="accent6" w:themeShade="BF"/>
                <w:sz w:val="24"/>
                <w:szCs w:val="24"/>
                <w:lang w:bidi="ar-EG"/>
              </w:rPr>
              <w:t>G2</w:t>
            </w:r>
            <w:r>
              <w:rPr>
                <w:b/>
                <w:color w:val="E36C0A" w:themeColor="accent6" w:themeShade="BF"/>
                <w:sz w:val="24"/>
                <w:szCs w:val="24"/>
                <w:lang w:bidi="ar-EG"/>
              </w:rPr>
              <w:t xml:space="preserve">    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(A)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, (B)</w:t>
            </w:r>
          </w:p>
          <w:p w14:paraId="491933FD" w14:textId="1F1050D7" w:rsidR="00835DA9" w:rsidRPr="00B81A4F" w:rsidRDefault="00835DA9" w:rsidP="007607C8">
            <w:pPr>
              <w:tabs>
                <w:tab w:val="center" w:pos="294"/>
              </w:tabs>
              <w:bidi w:val="0"/>
              <w:jc w:val="center"/>
              <w:rPr>
                <w:sz w:val="40"/>
                <w:szCs w:val="40"/>
                <w:rtl/>
                <w:lang w:bidi="ar-EG"/>
              </w:rPr>
            </w:pP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 </w:t>
            </w: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هستولوجي</w:t>
            </w:r>
            <w:r w:rsidRPr="00642022">
              <w:rPr>
                <w:b/>
                <w:color w:val="E36C0A" w:themeColor="accent6" w:themeShade="BF"/>
                <w:sz w:val="24"/>
                <w:szCs w:val="24"/>
                <w:lang w:bidi="ar-EG"/>
              </w:rPr>
              <w:t xml:space="preserve"> G2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    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C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)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,(D)</w:t>
            </w:r>
          </w:p>
        </w:tc>
        <w:tc>
          <w:tcPr>
            <w:tcW w:w="1103" w:type="pct"/>
            <w:gridSpan w:val="2"/>
            <w:tcBorders>
              <w:right w:val="single" w:sz="24" w:space="0" w:color="auto"/>
            </w:tcBorders>
            <w:shd w:val="clear" w:color="auto" w:fill="auto"/>
          </w:tcPr>
          <w:p w14:paraId="2332771E" w14:textId="542231B0" w:rsidR="00835DA9" w:rsidRPr="00642022" w:rsidRDefault="00835DA9" w:rsidP="00FA2830">
            <w:pPr>
              <w:bidi w:val="0"/>
              <w:ind w:left="30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هستولوجي</w:t>
            </w:r>
            <w:r w:rsidRPr="00642022">
              <w:rPr>
                <w:b/>
                <w:color w:val="E36C0A" w:themeColor="accent6" w:themeShade="BF"/>
                <w:sz w:val="24"/>
                <w:szCs w:val="24"/>
                <w:lang w:bidi="ar-EG"/>
              </w:rPr>
              <w:t xml:space="preserve"> G2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 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(A)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, (B)</w:t>
            </w:r>
          </w:p>
          <w:p w14:paraId="62107BC2" w14:textId="405184B4" w:rsidR="00835DA9" w:rsidRPr="00642022" w:rsidRDefault="00835DA9" w:rsidP="00FA2830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</w:t>
            </w:r>
            <w:r w:rsidRPr="007D4733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</w:t>
            </w: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تشريح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 </w:t>
            </w:r>
            <w:r w:rsidRPr="00642022">
              <w:rPr>
                <w:b/>
                <w:color w:val="E36C0A" w:themeColor="accent6" w:themeShade="BF"/>
                <w:sz w:val="24"/>
                <w:szCs w:val="24"/>
                <w:lang w:bidi="ar-EG"/>
              </w:rPr>
              <w:t>G2</w:t>
            </w:r>
            <w:r>
              <w:rPr>
                <w:b/>
                <w:color w:val="E36C0A" w:themeColor="accent6" w:themeShade="BF"/>
                <w:sz w:val="24"/>
                <w:szCs w:val="24"/>
                <w:lang w:bidi="ar-EG"/>
              </w:rPr>
              <w:t xml:space="preserve">   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(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C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)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,(D)</w:t>
            </w:r>
          </w:p>
          <w:p w14:paraId="11897E99" w14:textId="77777777" w:rsidR="00835DA9" w:rsidRPr="00F32819" w:rsidRDefault="00835DA9" w:rsidP="00F32819">
            <w:pPr>
              <w:tabs>
                <w:tab w:val="center" w:pos="294"/>
              </w:tabs>
              <w:bidi w:val="0"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29" w:type="pct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14:paraId="62CA71FF" w14:textId="77777777" w:rsidR="00835DA9" w:rsidRDefault="00835DA9" w:rsidP="00FA2830">
            <w:pPr>
              <w:bidi w:val="0"/>
              <w:ind w:left="30"/>
              <w:rPr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</w:pPr>
          </w:p>
        </w:tc>
        <w:tc>
          <w:tcPr>
            <w:tcW w:w="1018" w:type="pct"/>
            <w:vMerge/>
            <w:shd w:val="clear" w:color="auto" w:fill="FFFFFF" w:themeFill="background1"/>
          </w:tcPr>
          <w:p w14:paraId="0B84293E" w14:textId="77777777" w:rsidR="00835DA9" w:rsidRPr="00B81A4F" w:rsidRDefault="00835DA9" w:rsidP="00FA2830">
            <w:pPr>
              <w:bidi w:val="0"/>
              <w:ind w:left="30"/>
              <w:rPr>
                <w:sz w:val="32"/>
                <w:szCs w:val="32"/>
                <w:rtl/>
                <w:lang w:bidi="ar-EG"/>
              </w:rPr>
            </w:pPr>
          </w:p>
        </w:tc>
      </w:tr>
      <w:tr w:rsidR="00CB228F" w:rsidRPr="000753E8" w14:paraId="516749FE" w14:textId="77777777" w:rsidTr="00FA2830">
        <w:trPr>
          <w:trHeight w:val="808"/>
          <w:jc w:val="center"/>
        </w:trPr>
        <w:tc>
          <w:tcPr>
            <w:tcW w:w="578" w:type="pc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4C14F1B3" w14:textId="5011B25F" w:rsidR="00CB228F" w:rsidRPr="00D71098" w:rsidRDefault="00CB228F" w:rsidP="0090757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D71098">
              <w:rPr>
                <w:rFonts w:hint="cs"/>
                <w:b/>
                <w:bCs/>
                <w:sz w:val="24"/>
                <w:szCs w:val="24"/>
                <w:rtl/>
              </w:rPr>
              <w:t>الاربعاء</w:t>
            </w:r>
          </w:p>
          <w:p w14:paraId="5BE2BDD0" w14:textId="0DA909D6" w:rsidR="00CB228F" w:rsidRPr="00D71098" w:rsidRDefault="00CB228F" w:rsidP="00C5442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  <w:r w:rsidRPr="00D71098"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  <w:r w:rsidRPr="00D71098"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2020</w:t>
            </w:r>
          </w:p>
        </w:tc>
        <w:tc>
          <w:tcPr>
            <w:tcW w:w="1172" w:type="pct"/>
            <w:gridSpan w:val="2"/>
            <w:tcBorders>
              <w:top w:val="single" w:sz="24" w:space="0" w:color="auto"/>
            </w:tcBorders>
            <w:shd w:val="clear" w:color="auto" w:fill="auto"/>
          </w:tcPr>
          <w:p w14:paraId="54150035" w14:textId="333508C0" w:rsidR="00CB228F" w:rsidRPr="00642022" w:rsidRDefault="00835DA9" w:rsidP="00FA2830">
            <w:pPr>
              <w:bidi w:val="0"/>
              <w:ind w:left="30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</w:t>
            </w:r>
            <w:r w:rsidRPr="007D4733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</w:t>
            </w: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تشريح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 </w:t>
            </w:r>
            <w:r w:rsidR="00CB228F" w:rsidRPr="00642022">
              <w:rPr>
                <w:b/>
                <w:color w:val="FF0000"/>
                <w:sz w:val="24"/>
                <w:szCs w:val="24"/>
                <w:lang w:bidi="ar-EG"/>
              </w:rPr>
              <w:t>G1</w:t>
            </w:r>
            <w:r w:rsidR="00CB228F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</w:t>
            </w:r>
            <w:r w:rsidR="00CB228F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      </w:t>
            </w:r>
            <w:r w:rsidR="00CB228F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(A)</w:t>
            </w:r>
            <w:r w:rsidR="00CB228F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, (B)</w:t>
            </w:r>
          </w:p>
          <w:p w14:paraId="46A32A27" w14:textId="6501FC98" w:rsidR="00CB228F" w:rsidRPr="00B81A4F" w:rsidRDefault="00835DA9" w:rsidP="00765F23">
            <w:pPr>
              <w:bidi w:val="0"/>
              <w:jc w:val="center"/>
              <w:rPr>
                <w:bCs/>
                <w:sz w:val="40"/>
                <w:szCs w:val="40"/>
                <w:lang w:bidi="ar-EG"/>
              </w:rPr>
            </w:pP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هستولوجي</w:t>
            </w:r>
            <w:r w:rsidRPr="00642022">
              <w:rPr>
                <w:b/>
                <w:color w:val="FF0000"/>
                <w:sz w:val="24"/>
                <w:szCs w:val="24"/>
                <w:lang w:bidi="ar-EG"/>
              </w:rPr>
              <w:t xml:space="preserve"> </w:t>
            </w:r>
            <w:r w:rsidR="00CB228F" w:rsidRPr="00642022">
              <w:rPr>
                <w:b/>
                <w:color w:val="FF0000"/>
                <w:sz w:val="24"/>
                <w:szCs w:val="24"/>
                <w:lang w:bidi="ar-EG"/>
              </w:rPr>
              <w:t>G1</w:t>
            </w:r>
            <w:r w:rsidR="00CB228F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  </w:t>
            </w:r>
            <w:r w:rsidR="00CB228F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(</w:t>
            </w:r>
            <w:r w:rsidR="00CB228F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C</w:t>
            </w:r>
            <w:r w:rsidR="00CB228F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)</w:t>
            </w:r>
            <w:r w:rsidR="00CB228F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,(D)</w:t>
            </w:r>
          </w:p>
        </w:tc>
        <w:tc>
          <w:tcPr>
            <w:tcW w:w="1103" w:type="pct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4A2F7102" w14:textId="0B7F3DAE" w:rsidR="00CB228F" w:rsidRPr="00D71098" w:rsidRDefault="00835DA9" w:rsidP="00FB59E0">
            <w:pPr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هستولوجي</w:t>
            </w:r>
            <w:r w:rsidRPr="00642022">
              <w:rPr>
                <w:b/>
                <w:color w:val="FF0000"/>
                <w:sz w:val="24"/>
                <w:szCs w:val="24"/>
                <w:lang w:bidi="ar-EG"/>
              </w:rPr>
              <w:t xml:space="preserve"> </w:t>
            </w:r>
            <w:r w:rsidR="00CB228F" w:rsidRPr="00642022">
              <w:rPr>
                <w:b/>
                <w:color w:val="FF0000"/>
                <w:sz w:val="24"/>
                <w:szCs w:val="24"/>
                <w:lang w:bidi="ar-EG"/>
              </w:rPr>
              <w:t>G1</w:t>
            </w:r>
            <w:r w:rsidR="00CB228F">
              <w:rPr>
                <w:b/>
                <w:color w:val="FF0000"/>
                <w:sz w:val="24"/>
                <w:szCs w:val="24"/>
                <w:lang w:bidi="ar-EG"/>
              </w:rPr>
              <w:t xml:space="preserve">  </w:t>
            </w:r>
            <w:r w:rsidR="00CB228F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(A)</w:t>
            </w:r>
            <w:r w:rsidR="00CB228F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, (B)</w:t>
            </w:r>
            <w:r w:rsidR="00CB228F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    </w:t>
            </w:r>
            <w:r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</w:t>
            </w:r>
            <w:r w:rsidRPr="007D4733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</w:t>
            </w: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تشريح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 </w:t>
            </w:r>
            <w:r w:rsidR="00CB228F" w:rsidRPr="00642022">
              <w:rPr>
                <w:b/>
                <w:color w:val="FF0000"/>
                <w:sz w:val="24"/>
                <w:szCs w:val="24"/>
                <w:lang w:bidi="ar-EG"/>
              </w:rPr>
              <w:t>G1</w:t>
            </w:r>
            <w:r w:rsidR="00CB228F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  </w:t>
            </w:r>
            <w:r w:rsidR="00CB228F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</w:t>
            </w:r>
            <w:r w:rsidR="00CB228F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C</w:t>
            </w:r>
            <w:r w:rsidR="00CB228F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)</w:t>
            </w:r>
            <w:r w:rsidR="00CB228F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,(D)</w:t>
            </w:r>
          </w:p>
        </w:tc>
        <w:tc>
          <w:tcPr>
            <w:tcW w:w="1129" w:type="pct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</w:tcPr>
          <w:p w14:paraId="4D5E7BE0" w14:textId="76C1F8F3" w:rsidR="00CB228F" w:rsidRPr="0061227A" w:rsidRDefault="00CB228F" w:rsidP="007D4733">
            <w:pPr>
              <w:bidi w:val="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هستولوجي</w:t>
            </w:r>
            <w:r>
              <w:rPr>
                <w:b/>
                <w:color w:val="00B050"/>
                <w:sz w:val="24"/>
                <w:szCs w:val="24"/>
                <w:lang w:bidi="ar-EG"/>
              </w:rPr>
              <w:t xml:space="preserve"> </w:t>
            </w:r>
            <w:r w:rsidRPr="00642022">
              <w:rPr>
                <w:b/>
                <w:color w:val="00B050"/>
                <w:sz w:val="24"/>
                <w:szCs w:val="24"/>
                <w:lang w:bidi="ar-EG"/>
              </w:rPr>
              <w:t>G4</w:t>
            </w:r>
            <w:r>
              <w:rPr>
                <w:b/>
                <w:color w:val="00B050"/>
                <w:sz w:val="24"/>
                <w:szCs w:val="24"/>
                <w:lang w:bidi="ar-EG"/>
              </w:rPr>
              <w:t xml:space="preserve">   </w:t>
            </w:r>
            <w:r w:rsidRPr="0061227A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(A), (B)</w:t>
            </w:r>
          </w:p>
          <w:p w14:paraId="3CC31CE9" w14:textId="199B2A67" w:rsidR="00CB228F" w:rsidRPr="00642022" w:rsidRDefault="00CB228F" w:rsidP="00FA2830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   </w:t>
            </w:r>
            <w:r w:rsidRPr="007D4733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</w:t>
            </w: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تشريح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 </w:t>
            </w:r>
            <w:r w:rsidRPr="00642022">
              <w:rPr>
                <w:b/>
                <w:color w:val="00B050"/>
                <w:sz w:val="24"/>
                <w:szCs w:val="24"/>
                <w:lang w:bidi="ar-EG"/>
              </w:rPr>
              <w:t>G4</w:t>
            </w:r>
            <w:r>
              <w:rPr>
                <w:b/>
                <w:color w:val="00B050"/>
                <w:sz w:val="24"/>
                <w:szCs w:val="24"/>
                <w:lang w:bidi="ar-EG"/>
              </w:rPr>
              <w:t xml:space="preserve">  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C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)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,(D)</w:t>
            </w:r>
          </w:p>
          <w:p w14:paraId="0B751BF5" w14:textId="60AC4EF8" w:rsidR="00CB228F" w:rsidRPr="00B81A4F" w:rsidRDefault="00CB228F" w:rsidP="00B81A4F">
            <w:pPr>
              <w:tabs>
                <w:tab w:val="center" w:pos="294"/>
              </w:tabs>
              <w:bidi w:val="0"/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018" w:type="pct"/>
            <w:tcBorders>
              <w:top w:val="single" w:sz="24" w:space="0" w:color="auto"/>
            </w:tcBorders>
            <w:shd w:val="clear" w:color="auto" w:fill="FFFFFF" w:themeFill="background1"/>
          </w:tcPr>
          <w:p w14:paraId="2438FD00" w14:textId="6DAE2D48" w:rsidR="00CB228F" w:rsidRPr="00642022" w:rsidRDefault="00CB228F" w:rsidP="00FA2830">
            <w:pPr>
              <w:bidi w:val="0"/>
              <w:ind w:left="30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   </w:t>
            </w:r>
            <w:r w:rsidRPr="007D4733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</w:t>
            </w: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تشريح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</w:t>
            </w:r>
            <w:r w:rsidRPr="00642022">
              <w:rPr>
                <w:b/>
                <w:color w:val="00B050"/>
                <w:sz w:val="24"/>
                <w:szCs w:val="24"/>
                <w:lang w:bidi="ar-EG"/>
              </w:rPr>
              <w:t>G4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</w:t>
            </w:r>
            <w:r w:rsidRPr="0061227A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(A), (B)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 </w:t>
            </w: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هستولوجي</w:t>
            </w:r>
            <w:r w:rsidRPr="00642022">
              <w:rPr>
                <w:b/>
                <w:color w:val="00B050"/>
                <w:sz w:val="24"/>
                <w:szCs w:val="24"/>
                <w:lang w:bidi="ar-EG"/>
              </w:rPr>
              <w:t xml:space="preserve"> G4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(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C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)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,(D)</w:t>
            </w:r>
          </w:p>
          <w:p w14:paraId="5021D907" w14:textId="4C221A23" w:rsidR="00CB228F" w:rsidRPr="00B81A4F" w:rsidRDefault="00CB228F" w:rsidP="00B81A4F">
            <w:pPr>
              <w:tabs>
                <w:tab w:val="center" w:pos="294"/>
              </w:tabs>
              <w:bidi w:val="0"/>
              <w:jc w:val="center"/>
              <w:rPr>
                <w:sz w:val="32"/>
                <w:szCs w:val="32"/>
                <w:lang w:bidi="ar-EG"/>
              </w:rPr>
            </w:pPr>
          </w:p>
        </w:tc>
      </w:tr>
    </w:tbl>
    <w:p w14:paraId="10E0CBEA" w14:textId="77777777" w:rsidR="00FA2830" w:rsidRDefault="00FA2830" w:rsidP="00FA2830">
      <w:pPr>
        <w:bidi w:val="0"/>
        <w:spacing w:after="0"/>
        <w:jc w:val="center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lastRenderedPageBreak/>
        <w:t>الاسبوع الثاني</w:t>
      </w:r>
    </w:p>
    <w:tbl>
      <w:tblPr>
        <w:tblStyle w:val="TableGrid"/>
        <w:tblW w:w="4964" w:type="pct"/>
        <w:jc w:val="center"/>
        <w:tblLook w:val="04A0" w:firstRow="1" w:lastRow="0" w:firstColumn="1" w:lastColumn="0" w:noHBand="0" w:noVBand="1"/>
      </w:tblPr>
      <w:tblGrid>
        <w:gridCol w:w="1793"/>
        <w:gridCol w:w="1836"/>
        <w:gridCol w:w="1798"/>
        <w:gridCol w:w="1680"/>
        <w:gridCol w:w="1739"/>
        <w:gridCol w:w="3500"/>
        <w:gridCol w:w="3156"/>
      </w:tblGrid>
      <w:tr w:rsidR="00FA2830" w:rsidRPr="000753E8" w14:paraId="186338A6" w14:textId="77777777" w:rsidTr="00FA2830">
        <w:trPr>
          <w:trHeight w:val="276"/>
          <w:jc w:val="center"/>
        </w:trPr>
        <w:tc>
          <w:tcPr>
            <w:tcW w:w="578" w:type="pc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14932288" w14:textId="77777777" w:rsidR="00FA2830" w:rsidRPr="00E05BA6" w:rsidRDefault="00FA2830" w:rsidP="00FA2830">
            <w:pPr>
              <w:bidi w:val="0"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E05BA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اليوم</w:t>
            </w:r>
          </w:p>
        </w:tc>
        <w:tc>
          <w:tcPr>
            <w:tcW w:w="592" w:type="pct"/>
            <w:shd w:val="clear" w:color="auto" w:fill="D9D9D9" w:themeFill="background1" w:themeFillShade="D9"/>
          </w:tcPr>
          <w:p w14:paraId="6BA07579" w14:textId="77777777" w:rsidR="00FA2830" w:rsidRPr="00E05BA6" w:rsidRDefault="00FA2830" w:rsidP="00FA283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E05BA6">
              <w:rPr>
                <w:b/>
                <w:bCs/>
                <w:sz w:val="24"/>
                <w:szCs w:val="24"/>
              </w:rPr>
              <w:t>8-9</w:t>
            </w:r>
          </w:p>
        </w:tc>
        <w:tc>
          <w:tcPr>
            <w:tcW w:w="580" w:type="pct"/>
            <w:shd w:val="clear" w:color="auto" w:fill="D9D9D9" w:themeFill="background1" w:themeFillShade="D9"/>
          </w:tcPr>
          <w:p w14:paraId="05C79A66" w14:textId="77777777" w:rsidR="00FA2830" w:rsidRPr="00E05BA6" w:rsidRDefault="00FA2830" w:rsidP="00FA283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E05BA6">
              <w:rPr>
                <w:b/>
                <w:bCs/>
                <w:sz w:val="24"/>
                <w:szCs w:val="24"/>
              </w:rPr>
              <w:t>9-10</w:t>
            </w:r>
          </w:p>
        </w:tc>
        <w:tc>
          <w:tcPr>
            <w:tcW w:w="542" w:type="pct"/>
            <w:shd w:val="clear" w:color="auto" w:fill="D9D9D9" w:themeFill="background1" w:themeFillShade="D9"/>
          </w:tcPr>
          <w:p w14:paraId="557ADCD9" w14:textId="77777777" w:rsidR="00FA2830" w:rsidRPr="00E05BA6" w:rsidRDefault="00FA2830" w:rsidP="00FA283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E05BA6">
              <w:rPr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561" w:type="pct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65774799" w14:textId="77777777" w:rsidR="00FA2830" w:rsidRPr="00E05BA6" w:rsidRDefault="00FA2830" w:rsidP="00FA2830">
            <w:pPr>
              <w:bidi w:val="0"/>
              <w:rPr>
                <w:b/>
                <w:bCs/>
                <w:sz w:val="24"/>
                <w:szCs w:val="24"/>
              </w:rPr>
            </w:pPr>
            <w:r w:rsidRPr="00E05BA6">
              <w:rPr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1129" w:type="pc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2C029F76" w14:textId="77777777" w:rsidR="00FA2830" w:rsidRPr="00E05BA6" w:rsidRDefault="00FA2830" w:rsidP="00FA2830">
            <w:pPr>
              <w:bidi w:val="0"/>
              <w:rPr>
                <w:b/>
                <w:bCs/>
                <w:sz w:val="24"/>
                <w:szCs w:val="24"/>
              </w:rPr>
            </w:pPr>
            <w:r w:rsidRPr="00E05BA6">
              <w:rPr>
                <w:b/>
                <w:bCs/>
                <w:sz w:val="24"/>
                <w:szCs w:val="24"/>
              </w:rPr>
              <w:t xml:space="preserve">                      12  -  2</w:t>
            </w:r>
          </w:p>
        </w:tc>
        <w:tc>
          <w:tcPr>
            <w:tcW w:w="1018" w:type="pct"/>
            <w:shd w:val="clear" w:color="auto" w:fill="D9D9D9" w:themeFill="background1" w:themeFillShade="D9"/>
          </w:tcPr>
          <w:p w14:paraId="7BAC3466" w14:textId="77777777" w:rsidR="00FA2830" w:rsidRPr="00E05BA6" w:rsidRDefault="00FA2830" w:rsidP="00FA2830">
            <w:pPr>
              <w:bidi w:val="0"/>
              <w:rPr>
                <w:b/>
                <w:bCs/>
                <w:sz w:val="24"/>
                <w:szCs w:val="24"/>
              </w:rPr>
            </w:pPr>
            <w:r w:rsidRPr="00E05BA6">
              <w:rPr>
                <w:b/>
                <w:bCs/>
                <w:sz w:val="24"/>
                <w:szCs w:val="24"/>
              </w:rPr>
              <w:t xml:space="preserve">                    2  -  4</w:t>
            </w:r>
          </w:p>
        </w:tc>
      </w:tr>
      <w:tr w:rsidR="00A32052" w:rsidRPr="000753E8" w14:paraId="719EEBF6" w14:textId="77777777" w:rsidTr="00CF68C1">
        <w:trPr>
          <w:trHeight w:val="898"/>
          <w:jc w:val="center"/>
        </w:trPr>
        <w:tc>
          <w:tcPr>
            <w:tcW w:w="578" w:type="pct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180FB11" w14:textId="77777777" w:rsidR="00A32052" w:rsidRPr="00D71098" w:rsidRDefault="00A32052" w:rsidP="00FA2830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7109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السبت</w:t>
            </w:r>
          </w:p>
          <w:p w14:paraId="3C2C8EF2" w14:textId="255DB5DF" w:rsidR="00A32052" w:rsidRPr="00D71098" w:rsidRDefault="007C2D42" w:rsidP="00FA283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  <w:r w:rsidR="00A32052" w:rsidRPr="00D71098">
              <w:rPr>
                <w:b/>
                <w:bCs/>
                <w:sz w:val="24"/>
                <w:szCs w:val="24"/>
              </w:rPr>
              <w:t>/</w:t>
            </w:r>
            <w:r w:rsidR="00A32052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  <w:r w:rsidR="00A32052" w:rsidRPr="00D71098">
              <w:rPr>
                <w:b/>
                <w:bCs/>
                <w:sz w:val="24"/>
                <w:szCs w:val="24"/>
              </w:rPr>
              <w:t>/</w:t>
            </w:r>
            <w:r w:rsidR="00A32052">
              <w:rPr>
                <w:rFonts w:hint="cs"/>
                <w:b/>
                <w:bCs/>
                <w:sz w:val="24"/>
                <w:szCs w:val="24"/>
                <w:rtl/>
              </w:rPr>
              <w:t>2020</w:t>
            </w:r>
          </w:p>
        </w:tc>
        <w:tc>
          <w:tcPr>
            <w:tcW w:w="1172" w:type="pct"/>
            <w:gridSpan w:val="2"/>
            <w:shd w:val="clear" w:color="auto" w:fill="auto"/>
          </w:tcPr>
          <w:p w14:paraId="3B554C10" w14:textId="77777777" w:rsidR="00A32052" w:rsidRDefault="00A32052" w:rsidP="00A32052">
            <w:pPr>
              <w:shd w:val="clear" w:color="auto" w:fill="FFFFFF"/>
              <w:bidi w:val="0"/>
              <w:jc w:val="center"/>
              <w:rPr>
                <w:sz w:val="28"/>
                <w:szCs w:val="28"/>
                <w:highlight w:val="yellow"/>
              </w:rPr>
            </w:pPr>
          </w:p>
          <w:p w14:paraId="5C8DFFDF" w14:textId="51A829B8" w:rsidR="00EB350D" w:rsidRPr="00D71098" w:rsidRDefault="00EB350D" w:rsidP="00EB350D">
            <w:pPr>
              <w:shd w:val="clear" w:color="auto" w:fill="FFFFFF"/>
              <w:bidi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4E9DE441" w14:textId="77777777" w:rsidR="00A32052" w:rsidRPr="00B81A4F" w:rsidRDefault="00A32052" w:rsidP="00FA2830">
            <w:pPr>
              <w:tabs>
                <w:tab w:val="center" w:pos="294"/>
              </w:tabs>
              <w:bidi w:val="0"/>
              <w:jc w:val="center"/>
              <w:rPr>
                <w:sz w:val="40"/>
                <w:szCs w:val="40"/>
                <w:lang w:bidi="ar-EG"/>
              </w:rPr>
            </w:pPr>
            <w:r w:rsidRPr="00B81A4F">
              <w:rPr>
                <w:rFonts w:hint="cs"/>
                <w:sz w:val="40"/>
                <w:szCs w:val="40"/>
                <w:rtl/>
                <w:lang w:bidi="ar-EG"/>
              </w:rPr>
              <w:t>تشريح</w:t>
            </w:r>
          </w:p>
        </w:tc>
        <w:tc>
          <w:tcPr>
            <w:tcW w:w="561" w:type="pc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A4A6E14" w14:textId="77777777" w:rsidR="00A32052" w:rsidRPr="00B81A4F" w:rsidRDefault="00A32052" w:rsidP="00FA2830">
            <w:pPr>
              <w:tabs>
                <w:tab w:val="center" w:pos="294"/>
              </w:tabs>
              <w:bidi w:val="0"/>
              <w:jc w:val="center"/>
              <w:rPr>
                <w:sz w:val="40"/>
                <w:szCs w:val="40"/>
                <w:lang w:bidi="ar-EG"/>
              </w:rPr>
            </w:pPr>
            <w:r w:rsidRPr="00B81A4F">
              <w:rPr>
                <w:rFonts w:hint="cs"/>
                <w:sz w:val="40"/>
                <w:szCs w:val="40"/>
                <w:rtl/>
                <w:lang w:bidi="ar-EG"/>
              </w:rPr>
              <w:t>هستولوجي</w:t>
            </w:r>
          </w:p>
        </w:tc>
        <w:tc>
          <w:tcPr>
            <w:tcW w:w="1129" w:type="pct"/>
            <w:vMerge w:val="restart"/>
            <w:tcBorders>
              <w:top w:val="nil"/>
            </w:tcBorders>
            <w:shd w:val="clear" w:color="auto" w:fill="auto"/>
          </w:tcPr>
          <w:p w14:paraId="3A9BC059" w14:textId="77777777" w:rsidR="00A32052" w:rsidRPr="00642022" w:rsidRDefault="00A32052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042EE709" w14:textId="74C59D94" w:rsidR="00A32052" w:rsidRPr="00642022" w:rsidRDefault="00EB350D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هستولوجي</w:t>
            </w:r>
            <w:r w:rsidRPr="00642022">
              <w:rPr>
                <w:b/>
                <w:color w:val="00B050"/>
                <w:sz w:val="24"/>
                <w:szCs w:val="24"/>
                <w:lang w:bidi="ar-EG"/>
              </w:rPr>
              <w:t xml:space="preserve"> </w:t>
            </w:r>
            <w:r w:rsidR="00A32052" w:rsidRPr="00642022">
              <w:rPr>
                <w:b/>
                <w:color w:val="00B050"/>
                <w:sz w:val="24"/>
                <w:szCs w:val="24"/>
                <w:lang w:bidi="ar-EG"/>
              </w:rPr>
              <w:t>G4</w:t>
            </w:r>
            <w:r w:rsidR="00A32052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(A)</w:t>
            </w:r>
            <w:r w:rsidR="00A3205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, (B)</w:t>
            </w:r>
          </w:p>
          <w:p w14:paraId="1661E970" w14:textId="77777777" w:rsidR="00A32052" w:rsidRPr="00642022" w:rsidRDefault="00A32052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454524C3" w14:textId="736A1DFF" w:rsidR="00A32052" w:rsidRPr="00642022" w:rsidRDefault="00EB350D" w:rsidP="003C4E93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</w:t>
            </w:r>
            <w:r w:rsidRPr="007D4733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</w:t>
            </w:r>
            <w:r w:rsidR="003C4E93">
              <w:rPr>
                <w:rFonts w:hint="cs"/>
                <w:sz w:val="32"/>
                <w:szCs w:val="32"/>
                <w:rtl/>
                <w:lang w:bidi="ar-EG"/>
              </w:rPr>
              <w:t>توتوريال</w:t>
            </w: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 xml:space="preserve"> تشريح</w:t>
            </w:r>
            <w:r w:rsidRPr="00642022">
              <w:rPr>
                <w:b/>
                <w:color w:val="00B050"/>
                <w:sz w:val="24"/>
                <w:szCs w:val="24"/>
                <w:lang w:bidi="ar-EG"/>
              </w:rPr>
              <w:t xml:space="preserve"> </w:t>
            </w:r>
            <w:r w:rsidR="00A32052" w:rsidRPr="00642022">
              <w:rPr>
                <w:b/>
                <w:color w:val="00B050"/>
                <w:sz w:val="24"/>
                <w:szCs w:val="24"/>
                <w:lang w:bidi="ar-EG"/>
              </w:rPr>
              <w:t>G4</w:t>
            </w:r>
            <w:r w:rsidR="00A32052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</w:t>
            </w:r>
            <w:r w:rsidR="00A3205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C</w:t>
            </w:r>
            <w:r w:rsidR="00A32052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)</w:t>
            </w:r>
            <w:r w:rsidR="00A3205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,(D)</w:t>
            </w:r>
          </w:p>
          <w:p w14:paraId="346DAE49" w14:textId="571190D3" w:rsidR="00A32052" w:rsidRPr="000753E8" w:rsidRDefault="00A32052" w:rsidP="00FA2830">
            <w:pPr>
              <w:bidi w:val="0"/>
              <w:jc w:val="center"/>
            </w:pPr>
          </w:p>
        </w:tc>
        <w:tc>
          <w:tcPr>
            <w:tcW w:w="1018" w:type="pct"/>
            <w:vMerge w:val="restart"/>
            <w:tcBorders>
              <w:top w:val="nil"/>
            </w:tcBorders>
            <w:shd w:val="clear" w:color="auto" w:fill="auto"/>
          </w:tcPr>
          <w:p w14:paraId="08A013BA" w14:textId="77777777" w:rsidR="00A32052" w:rsidRPr="00642022" w:rsidRDefault="00A32052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0021739B" w14:textId="2E0FBDAB" w:rsidR="00A32052" w:rsidRPr="00642022" w:rsidRDefault="00EB350D" w:rsidP="003C4E93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</w:t>
            </w:r>
            <w:r w:rsidRPr="007D4733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</w:t>
            </w:r>
            <w:r w:rsidR="003C4E93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>توتوريال</w:t>
            </w: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 xml:space="preserve"> تشريح</w:t>
            </w:r>
            <w:r w:rsidRPr="00642022">
              <w:rPr>
                <w:b/>
                <w:color w:val="00B050"/>
                <w:sz w:val="24"/>
                <w:szCs w:val="24"/>
                <w:lang w:bidi="ar-EG"/>
              </w:rPr>
              <w:t xml:space="preserve"> </w:t>
            </w:r>
            <w:r w:rsidR="00A32052" w:rsidRPr="00642022">
              <w:rPr>
                <w:b/>
                <w:color w:val="00B050"/>
                <w:sz w:val="24"/>
                <w:szCs w:val="24"/>
                <w:lang w:bidi="ar-EG"/>
              </w:rPr>
              <w:t>G4</w:t>
            </w:r>
            <w:r w:rsidR="00A32052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(A)</w:t>
            </w:r>
            <w:r w:rsidR="00A3205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, (B)</w:t>
            </w:r>
          </w:p>
          <w:p w14:paraId="6684A9B3" w14:textId="77777777" w:rsidR="00A32052" w:rsidRDefault="00A32052" w:rsidP="00FA2830">
            <w:pPr>
              <w:bidi w:val="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6EC4091F" w14:textId="1E5CBB28" w:rsidR="00A32052" w:rsidRPr="000753E8" w:rsidRDefault="00A32052" w:rsidP="004F6456">
            <w:pPr>
              <w:bidi w:val="0"/>
              <w:jc w:val="center"/>
            </w:pP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PRACT-6 (HISTO) </w:t>
            </w:r>
            <w:r w:rsidRPr="00642022">
              <w:rPr>
                <w:b/>
                <w:color w:val="00B050"/>
                <w:sz w:val="24"/>
                <w:szCs w:val="24"/>
                <w:lang w:bidi="ar-EG"/>
              </w:rPr>
              <w:t>G4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(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C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)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,(D)</w:t>
            </w:r>
          </w:p>
        </w:tc>
      </w:tr>
      <w:tr w:rsidR="00A32052" w:rsidRPr="000753E8" w14:paraId="5235BDD4" w14:textId="77777777" w:rsidTr="00246A5A">
        <w:trPr>
          <w:trHeight w:val="897"/>
          <w:jc w:val="center"/>
        </w:trPr>
        <w:tc>
          <w:tcPr>
            <w:tcW w:w="578" w:type="pct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82D7E9D" w14:textId="77777777" w:rsidR="00A32052" w:rsidRPr="00D71098" w:rsidRDefault="00A32052" w:rsidP="00FA2830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172" w:type="pct"/>
            <w:gridSpan w:val="2"/>
            <w:shd w:val="clear" w:color="auto" w:fill="auto"/>
          </w:tcPr>
          <w:p w14:paraId="4DCDDAD4" w14:textId="750CA254" w:rsidR="00A32052" w:rsidRDefault="00EB350D" w:rsidP="003C4E93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</w:t>
            </w:r>
            <w:r w:rsidRPr="007D4733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</w:t>
            </w:r>
            <w:r w:rsidR="003C4E93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>توتوريال</w:t>
            </w: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 xml:space="preserve"> تشريح</w:t>
            </w:r>
            <w:r w:rsidRPr="00642022">
              <w:rPr>
                <w:b/>
                <w:color w:val="E36C0A" w:themeColor="accent6" w:themeShade="BF"/>
                <w:sz w:val="24"/>
                <w:szCs w:val="24"/>
                <w:lang w:bidi="ar-EG"/>
              </w:rPr>
              <w:t xml:space="preserve"> </w:t>
            </w:r>
            <w:r w:rsidR="00A32052" w:rsidRPr="00642022">
              <w:rPr>
                <w:b/>
                <w:color w:val="E36C0A" w:themeColor="accent6" w:themeShade="BF"/>
                <w:sz w:val="24"/>
                <w:szCs w:val="24"/>
                <w:lang w:bidi="ar-EG"/>
              </w:rPr>
              <w:t>G2</w:t>
            </w:r>
            <w:r w:rsidR="00A32052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(A)</w:t>
            </w:r>
            <w:r w:rsidR="00A3205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, (B)</w:t>
            </w:r>
          </w:p>
          <w:p w14:paraId="345F2C1F" w14:textId="00BC6076" w:rsidR="00A32052" w:rsidRDefault="00EB350D" w:rsidP="003C4E93">
            <w:pPr>
              <w:shd w:val="clear" w:color="auto" w:fill="FFFFFF"/>
              <w:bidi w:val="0"/>
              <w:jc w:val="center"/>
              <w:rPr>
                <w:sz w:val="28"/>
                <w:szCs w:val="28"/>
                <w:highlight w:val="yellow"/>
              </w:rPr>
            </w:pP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هستولوجي</w:t>
            </w:r>
            <w:r w:rsidR="00A3205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   </w:t>
            </w:r>
            <w:r w:rsidR="00A32052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</w:t>
            </w:r>
            <w:r w:rsidR="00A32052" w:rsidRPr="00642022">
              <w:rPr>
                <w:b/>
                <w:color w:val="E36C0A" w:themeColor="accent6" w:themeShade="BF"/>
                <w:sz w:val="24"/>
                <w:szCs w:val="24"/>
                <w:lang w:bidi="ar-EG"/>
              </w:rPr>
              <w:t>G2</w:t>
            </w:r>
            <w:r w:rsidR="00A32052" w:rsidRPr="00642022">
              <w:rPr>
                <w:b/>
                <w:color w:val="31849B" w:themeColor="accent5" w:themeShade="BF"/>
                <w:sz w:val="24"/>
                <w:szCs w:val="24"/>
                <w:lang w:bidi="ar-EG"/>
              </w:rPr>
              <w:t xml:space="preserve"> </w:t>
            </w:r>
            <w:r w:rsidR="00A32052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</w:t>
            </w:r>
            <w:r w:rsidR="00A3205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C</w:t>
            </w:r>
            <w:r w:rsidR="00A32052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)</w:t>
            </w:r>
            <w:r w:rsidR="00A3205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,(D)</w:t>
            </w:r>
          </w:p>
        </w:tc>
        <w:tc>
          <w:tcPr>
            <w:tcW w:w="1103" w:type="pct"/>
            <w:gridSpan w:val="2"/>
            <w:tcBorders>
              <w:right w:val="single" w:sz="24" w:space="0" w:color="auto"/>
            </w:tcBorders>
            <w:shd w:val="clear" w:color="auto" w:fill="auto"/>
          </w:tcPr>
          <w:p w14:paraId="4ECE25B9" w14:textId="0017AF62" w:rsidR="00A32052" w:rsidRDefault="00EB350D" w:rsidP="00756395">
            <w:pPr>
              <w:bidi w:val="0"/>
              <w:ind w:left="30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هستولوجي</w:t>
            </w:r>
            <w:r w:rsidRPr="00642022">
              <w:rPr>
                <w:b/>
                <w:color w:val="E36C0A" w:themeColor="accent6" w:themeShade="BF"/>
                <w:sz w:val="24"/>
                <w:szCs w:val="24"/>
                <w:lang w:bidi="ar-EG"/>
              </w:rPr>
              <w:t xml:space="preserve"> </w:t>
            </w:r>
            <w:r w:rsidR="00A32052" w:rsidRPr="00642022">
              <w:rPr>
                <w:b/>
                <w:color w:val="E36C0A" w:themeColor="accent6" w:themeShade="BF"/>
                <w:sz w:val="24"/>
                <w:szCs w:val="24"/>
                <w:lang w:bidi="ar-EG"/>
              </w:rPr>
              <w:t>G2</w:t>
            </w:r>
            <w:r w:rsidR="00A32052" w:rsidRPr="00642022">
              <w:rPr>
                <w:b/>
                <w:color w:val="31849B" w:themeColor="accent5" w:themeShade="BF"/>
                <w:sz w:val="24"/>
                <w:szCs w:val="24"/>
                <w:lang w:bidi="ar-EG"/>
              </w:rPr>
              <w:t xml:space="preserve"> </w:t>
            </w:r>
            <w:r w:rsidR="00A32052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(A)</w:t>
            </w:r>
            <w:r w:rsidR="00A3205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,(B) </w:t>
            </w:r>
          </w:p>
          <w:p w14:paraId="3C9E6719" w14:textId="409EE2D0" w:rsidR="00A32052" w:rsidRPr="00B81A4F" w:rsidRDefault="003C4E93" w:rsidP="00FA2830">
            <w:pPr>
              <w:tabs>
                <w:tab w:val="center" w:pos="294"/>
              </w:tabs>
              <w:bidi w:val="0"/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توتوريال</w:t>
            </w:r>
            <w:r w:rsidR="00EB350D" w:rsidRPr="00B81A4F">
              <w:rPr>
                <w:rFonts w:hint="cs"/>
                <w:sz w:val="32"/>
                <w:szCs w:val="32"/>
                <w:rtl/>
                <w:lang w:bidi="ar-EG"/>
              </w:rPr>
              <w:t xml:space="preserve"> تشريح</w:t>
            </w:r>
            <w:r w:rsidR="00EB350D" w:rsidRPr="00642022">
              <w:rPr>
                <w:b/>
                <w:color w:val="E36C0A" w:themeColor="accent6" w:themeShade="BF"/>
                <w:sz w:val="24"/>
                <w:szCs w:val="24"/>
                <w:lang w:bidi="ar-EG"/>
              </w:rPr>
              <w:t xml:space="preserve"> </w:t>
            </w:r>
            <w:r w:rsidR="00A32052" w:rsidRPr="00642022">
              <w:rPr>
                <w:b/>
                <w:color w:val="E36C0A" w:themeColor="accent6" w:themeShade="BF"/>
                <w:sz w:val="24"/>
                <w:szCs w:val="24"/>
                <w:lang w:bidi="ar-EG"/>
              </w:rPr>
              <w:t>G2</w:t>
            </w:r>
            <w:r w:rsidR="00A32052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(</w:t>
            </w:r>
            <w:r w:rsidR="00A3205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C</w:t>
            </w:r>
            <w:r w:rsidR="00A32052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)</w:t>
            </w:r>
            <w:r w:rsidR="00A3205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,(D)</w:t>
            </w:r>
          </w:p>
        </w:tc>
        <w:tc>
          <w:tcPr>
            <w:tcW w:w="1129" w:type="pct"/>
            <w:vMerge/>
            <w:tcBorders>
              <w:bottom w:val="nil"/>
            </w:tcBorders>
            <w:shd w:val="clear" w:color="auto" w:fill="auto"/>
          </w:tcPr>
          <w:p w14:paraId="23E5EC2C" w14:textId="77777777" w:rsidR="00A32052" w:rsidRPr="00642022" w:rsidRDefault="00A32052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</w:tc>
        <w:tc>
          <w:tcPr>
            <w:tcW w:w="1018" w:type="pct"/>
            <w:vMerge/>
            <w:tcBorders>
              <w:bottom w:val="nil"/>
            </w:tcBorders>
            <w:shd w:val="clear" w:color="auto" w:fill="auto"/>
          </w:tcPr>
          <w:p w14:paraId="46A20F67" w14:textId="77777777" w:rsidR="00A32052" w:rsidRPr="00642022" w:rsidRDefault="00A32052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</w:tc>
      </w:tr>
      <w:tr w:rsidR="004F6456" w:rsidRPr="000753E8" w14:paraId="7ADA782E" w14:textId="77777777" w:rsidTr="00FA2830">
        <w:trPr>
          <w:cantSplit/>
          <w:trHeight w:val="837"/>
          <w:jc w:val="center"/>
        </w:trPr>
        <w:tc>
          <w:tcPr>
            <w:tcW w:w="578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78CF2663" w14:textId="77777777" w:rsidR="004F6456" w:rsidRPr="00D71098" w:rsidRDefault="004F6456" w:rsidP="00FA283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D71098">
              <w:rPr>
                <w:rFonts w:hint="cs"/>
                <w:b/>
                <w:bCs/>
                <w:sz w:val="24"/>
                <w:szCs w:val="24"/>
                <w:rtl/>
              </w:rPr>
              <w:t>الاحد</w:t>
            </w:r>
          </w:p>
          <w:p w14:paraId="3E00A511" w14:textId="660F52FB" w:rsidR="004F6456" w:rsidRPr="00D71098" w:rsidRDefault="007C2D42" w:rsidP="00FA2830">
            <w:pPr>
              <w:bidi w:val="0"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  <w:r w:rsidR="004F6456" w:rsidRPr="00D71098">
              <w:rPr>
                <w:b/>
                <w:bCs/>
                <w:sz w:val="24"/>
                <w:szCs w:val="24"/>
              </w:rPr>
              <w:t>/</w:t>
            </w:r>
            <w:r w:rsidR="004F6456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  <w:r w:rsidR="004F6456" w:rsidRPr="00D71098">
              <w:rPr>
                <w:b/>
                <w:bCs/>
                <w:sz w:val="24"/>
                <w:szCs w:val="24"/>
              </w:rPr>
              <w:t>/</w:t>
            </w:r>
            <w:r w:rsidR="004F6456">
              <w:rPr>
                <w:rFonts w:hint="cs"/>
                <w:b/>
                <w:bCs/>
                <w:sz w:val="24"/>
                <w:szCs w:val="24"/>
                <w:rtl/>
              </w:rPr>
              <w:t>2020</w:t>
            </w:r>
          </w:p>
        </w:tc>
        <w:tc>
          <w:tcPr>
            <w:tcW w:w="592" w:type="pct"/>
            <w:tcBorders>
              <w:top w:val="single" w:sz="24" w:space="0" w:color="auto"/>
            </w:tcBorders>
            <w:shd w:val="clear" w:color="auto" w:fill="FFFFFF" w:themeFill="background1"/>
          </w:tcPr>
          <w:p w14:paraId="35DF5004" w14:textId="77777777" w:rsidR="004F6456" w:rsidRDefault="004F6456" w:rsidP="00FA2830">
            <w:pPr>
              <w:tabs>
                <w:tab w:val="center" w:pos="294"/>
              </w:tabs>
              <w:bidi w:val="0"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  <w:p w14:paraId="39C955D1" w14:textId="471F752E" w:rsidR="00EB350D" w:rsidRPr="009C5D6F" w:rsidRDefault="00EB350D" w:rsidP="00EB350D">
            <w:pPr>
              <w:tabs>
                <w:tab w:val="center" w:pos="294"/>
              </w:tabs>
              <w:bidi w:val="0"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80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BEE0831" w14:textId="77777777" w:rsidR="004F6456" w:rsidRPr="00B81A4F" w:rsidRDefault="004F6456" w:rsidP="00FA2830">
            <w:pPr>
              <w:tabs>
                <w:tab w:val="center" w:pos="294"/>
              </w:tabs>
              <w:bidi w:val="0"/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 w:rsidRPr="00B81A4F">
              <w:rPr>
                <w:rFonts w:hint="cs"/>
                <w:sz w:val="40"/>
                <w:szCs w:val="40"/>
                <w:rtl/>
                <w:lang w:bidi="ar-EG"/>
              </w:rPr>
              <w:t>هستولوجي</w:t>
            </w:r>
          </w:p>
        </w:tc>
        <w:tc>
          <w:tcPr>
            <w:tcW w:w="542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5BD34C3" w14:textId="77777777" w:rsidR="004F6456" w:rsidRPr="00B81A4F" w:rsidRDefault="004F6456" w:rsidP="00FA2830">
            <w:pPr>
              <w:tabs>
                <w:tab w:val="center" w:pos="0"/>
              </w:tabs>
              <w:bidi w:val="0"/>
              <w:jc w:val="center"/>
              <w:rPr>
                <w:sz w:val="40"/>
                <w:szCs w:val="40"/>
                <w:lang w:bidi="ar-EG"/>
              </w:rPr>
            </w:pPr>
            <w:r w:rsidRPr="00B81A4F">
              <w:rPr>
                <w:rFonts w:hint="cs"/>
                <w:sz w:val="40"/>
                <w:szCs w:val="40"/>
                <w:rtl/>
                <w:lang w:bidi="ar-EG"/>
              </w:rPr>
              <w:t>تشريح</w:t>
            </w:r>
          </w:p>
        </w:tc>
        <w:tc>
          <w:tcPr>
            <w:tcW w:w="561" w:type="pct"/>
            <w:tcBorders>
              <w:top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14:paraId="769E0B82" w14:textId="77777777" w:rsidR="004F6456" w:rsidRPr="00F32819" w:rsidRDefault="004F6456" w:rsidP="00FA2830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3281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حقوق انسان</w:t>
            </w:r>
          </w:p>
        </w:tc>
        <w:tc>
          <w:tcPr>
            <w:tcW w:w="1129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</w:tcPr>
          <w:p w14:paraId="257443AF" w14:textId="77777777" w:rsidR="004F6456" w:rsidRPr="00642022" w:rsidRDefault="004F6456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7855488B" w14:textId="21C6EE96" w:rsidR="004F6456" w:rsidRPr="00642022" w:rsidRDefault="00EB350D" w:rsidP="00756395">
            <w:pPr>
              <w:bidi w:val="0"/>
              <w:ind w:left="30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</w:t>
            </w:r>
            <w:r w:rsidRPr="007D4733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</w:t>
            </w:r>
            <w:r w:rsidR="003C4E93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</w:t>
            </w:r>
            <w:r w:rsidR="003C4E93" w:rsidRPr="007D4733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</w:t>
            </w:r>
            <w:r w:rsidR="003C4E93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>توتوريال</w:t>
            </w: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 xml:space="preserve"> تشريح</w:t>
            </w:r>
            <w:r w:rsidRPr="00642022">
              <w:rPr>
                <w:b/>
                <w:color w:val="FF0000"/>
                <w:sz w:val="24"/>
                <w:szCs w:val="24"/>
                <w:lang w:bidi="ar-EG"/>
              </w:rPr>
              <w:t xml:space="preserve"> </w:t>
            </w:r>
            <w:r w:rsidR="004F6456" w:rsidRPr="00642022">
              <w:rPr>
                <w:b/>
                <w:color w:val="FF0000"/>
                <w:sz w:val="24"/>
                <w:szCs w:val="24"/>
                <w:lang w:bidi="ar-EG"/>
              </w:rPr>
              <w:t>G1</w:t>
            </w:r>
            <w:r w:rsidR="004F6456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(A)</w:t>
            </w:r>
            <w:r w:rsidR="004F6456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, (B)</w:t>
            </w:r>
          </w:p>
          <w:p w14:paraId="7ACCF0A2" w14:textId="77777777" w:rsidR="004F6456" w:rsidRPr="00642022" w:rsidRDefault="004F6456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233865AC" w14:textId="77777777" w:rsidR="004F6456" w:rsidRPr="00642022" w:rsidRDefault="004F6456" w:rsidP="00756395">
            <w:pPr>
              <w:bidi w:val="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45A143D6" w14:textId="5D00528F" w:rsidR="004F6456" w:rsidRPr="00642022" w:rsidRDefault="00EB350D" w:rsidP="00756395">
            <w:pPr>
              <w:bidi w:val="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هستولوجي</w:t>
            </w:r>
            <w:r w:rsidRPr="00642022">
              <w:rPr>
                <w:b/>
                <w:color w:val="FF0000"/>
                <w:sz w:val="24"/>
                <w:szCs w:val="24"/>
                <w:lang w:bidi="ar-EG"/>
              </w:rPr>
              <w:t xml:space="preserve"> </w:t>
            </w:r>
            <w:r w:rsidR="004F6456" w:rsidRPr="00642022">
              <w:rPr>
                <w:b/>
                <w:color w:val="FF0000"/>
                <w:sz w:val="24"/>
                <w:szCs w:val="24"/>
                <w:lang w:bidi="ar-EG"/>
              </w:rPr>
              <w:t>G1</w:t>
            </w:r>
            <w:r w:rsidR="004F6456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</w:t>
            </w:r>
            <w:r w:rsidR="004F6456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</w:t>
            </w:r>
            <w:r w:rsidR="004F6456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C</w:t>
            </w:r>
            <w:r w:rsidR="004F6456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)</w:t>
            </w:r>
            <w:r w:rsidR="004F6456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,(D)</w:t>
            </w:r>
          </w:p>
          <w:p w14:paraId="2FFEEBA7" w14:textId="77777777" w:rsidR="004F6456" w:rsidRPr="00B81A4F" w:rsidRDefault="004F6456" w:rsidP="00FA2830">
            <w:pPr>
              <w:bidi w:val="0"/>
              <w:ind w:left="30"/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018" w:type="pct"/>
            <w:vMerge w:val="restart"/>
            <w:tcBorders>
              <w:top w:val="single" w:sz="24" w:space="0" w:color="auto"/>
            </w:tcBorders>
            <w:shd w:val="clear" w:color="auto" w:fill="FFFFFF" w:themeFill="background1"/>
          </w:tcPr>
          <w:p w14:paraId="56B4461A" w14:textId="77777777" w:rsidR="004F6456" w:rsidRPr="00642022" w:rsidRDefault="004F6456" w:rsidP="00756395">
            <w:pPr>
              <w:bidi w:val="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5CF239B9" w14:textId="71C6B477" w:rsidR="004F6456" w:rsidRPr="00642022" w:rsidRDefault="00EB350D" w:rsidP="00756395">
            <w:pPr>
              <w:bidi w:val="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هستولوجي</w:t>
            </w:r>
            <w:r w:rsidRPr="00642022">
              <w:rPr>
                <w:b/>
                <w:color w:val="FF0000"/>
                <w:sz w:val="24"/>
                <w:szCs w:val="24"/>
                <w:lang w:bidi="ar-EG"/>
              </w:rPr>
              <w:t xml:space="preserve"> </w:t>
            </w:r>
            <w:r w:rsidR="004F6456" w:rsidRPr="00642022">
              <w:rPr>
                <w:b/>
                <w:color w:val="FF0000"/>
                <w:sz w:val="24"/>
                <w:szCs w:val="24"/>
                <w:lang w:bidi="ar-EG"/>
              </w:rPr>
              <w:t>G1</w:t>
            </w:r>
            <w:r w:rsidR="004F6456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(A)</w:t>
            </w:r>
            <w:r w:rsidR="004F6456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, (B)</w:t>
            </w:r>
          </w:p>
          <w:p w14:paraId="539D45B9" w14:textId="77777777" w:rsidR="004F6456" w:rsidRPr="00642022" w:rsidRDefault="004F6456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5388AA0A" w14:textId="302ED7F4" w:rsidR="004F6456" w:rsidRPr="00642022" w:rsidRDefault="00EB350D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</w:t>
            </w:r>
            <w:r w:rsidRPr="007D4733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</w:t>
            </w:r>
            <w:r w:rsidR="003C4E93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</w:t>
            </w:r>
            <w:r w:rsidR="003C4E93" w:rsidRPr="007D4733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</w:t>
            </w:r>
            <w:r w:rsidR="003C4E93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>توتوريال</w:t>
            </w:r>
            <w:r w:rsidRPr="00642022">
              <w:rPr>
                <w:b/>
                <w:color w:val="FF0000"/>
                <w:sz w:val="24"/>
                <w:szCs w:val="24"/>
                <w:lang w:bidi="ar-EG"/>
              </w:rPr>
              <w:t xml:space="preserve"> </w:t>
            </w:r>
            <w:r w:rsidR="004F6456" w:rsidRPr="00642022">
              <w:rPr>
                <w:b/>
                <w:color w:val="FF0000"/>
                <w:sz w:val="24"/>
                <w:szCs w:val="24"/>
                <w:lang w:bidi="ar-EG"/>
              </w:rPr>
              <w:t>G1</w:t>
            </w:r>
            <w:r w:rsidR="004F6456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(</w:t>
            </w:r>
            <w:r w:rsidR="004F6456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C</w:t>
            </w:r>
            <w:r w:rsidR="004F6456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)</w:t>
            </w:r>
            <w:r w:rsidR="004F6456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,(D)</w:t>
            </w:r>
          </w:p>
          <w:p w14:paraId="1BDFFC30" w14:textId="77777777" w:rsidR="004F6456" w:rsidRPr="00B81A4F" w:rsidRDefault="004F6456" w:rsidP="00FA2830">
            <w:pPr>
              <w:bidi w:val="0"/>
              <w:jc w:val="center"/>
              <w:rPr>
                <w:sz w:val="32"/>
                <w:szCs w:val="32"/>
                <w:lang w:bidi="ar-EG"/>
              </w:rPr>
            </w:pPr>
          </w:p>
        </w:tc>
      </w:tr>
      <w:tr w:rsidR="00A32052" w:rsidRPr="000753E8" w14:paraId="66C166AB" w14:textId="77777777" w:rsidTr="00FA2830">
        <w:trPr>
          <w:cantSplit/>
          <w:trHeight w:val="837"/>
          <w:jc w:val="center"/>
        </w:trPr>
        <w:tc>
          <w:tcPr>
            <w:tcW w:w="578" w:type="pct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A416623" w14:textId="77777777" w:rsidR="00A32052" w:rsidRPr="00D71098" w:rsidRDefault="00A32052" w:rsidP="00FA2830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2" w:type="pct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14:paraId="45A8CD81" w14:textId="7AE3CB04" w:rsidR="00A32052" w:rsidRPr="00642022" w:rsidRDefault="003C4E93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</w:t>
            </w:r>
            <w:r w:rsidRPr="007D4733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>توتوريال</w:t>
            </w:r>
            <w:r w:rsidR="00EB350D" w:rsidRPr="00B81A4F">
              <w:rPr>
                <w:rFonts w:hint="cs"/>
                <w:sz w:val="32"/>
                <w:szCs w:val="32"/>
                <w:rtl/>
                <w:lang w:bidi="ar-EG"/>
              </w:rPr>
              <w:t xml:space="preserve"> تشريح</w:t>
            </w:r>
            <w:r w:rsidR="00EB350D" w:rsidRPr="00642022">
              <w:rPr>
                <w:b/>
                <w:color w:val="7030A0"/>
                <w:sz w:val="24"/>
                <w:szCs w:val="24"/>
                <w:lang w:bidi="ar-EG"/>
              </w:rPr>
              <w:t xml:space="preserve"> </w:t>
            </w:r>
            <w:r w:rsidR="00A32052" w:rsidRPr="00642022">
              <w:rPr>
                <w:b/>
                <w:color w:val="7030A0"/>
                <w:sz w:val="24"/>
                <w:szCs w:val="24"/>
                <w:lang w:bidi="ar-EG"/>
              </w:rPr>
              <w:t>G3</w:t>
            </w:r>
            <w:r w:rsidR="00A32052">
              <w:rPr>
                <w:b/>
                <w:color w:val="7030A0"/>
                <w:sz w:val="24"/>
                <w:szCs w:val="24"/>
                <w:lang w:bidi="ar-EG"/>
              </w:rPr>
              <w:t xml:space="preserve"> </w:t>
            </w:r>
            <w:r w:rsidR="00A32052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(A)</w:t>
            </w:r>
            <w:r w:rsidR="00A3205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, (B)</w:t>
            </w:r>
          </w:p>
          <w:p w14:paraId="0029DA98" w14:textId="42506A7C" w:rsidR="00A32052" w:rsidRPr="00642022" w:rsidRDefault="00EB350D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هستولوجي</w:t>
            </w:r>
            <w:r w:rsidR="00A32052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</w:t>
            </w:r>
            <w:r w:rsidR="00A32052" w:rsidRPr="00642022">
              <w:rPr>
                <w:b/>
                <w:color w:val="7030A0"/>
                <w:sz w:val="24"/>
                <w:szCs w:val="24"/>
                <w:lang w:bidi="ar-EG"/>
              </w:rPr>
              <w:t>G3</w:t>
            </w:r>
            <w:r w:rsidR="00A32052">
              <w:rPr>
                <w:b/>
                <w:color w:val="7030A0"/>
                <w:sz w:val="24"/>
                <w:szCs w:val="24"/>
                <w:lang w:bidi="ar-EG"/>
              </w:rPr>
              <w:t xml:space="preserve"> </w:t>
            </w:r>
            <w:r w:rsidR="00A32052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(</w:t>
            </w:r>
            <w:r w:rsidR="00A3205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C</w:t>
            </w:r>
            <w:r w:rsidR="00A32052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)</w:t>
            </w:r>
            <w:r w:rsidR="00A3205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,(D)</w:t>
            </w:r>
          </w:p>
          <w:p w14:paraId="1F99FFC4" w14:textId="77777777" w:rsidR="00A32052" w:rsidRPr="00B81A4F" w:rsidRDefault="00A32052" w:rsidP="00FA2830">
            <w:pPr>
              <w:tabs>
                <w:tab w:val="center" w:pos="294"/>
              </w:tabs>
              <w:bidi w:val="0"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103" w:type="pct"/>
            <w:gridSpan w:val="2"/>
            <w:tcBorders>
              <w:right w:val="single" w:sz="24" w:space="0" w:color="auto"/>
            </w:tcBorders>
            <w:shd w:val="clear" w:color="auto" w:fill="auto"/>
          </w:tcPr>
          <w:p w14:paraId="60B3A31A" w14:textId="14A05BB0" w:rsidR="00A32052" w:rsidRPr="00642022" w:rsidRDefault="00EB350D" w:rsidP="00756395">
            <w:pPr>
              <w:tabs>
                <w:tab w:val="center" w:pos="294"/>
              </w:tabs>
              <w:bidi w:val="0"/>
              <w:jc w:val="center"/>
              <w:rPr>
                <w:b/>
                <w:sz w:val="24"/>
                <w:szCs w:val="24"/>
              </w:rPr>
            </w:pP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هستولوجي</w:t>
            </w:r>
            <w:r w:rsidRPr="00642022">
              <w:rPr>
                <w:b/>
                <w:color w:val="7030A0"/>
                <w:sz w:val="24"/>
                <w:szCs w:val="24"/>
                <w:lang w:bidi="ar-EG"/>
              </w:rPr>
              <w:t xml:space="preserve"> </w:t>
            </w:r>
            <w:r w:rsidR="00A32052" w:rsidRPr="00642022">
              <w:rPr>
                <w:b/>
                <w:color w:val="7030A0"/>
                <w:sz w:val="24"/>
                <w:szCs w:val="24"/>
                <w:lang w:bidi="ar-EG"/>
              </w:rPr>
              <w:t>G3</w:t>
            </w:r>
            <w:r w:rsidR="00A32052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(A)</w:t>
            </w:r>
            <w:r w:rsidR="00A3205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, (B)</w:t>
            </w:r>
          </w:p>
          <w:p w14:paraId="66850AE4" w14:textId="2615212E" w:rsidR="00A32052" w:rsidRPr="00642022" w:rsidRDefault="00EB350D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</w:t>
            </w:r>
            <w:r w:rsidRPr="007D4733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</w:t>
            </w:r>
            <w:r w:rsidR="003C4E93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</w:t>
            </w:r>
            <w:r w:rsidR="003C4E93" w:rsidRPr="007D4733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</w:t>
            </w:r>
            <w:r w:rsidR="003C4E93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>توتوريال</w:t>
            </w: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 xml:space="preserve"> تشريح</w:t>
            </w:r>
            <w:r w:rsidRPr="00642022">
              <w:rPr>
                <w:b/>
                <w:color w:val="7030A0"/>
                <w:sz w:val="24"/>
                <w:szCs w:val="24"/>
                <w:lang w:bidi="ar-EG"/>
              </w:rPr>
              <w:t xml:space="preserve"> </w:t>
            </w:r>
            <w:r w:rsidR="00A32052" w:rsidRPr="00642022">
              <w:rPr>
                <w:b/>
                <w:color w:val="7030A0"/>
                <w:sz w:val="24"/>
                <w:szCs w:val="24"/>
                <w:lang w:bidi="ar-EG"/>
              </w:rPr>
              <w:t>G3</w:t>
            </w:r>
            <w:r w:rsidR="00A32052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(</w:t>
            </w:r>
            <w:r w:rsidR="00A3205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C</w:t>
            </w:r>
            <w:r w:rsidR="00A32052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)</w:t>
            </w:r>
            <w:r w:rsidR="00A3205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,(D)</w:t>
            </w:r>
          </w:p>
          <w:p w14:paraId="62BE4DC9" w14:textId="77777777" w:rsidR="00A32052" w:rsidRPr="00F32819" w:rsidRDefault="00A32052" w:rsidP="00FA2830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29" w:type="pct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14:paraId="39BB0BDC" w14:textId="77777777" w:rsidR="00A32052" w:rsidRPr="00642022" w:rsidRDefault="00A32052" w:rsidP="00FA2830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</w:tc>
        <w:tc>
          <w:tcPr>
            <w:tcW w:w="1018" w:type="pct"/>
            <w:vMerge/>
            <w:shd w:val="clear" w:color="auto" w:fill="FFFFFF" w:themeFill="background1"/>
          </w:tcPr>
          <w:p w14:paraId="57C2C9B7" w14:textId="77777777" w:rsidR="00A32052" w:rsidRPr="00642022" w:rsidRDefault="00A32052" w:rsidP="00FA2830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</w:tc>
      </w:tr>
      <w:tr w:rsidR="004F6456" w:rsidRPr="000753E8" w14:paraId="6D097C5F" w14:textId="77777777" w:rsidTr="00FA2830">
        <w:trPr>
          <w:trHeight w:val="984"/>
          <w:jc w:val="center"/>
        </w:trPr>
        <w:tc>
          <w:tcPr>
            <w:tcW w:w="578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248C8B42" w14:textId="77777777" w:rsidR="004F6456" w:rsidRPr="00D71098" w:rsidRDefault="004F6456" w:rsidP="00FA2830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7109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الاثنين</w:t>
            </w:r>
          </w:p>
          <w:p w14:paraId="3EC73459" w14:textId="1E52BEAB" w:rsidR="004F6456" w:rsidRPr="00D71098" w:rsidRDefault="007C2D42" w:rsidP="00FA283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  <w:r w:rsidR="004F6456" w:rsidRPr="00D71098">
              <w:rPr>
                <w:b/>
                <w:bCs/>
                <w:sz w:val="24"/>
                <w:szCs w:val="24"/>
              </w:rPr>
              <w:t>/</w:t>
            </w:r>
            <w:r w:rsidR="004F6456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  <w:r w:rsidR="004F6456" w:rsidRPr="00D71098">
              <w:rPr>
                <w:b/>
                <w:bCs/>
                <w:sz w:val="24"/>
                <w:szCs w:val="24"/>
              </w:rPr>
              <w:t>/</w:t>
            </w:r>
            <w:r w:rsidR="004F6456">
              <w:rPr>
                <w:rFonts w:hint="cs"/>
                <w:b/>
                <w:bCs/>
                <w:sz w:val="24"/>
                <w:szCs w:val="24"/>
                <w:rtl/>
              </w:rPr>
              <w:t>2020</w:t>
            </w:r>
          </w:p>
        </w:tc>
        <w:tc>
          <w:tcPr>
            <w:tcW w:w="592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B301E35" w14:textId="77777777" w:rsidR="004F6456" w:rsidRPr="009C5D6F" w:rsidRDefault="004F6456" w:rsidP="00EB350D">
            <w:pPr>
              <w:bidi w:val="0"/>
              <w:rPr>
                <w:b/>
                <w:bCs/>
                <w:sz w:val="24"/>
                <w:szCs w:val="24"/>
                <w:highlight w:val="cyan"/>
                <w:lang w:bidi="ar-EG"/>
              </w:rPr>
            </w:pPr>
          </w:p>
        </w:tc>
        <w:tc>
          <w:tcPr>
            <w:tcW w:w="580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003DC55" w14:textId="77777777" w:rsidR="004F6456" w:rsidRPr="00B81A4F" w:rsidRDefault="004F6456" w:rsidP="00FA2830">
            <w:pPr>
              <w:tabs>
                <w:tab w:val="center" w:pos="0"/>
              </w:tabs>
              <w:bidi w:val="0"/>
              <w:jc w:val="center"/>
              <w:rPr>
                <w:bCs/>
                <w:sz w:val="40"/>
                <w:szCs w:val="40"/>
                <w:lang w:bidi="ar-EG"/>
              </w:rPr>
            </w:pPr>
            <w:r w:rsidRPr="00B81A4F">
              <w:rPr>
                <w:rFonts w:hint="cs"/>
                <w:sz w:val="40"/>
                <w:szCs w:val="40"/>
                <w:rtl/>
                <w:lang w:bidi="ar-EG"/>
              </w:rPr>
              <w:t>تشريح</w:t>
            </w:r>
          </w:p>
        </w:tc>
        <w:tc>
          <w:tcPr>
            <w:tcW w:w="542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F284CC5" w14:textId="77777777" w:rsidR="004F6456" w:rsidRPr="00B81A4F" w:rsidRDefault="004F6456" w:rsidP="00FA2830">
            <w:pPr>
              <w:tabs>
                <w:tab w:val="center" w:pos="0"/>
              </w:tabs>
              <w:bidi w:val="0"/>
              <w:jc w:val="center"/>
              <w:rPr>
                <w:sz w:val="40"/>
                <w:szCs w:val="40"/>
                <w:lang w:bidi="ar-EG"/>
              </w:rPr>
            </w:pPr>
            <w:r w:rsidRPr="00B81A4F">
              <w:rPr>
                <w:rFonts w:hint="cs"/>
                <w:sz w:val="40"/>
                <w:szCs w:val="40"/>
                <w:rtl/>
                <w:lang w:bidi="ar-EG"/>
              </w:rPr>
              <w:t>تشريح</w:t>
            </w:r>
          </w:p>
        </w:tc>
        <w:tc>
          <w:tcPr>
            <w:tcW w:w="561" w:type="pc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815FBA2" w14:textId="77777777" w:rsidR="004F6456" w:rsidRPr="00D71098" w:rsidRDefault="004F6456" w:rsidP="00FA2830">
            <w:pPr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D71098">
              <w:rPr>
                <w:rFonts w:hint="cs"/>
                <w:sz w:val="28"/>
                <w:szCs w:val="28"/>
                <w:rtl/>
                <w:lang w:bidi="ar-EG"/>
              </w:rPr>
              <w:t>هستولوجي</w:t>
            </w:r>
          </w:p>
        </w:tc>
        <w:tc>
          <w:tcPr>
            <w:tcW w:w="1129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</w:tcPr>
          <w:p w14:paraId="4969965A" w14:textId="77777777" w:rsidR="004F6456" w:rsidRPr="00642022" w:rsidRDefault="004F6456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72B9D7AE" w14:textId="13606CF4" w:rsidR="004F6456" w:rsidRPr="00642022" w:rsidRDefault="00EB350D" w:rsidP="003C4E93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 xml:space="preserve"> عملي هستولوجي</w:t>
            </w:r>
            <w:r w:rsidRPr="00642022">
              <w:rPr>
                <w:b/>
                <w:color w:val="00B050"/>
                <w:sz w:val="24"/>
                <w:szCs w:val="24"/>
                <w:lang w:bidi="ar-EG"/>
              </w:rPr>
              <w:t xml:space="preserve"> </w:t>
            </w:r>
            <w:r w:rsidR="004F6456" w:rsidRPr="00642022">
              <w:rPr>
                <w:b/>
                <w:color w:val="00B050"/>
                <w:sz w:val="24"/>
                <w:szCs w:val="24"/>
                <w:lang w:bidi="ar-EG"/>
              </w:rPr>
              <w:t>G4</w:t>
            </w:r>
            <w:r w:rsidR="004F6456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</w:t>
            </w:r>
            <w:r w:rsidR="004F6456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(A)</w:t>
            </w:r>
            <w:r w:rsidR="004F6456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, (B)</w:t>
            </w:r>
          </w:p>
          <w:p w14:paraId="5E941802" w14:textId="77777777" w:rsidR="004F6456" w:rsidRPr="00642022" w:rsidRDefault="004F6456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7269F0D8" w14:textId="77777777" w:rsidR="004F6456" w:rsidRPr="00642022" w:rsidRDefault="004F6456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654992CA" w14:textId="7AAFFF16" w:rsidR="004F6456" w:rsidRPr="00642022" w:rsidRDefault="00EB350D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</w:t>
            </w:r>
            <w:r w:rsidRPr="007D4733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</w:t>
            </w: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تشريح</w:t>
            </w:r>
            <w:r w:rsidR="004F6456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</w:t>
            </w:r>
            <w:r w:rsidR="004F6456" w:rsidRPr="00642022">
              <w:rPr>
                <w:b/>
                <w:color w:val="00B050"/>
                <w:sz w:val="24"/>
                <w:szCs w:val="24"/>
                <w:lang w:bidi="ar-EG"/>
              </w:rPr>
              <w:t>G4</w:t>
            </w:r>
            <w:r w:rsidR="004F6456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</w:t>
            </w:r>
            <w:r w:rsidR="004F6456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C</w:t>
            </w:r>
            <w:r w:rsidR="004F6456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)</w:t>
            </w:r>
            <w:r w:rsidR="004F6456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,(D)</w:t>
            </w:r>
          </w:p>
          <w:p w14:paraId="20AC852E" w14:textId="535D9D55" w:rsidR="004F6456" w:rsidRPr="00B81A4F" w:rsidRDefault="004F6456" w:rsidP="00FA2830">
            <w:pPr>
              <w:bidi w:val="0"/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018" w:type="pct"/>
            <w:vMerge w:val="restart"/>
            <w:tcBorders>
              <w:top w:val="single" w:sz="24" w:space="0" w:color="auto"/>
            </w:tcBorders>
            <w:shd w:val="clear" w:color="auto" w:fill="FFFFFF" w:themeFill="background1"/>
          </w:tcPr>
          <w:p w14:paraId="52914731" w14:textId="77777777" w:rsidR="004F6456" w:rsidRPr="00642022" w:rsidRDefault="004F6456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2A650DA6" w14:textId="26C68787" w:rsidR="004F6456" w:rsidRPr="00642022" w:rsidRDefault="00EB350D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</w:t>
            </w:r>
            <w:r w:rsidRPr="007D4733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</w:t>
            </w: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تشريح</w:t>
            </w:r>
            <w:r w:rsidRPr="00642022">
              <w:rPr>
                <w:b/>
                <w:color w:val="00B050"/>
                <w:sz w:val="24"/>
                <w:szCs w:val="24"/>
                <w:lang w:bidi="ar-EG"/>
              </w:rPr>
              <w:t xml:space="preserve"> </w:t>
            </w:r>
            <w:r w:rsidR="004F6456" w:rsidRPr="00642022">
              <w:rPr>
                <w:b/>
                <w:color w:val="00B050"/>
                <w:sz w:val="24"/>
                <w:szCs w:val="24"/>
                <w:lang w:bidi="ar-EG"/>
              </w:rPr>
              <w:t>G4</w:t>
            </w:r>
            <w:r w:rsidR="004F6456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(A)</w:t>
            </w:r>
            <w:r w:rsidR="004F6456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, (B)</w:t>
            </w:r>
          </w:p>
          <w:p w14:paraId="01C973E6" w14:textId="77777777" w:rsidR="004F6456" w:rsidRPr="00642022" w:rsidRDefault="004F6456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286FE2D2" w14:textId="77D54031" w:rsidR="004F6456" w:rsidRPr="00642022" w:rsidRDefault="00EB350D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هستولوجي</w:t>
            </w:r>
            <w:r w:rsidRPr="00642022">
              <w:rPr>
                <w:b/>
                <w:color w:val="00B050"/>
                <w:sz w:val="24"/>
                <w:szCs w:val="24"/>
                <w:lang w:bidi="ar-EG"/>
              </w:rPr>
              <w:t xml:space="preserve"> </w:t>
            </w:r>
            <w:r w:rsidR="004F6456" w:rsidRPr="00642022">
              <w:rPr>
                <w:b/>
                <w:color w:val="00B050"/>
                <w:sz w:val="24"/>
                <w:szCs w:val="24"/>
                <w:lang w:bidi="ar-EG"/>
              </w:rPr>
              <w:t>G4</w:t>
            </w:r>
            <w:r w:rsidR="004F6456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(</w:t>
            </w:r>
            <w:r w:rsidR="004F6456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C</w:t>
            </w:r>
            <w:r w:rsidR="004F6456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)</w:t>
            </w:r>
            <w:r w:rsidR="004F6456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,(D)</w:t>
            </w:r>
          </w:p>
          <w:p w14:paraId="675D68D5" w14:textId="77777777" w:rsidR="004F6456" w:rsidRPr="00642022" w:rsidRDefault="004F6456" w:rsidP="00756395">
            <w:pPr>
              <w:tabs>
                <w:tab w:val="center" w:pos="294"/>
              </w:tabs>
              <w:bidi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3B0B480" w14:textId="77777777" w:rsidR="004F6456" w:rsidRPr="00B81A4F" w:rsidRDefault="004F6456" w:rsidP="00FA2830">
            <w:pPr>
              <w:bidi w:val="0"/>
              <w:jc w:val="center"/>
              <w:rPr>
                <w:sz w:val="32"/>
                <w:szCs w:val="32"/>
                <w:lang w:bidi="ar-EG"/>
              </w:rPr>
            </w:pPr>
          </w:p>
        </w:tc>
      </w:tr>
      <w:tr w:rsidR="00A32052" w:rsidRPr="000753E8" w14:paraId="079B4382" w14:textId="77777777" w:rsidTr="00FA2830">
        <w:trPr>
          <w:trHeight w:val="984"/>
          <w:jc w:val="center"/>
        </w:trPr>
        <w:tc>
          <w:tcPr>
            <w:tcW w:w="578" w:type="pct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FF53B9B" w14:textId="77777777" w:rsidR="00A32052" w:rsidRPr="00D71098" w:rsidRDefault="00A32052" w:rsidP="00FA2830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172" w:type="pct"/>
            <w:gridSpan w:val="2"/>
            <w:tcBorders>
              <w:top w:val="single" w:sz="24" w:space="0" w:color="auto"/>
            </w:tcBorders>
            <w:shd w:val="clear" w:color="auto" w:fill="auto"/>
          </w:tcPr>
          <w:p w14:paraId="2701480C" w14:textId="7BC8DAF0" w:rsidR="00A32052" w:rsidRPr="00642022" w:rsidRDefault="00EB350D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</w:t>
            </w:r>
            <w:r w:rsidRPr="007D4733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</w:t>
            </w: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تشريح</w:t>
            </w:r>
            <w:r w:rsidRPr="00642022">
              <w:rPr>
                <w:b/>
                <w:color w:val="E36C0A" w:themeColor="accent6" w:themeShade="BF"/>
                <w:sz w:val="24"/>
                <w:szCs w:val="24"/>
                <w:lang w:bidi="ar-EG"/>
              </w:rPr>
              <w:t xml:space="preserve"> </w:t>
            </w:r>
            <w:r w:rsidR="00A32052" w:rsidRPr="00642022">
              <w:rPr>
                <w:b/>
                <w:color w:val="E36C0A" w:themeColor="accent6" w:themeShade="BF"/>
                <w:sz w:val="24"/>
                <w:szCs w:val="24"/>
                <w:lang w:bidi="ar-EG"/>
              </w:rPr>
              <w:t>G2</w:t>
            </w:r>
            <w:r w:rsidR="00A3205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</w:t>
            </w:r>
            <w:r w:rsidR="00A32052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(A)</w:t>
            </w:r>
            <w:r w:rsidR="00A3205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, (B)</w:t>
            </w:r>
          </w:p>
          <w:p w14:paraId="5870CBB0" w14:textId="494AA701" w:rsidR="00A32052" w:rsidRPr="00B81A4F" w:rsidRDefault="00EB350D" w:rsidP="00FA2830">
            <w:pPr>
              <w:tabs>
                <w:tab w:val="center" w:pos="0"/>
              </w:tabs>
              <w:bidi w:val="0"/>
              <w:jc w:val="center"/>
              <w:rPr>
                <w:sz w:val="40"/>
                <w:szCs w:val="40"/>
                <w:rtl/>
                <w:lang w:bidi="ar-EG"/>
              </w:rPr>
            </w:pP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هستولوجي</w:t>
            </w:r>
            <w:r w:rsidRPr="00642022">
              <w:rPr>
                <w:b/>
                <w:color w:val="E36C0A" w:themeColor="accent6" w:themeShade="BF"/>
                <w:sz w:val="24"/>
                <w:szCs w:val="24"/>
                <w:lang w:bidi="ar-EG"/>
              </w:rPr>
              <w:t xml:space="preserve"> </w:t>
            </w:r>
            <w:r w:rsidR="00A32052" w:rsidRPr="00642022">
              <w:rPr>
                <w:b/>
                <w:color w:val="E36C0A" w:themeColor="accent6" w:themeShade="BF"/>
                <w:sz w:val="24"/>
                <w:szCs w:val="24"/>
                <w:lang w:bidi="ar-EG"/>
              </w:rPr>
              <w:t>G2</w:t>
            </w:r>
            <w:r w:rsidR="00A32052" w:rsidRPr="00642022">
              <w:rPr>
                <w:b/>
                <w:color w:val="31849B" w:themeColor="accent5" w:themeShade="BF"/>
                <w:sz w:val="24"/>
                <w:szCs w:val="24"/>
                <w:lang w:bidi="ar-EG"/>
              </w:rPr>
              <w:t xml:space="preserve"> </w:t>
            </w:r>
            <w:r w:rsidR="00A32052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</w:t>
            </w:r>
            <w:r w:rsidR="00A3205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C</w:t>
            </w:r>
            <w:r w:rsidR="00A32052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)</w:t>
            </w:r>
            <w:r w:rsidR="00A3205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,(D)</w:t>
            </w:r>
          </w:p>
        </w:tc>
        <w:tc>
          <w:tcPr>
            <w:tcW w:w="1103" w:type="pct"/>
            <w:gridSpan w:val="2"/>
            <w:tcBorders>
              <w:right w:val="single" w:sz="24" w:space="0" w:color="auto"/>
            </w:tcBorders>
            <w:shd w:val="clear" w:color="auto" w:fill="auto"/>
          </w:tcPr>
          <w:p w14:paraId="2B82DC6E" w14:textId="17B15F2B" w:rsidR="00A32052" w:rsidRDefault="00EB350D" w:rsidP="00756395">
            <w:pPr>
              <w:bidi w:val="0"/>
              <w:ind w:left="30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هستولوجي</w:t>
            </w:r>
            <w:r w:rsidRPr="00642022">
              <w:rPr>
                <w:b/>
                <w:color w:val="E36C0A" w:themeColor="accent6" w:themeShade="BF"/>
                <w:sz w:val="24"/>
                <w:szCs w:val="24"/>
                <w:lang w:bidi="ar-EG"/>
              </w:rPr>
              <w:t xml:space="preserve"> </w:t>
            </w:r>
            <w:r w:rsidR="00A32052" w:rsidRPr="00642022">
              <w:rPr>
                <w:b/>
                <w:color w:val="E36C0A" w:themeColor="accent6" w:themeShade="BF"/>
                <w:sz w:val="24"/>
                <w:szCs w:val="24"/>
                <w:lang w:bidi="ar-EG"/>
              </w:rPr>
              <w:t>G2</w:t>
            </w:r>
            <w:r w:rsidR="00A32052" w:rsidRPr="00642022">
              <w:rPr>
                <w:b/>
                <w:color w:val="31849B" w:themeColor="accent5" w:themeShade="BF"/>
                <w:sz w:val="24"/>
                <w:szCs w:val="24"/>
                <w:lang w:bidi="ar-EG"/>
              </w:rPr>
              <w:t xml:space="preserve"> </w:t>
            </w:r>
            <w:r w:rsidR="00A32052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(A)</w:t>
            </w:r>
            <w:r w:rsidR="00A3205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, (B)</w:t>
            </w:r>
          </w:p>
          <w:p w14:paraId="564F30A4" w14:textId="21F86C82" w:rsidR="00A32052" w:rsidRPr="00642022" w:rsidRDefault="00EB350D" w:rsidP="00756395">
            <w:pPr>
              <w:bidi w:val="0"/>
              <w:ind w:left="30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</w:t>
            </w:r>
            <w:r w:rsidRPr="007D4733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</w:t>
            </w: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تشريح</w:t>
            </w:r>
            <w:r w:rsidRPr="00642022">
              <w:rPr>
                <w:b/>
                <w:color w:val="E36C0A" w:themeColor="accent6" w:themeShade="BF"/>
                <w:sz w:val="24"/>
                <w:szCs w:val="24"/>
                <w:lang w:bidi="ar-EG"/>
              </w:rPr>
              <w:t xml:space="preserve"> </w:t>
            </w:r>
            <w:r w:rsidR="00A32052" w:rsidRPr="00642022">
              <w:rPr>
                <w:b/>
                <w:color w:val="E36C0A" w:themeColor="accent6" w:themeShade="BF"/>
                <w:sz w:val="24"/>
                <w:szCs w:val="24"/>
                <w:lang w:bidi="ar-EG"/>
              </w:rPr>
              <w:t>G2</w:t>
            </w:r>
            <w:r w:rsidR="00A32052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(</w:t>
            </w:r>
            <w:r w:rsidR="00A3205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C</w:t>
            </w:r>
            <w:r w:rsidR="00A32052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)</w:t>
            </w:r>
            <w:r w:rsidR="00A3205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,(D)</w:t>
            </w:r>
          </w:p>
          <w:p w14:paraId="7C05E0F9" w14:textId="613AE57D" w:rsidR="00A32052" w:rsidRPr="00D71098" w:rsidRDefault="00A32052" w:rsidP="00FA2830">
            <w:pPr>
              <w:bidi w:val="0"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29" w:type="pct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14:paraId="0894B828" w14:textId="77777777" w:rsidR="00A32052" w:rsidRDefault="00A32052" w:rsidP="00FA2830">
            <w:pPr>
              <w:bidi w:val="0"/>
              <w:ind w:left="30"/>
              <w:rPr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</w:pPr>
          </w:p>
        </w:tc>
        <w:tc>
          <w:tcPr>
            <w:tcW w:w="1018" w:type="pct"/>
            <w:vMerge/>
            <w:shd w:val="clear" w:color="auto" w:fill="FFFFFF" w:themeFill="background1"/>
          </w:tcPr>
          <w:p w14:paraId="4C698835" w14:textId="77777777" w:rsidR="00A32052" w:rsidRPr="00B81A4F" w:rsidRDefault="00A32052" w:rsidP="00FA2830">
            <w:pPr>
              <w:bidi w:val="0"/>
              <w:ind w:left="30"/>
              <w:rPr>
                <w:sz w:val="32"/>
                <w:szCs w:val="32"/>
                <w:rtl/>
                <w:lang w:bidi="ar-EG"/>
              </w:rPr>
            </w:pPr>
          </w:p>
        </w:tc>
      </w:tr>
      <w:tr w:rsidR="00A32052" w:rsidRPr="000753E8" w14:paraId="6418D5E3" w14:textId="77777777" w:rsidTr="00FA2830">
        <w:trPr>
          <w:trHeight w:val="698"/>
          <w:jc w:val="center"/>
        </w:trPr>
        <w:tc>
          <w:tcPr>
            <w:tcW w:w="578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6A797511" w14:textId="77777777" w:rsidR="00A32052" w:rsidRPr="00D71098" w:rsidRDefault="00A32052" w:rsidP="00FA283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D71098">
              <w:rPr>
                <w:rFonts w:hint="cs"/>
                <w:b/>
                <w:bCs/>
                <w:sz w:val="24"/>
                <w:szCs w:val="24"/>
                <w:rtl/>
              </w:rPr>
              <w:t>الثلاثاء</w:t>
            </w:r>
          </w:p>
          <w:p w14:paraId="508CF8C6" w14:textId="4F82558C" w:rsidR="00A32052" w:rsidRPr="00D71098" w:rsidRDefault="00A32052" w:rsidP="007C2D4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7C2D42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  <w:r w:rsidRPr="00D71098"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  <w:r w:rsidRPr="00D71098"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2020</w:t>
            </w:r>
          </w:p>
        </w:tc>
        <w:tc>
          <w:tcPr>
            <w:tcW w:w="592" w:type="pct"/>
            <w:tcBorders>
              <w:top w:val="single" w:sz="24" w:space="0" w:color="auto"/>
            </w:tcBorders>
            <w:shd w:val="clear" w:color="auto" w:fill="FFFFFF" w:themeFill="background1"/>
          </w:tcPr>
          <w:p w14:paraId="4B309779" w14:textId="77777777" w:rsidR="00A32052" w:rsidRPr="009C5D6F" w:rsidRDefault="00A32052" w:rsidP="00FA2830">
            <w:pPr>
              <w:bidi w:val="0"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80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22FEB1B" w14:textId="77777777" w:rsidR="00A32052" w:rsidRPr="00B81A4F" w:rsidRDefault="00A32052" w:rsidP="00FA2830">
            <w:pPr>
              <w:tabs>
                <w:tab w:val="center" w:pos="294"/>
              </w:tabs>
              <w:bidi w:val="0"/>
              <w:jc w:val="center"/>
              <w:rPr>
                <w:sz w:val="40"/>
                <w:szCs w:val="40"/>
                <w:lang w:bidi="ar-EG"/>
              </w:rPr>
            </w:pPr>
            <w:r w:rsidRPr="00B81A4F">
              <w:rPr>
                <w:rFonts w:hint="cs"/>
                <w:sz w:val="40"/>
                <w:szCs w:val="40"/>
                <w:rtl/>
                <w:lang w:bidi="ar-EG"/>
              </w:rPr>
              <w:t>هستولوجي</w:t>
            </w:r>
          </w:p>
        </w:tc>
        <w:tc>
          <w:tcPr>
            <w:tcW w:w="542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35B1EBC" w14:textId="77777777" w:rsidR="00A32052" w:rsidRPr="00B81A4F" w:rsidRDefault="00A32052" w:rsidP="00FA2830">
            <w:pPr>
              <w:tabs>
                <w:tab w:val="center" w:pos="294"/>
              </w:tabs>
              <w:bidi w:val="0"/>
              <w:jc w:val="center"/>
              <w:rPr>
                <w:bCs/>
                <w:sz w:val="40"/>
                <w:szCs w:val="40"/>
                <w:lang w:bidi="ar-EG"/>
              </w:rPr>
            </w:pPr>
            <w:r w:rsidRPr="00B81A4F">
              <w:rPr>
                <w:rFonts w:hint="cs"/>
                <w:sz w:val="40"/>
                <w:szCs w:val="40"/>
                <w:rtl/>
                <w:lang w:bidi="ar-EG"/>
              </w:rPr>
              <w:t>تشريح</w:t>
            </w:r>
          </w:p>
        </w:tc>
        <w:tc>
          <w:tcPr>
            <w:tcW w:w="561" w:type="pct"/>
            <w:tcBorders>
              <w:top w:val="single" w:sz="24" w:space="0" w:color="auto"/>
              <w:right w:val="single" w:sz="24" w:space="0" w:color="auto"/>
            </w:tcBorders>
            <w:shd w:val="clear" w:color="auto" w:fill="92D050"/>
          </w:tcPr>
          <w:p w14:paraId="79B6E76A" w14:textId="77777777" w:rsidR="00A32052" w:rsidRPr="00F32819" w:rsidRDefault="00A32052" w:rsidP="00FA2830">
            <w:pPr>
              <w:tabs>
                <w:tab w:val="center" w:pos="294"/>
              </w:tabs>
              <w:bidi w:val="0"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</w:pPr>
          </w:p>
          <w:p w14:paraId="78D8B488" w14:textId="77777777" w:rsidR="00A32052" w:rsidRPr="00F32819" w:rsidRDefault="00A32052" w:rsidP="00FA2830">
            <w:pPr>
              <w:tabs>
                <w:tab w:val="center" w:pos="294"/>
              </w:tabs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32819">
              <w:rPr>
                <w:rFonts w:cs="Arial" w:hint="eastAsia"/>
                <w:b/>
                <w:bCs/>
                <w:sz w:val="28"/>
                <w:szCs w:val="28"/>
                <w:rtl/>
                <w:lang w:bidi="ar-EG"/>
              </w:rPr>
              <w:t>مصطلحات</w:t>
            </w:r>
            <w:r w:rsidRPr="00F32819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32819">
              <w:rPr>
                <w:rFonts w:cs="Arial" w:hint="eastAsia"/>
                <w:b/>
                <w:bCs/>
                <w:sz w:val="28"/>
                <w:szCs w:val="28"/>
                <w:rtl/>
                <w:lang w:bidi="ar-EG"/>
              </w:rPr>
              <w:t>طبية</w:t>
            </w:r>
          </w:p>
        </w:tc>
        <w:tc>
          <w:tcPr>
            <w:tcW w:w="1129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</w:tcPr>
          <w:p w14:paraId="43F790C4" w14:textId="77777777" w:rsidR="00A32052" w:rsidRPr="00642022" w:rsidRDefault="00A32052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0B797736" w14:textId="332DC814" w:rsidR="00A32052" w:rsidRPr="00642022" w:rsidRDefault="00EB350D" w:rsidP="00756395">
            <w:pPr>
              <w:bidi w:val="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</w:t>
            </w:r>
            <w:r w:rsidRPr="007D4733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</w:t>
            </w: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تشريح</w:t>
            </w:r>
            <w:r w:rsidRPr="00642022">
              <w:rPr>
                <w:b/>
                <w:color w:val="7030A0"/>
                <w:sz w:val="24"/>
                <w:szCs w:val="24"/>
                <w:lang w:bidi="ar-EG"/>
              </w:rPr>
              <w:t xml:space="preserve"> </w:t>
            </w:r>
            <w:r w:rsidR="00A32052" w:rsidRPr="00642022">
              <w:rPr>
                <w:b/>
                <w:color w:val="7030A0"/>
                <w:sz w:val="24"/>
                <w:szCs w:val="24"/>
                <w:lang w:bidi="ar-EG"/>
              </w:rPr>
              <w:t>G3</w:t>
            </w:r>
            <w:r w:rsidR="00A32052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(A)</w:t>
            </w:r>
            <w:r w:rsidR="00A3205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, (B)</w:t>
            </w:r>
          </w:p>
          <w:p w14:paraId="4DDF1B72" w14:textId="77777777" w:rsidR="00A32052" w:rsidRDefault="00A32052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032CD389" w14:textId="652B97DE" w:rsidR="00A32052" w:rsidRPr="00642022" w:rsidRDefault="00EB350D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هستولوجي</w:t>
            </w:r>
            <w:r w:rsidRPr="00642022">
              <w:rPr>
                <w:b/>
                <w:color w:val="7030A0"/>
                <w:sz w:val="24"/>
                <w:szCs w:val="24"/>
                <w:lang w:bidi="ar-EG"/>
              </w:rPr>
              <w:t xml:space="preserve"> </w:t>
            </w:r>
            <w:r w:rsidR="00A32052" w:rsidRPr="00642022">
              <w:rPr>
                <w:b/>
                <w:color w:val="7030A0"/>
                <w:sz w:val="24"/>
                <w:szCs w:val="24"/>
                <w:lang w:bidi="ar-EG"/>
              </w:rPr>
              <w:t>G3</w:t>
            </w:r>
            <w:r w:rsidR="00A32052" w:rsidRPr="00642022">
              <w:rPr>
                <w:b/>
                <w:color w:val="E36C0A" w:themeColor="accent6" w:themeShade="BF"/>
                <w:sz w:val="24"/>
                <w:szCs w:val="24"/>
                <w:lang w:bidi="ar-EG"/>
              </w:rPr>
              <w:t xml:space="preserve"> </w:t>
            </w:r>
            <w:r w:rsidR="00A32052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</w:t>
            </w:r>
            <w:r w:rsidR="00A3205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C</w:t>
            </w:r>
            <w:r w:rsidR="00A32052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)</w:t>
            </w:r>
            <w:r w:rsidR="00A3205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,(D)</w:t>
            </w:r>
          </w:p>
          <w:p w14:paraId="69BBF08E" w14:textId="77777777" w:rsidR="00A32052" w:rsidRPr="00642022" w:rsidRDefault="00A32052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6A0863DB" w14:textId="77777777" w:rsidR="00A32052" w:rsidRPr="00642022" w:rsidRDefault="00A32052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64508865" w14:textId="77777777" w:rsidR="00A32052" w:rsidRPr="00B81A4F" w:rsidRDefault="00A32052" w:rsidP="00FA2830">
            <w:pPr>
              <w:bidi w:val="0"/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018" w:type="pct"/>
            <w:vMerge w:val="restart"/>
            <w:tcBorders>
              <w:top w:val="single" w:sz="24" w:space="0" w:color="auto"/>
            </w:tcBorders>
            <w:shd w:val="clear" w:color="auto" w:fill="FFFFFF" w:themeFill="background1"/>
          </w:tcPr>
          <w:p w14:paraId="5EEBCB75" w14:textId="77777777" w:rsidR="00A32052" w:rsidRPr="00642022" w:rsidRDefault="00A32052" w:rsidP="00756395">
            <w:pPr>
              <w:bidi w:val="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16E92DDC" w14:textId="4E1B70C1" w:rsidR="00A32052" w:rsidRPr="00642022" w:rsidRDefault="00EB350D" w:rsidP="00756395">
            <w:pPr>
              <w:bidi w:val="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هستولوجي</w:t>
            </w:r>
            <w:r w:rsidRPr="00642022">
              <w:rPr>
                <w:b/>
                <w:color w:val="7030A0"/>
                <w:sz w:val="24"/>
                <w:szCs w:val="24"/>
                <w:lang w:bidi="ar-EG"/>
              </w:rPr>
              <w:t xml:space="preserve"> </w:t>
            </w:r>
            <w:r w:rsidR="00A32052" w:rsidRPr="00642022">
              <w:rPr>
                <w:b/>
                <w:color w:val="7030A0"/>
                <w:sz w:val="24"/>
                <w:szCs w:val="24"/>
                <w:lang w:bidi="ar-EG"/>
              </w:rPr>
              <w:t xml:space="preserve">G3 </w:t>
            </w:r>
            <w:r w:rsidR="00A32052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(A)</w:t>
            </w:r>
            <w:r w:rsidR="00A3205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, (B)</w:t>
            </w:r>
          </w:p>
          <w:p w14:paraId="0A91090C" w14:textId="77777777" w:rsidR="00A32052" w:rsidRPr="00642022" w:rsidRDefault="00A32052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7914C6B5" w14:textId="22AE0760" w:rsidR="00A32052" w:rsidRPr="00642022" w:rsidRDefault="00EB350D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</w:t>
            </w:r>
            <w:r w:rsidRPr="007D4733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</w:t>
            </w: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تشريح</w:t>
            </w:r>
            <w:r w:rsidRPr="00642022">
              <w:rPr>
                <w:b/>
                <w:color w:val="7030A0"/>
                <w:sz w:val="24"/>
                <w:szCs w:val="24"/>
                <w:lang w:bidi="ar-EG"/>
              </w:rPr>
              <w:t xml:space="preserve"> </w:t>
            </w:r>
            <w:r w:rsidR="00A32052" w:rsidRPr="00642022">
              <w:rPr>
                <w:b/>
                <w:color w:val="7030A0"/>
                <w:sz w:val="24"/>
                <w:szCs w:val="24"/>
                <w:lang w:bidi="ar-EG"/>
              </w:rPr>
              <w:t xml:space="preserve">G3 </w:t>
            </w:r>
            <w:r w:rsidR="00A32052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</w:t>
            </w:r>
            <w:r w:rsidR="00A3205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C</w:t>
            </w:r>
            <w:r w:rsidR="00A32052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)</w:t>
            </w:r>
            <w:r w:rsidR="00A3205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,(D)</w:t>
            </w:r>
          </w:p>
          <w:p w14:paraId="3672905B" w14:textId="77777777" w:rsidR="00A32052" w:rsidRPr="00B81A4F" w:rsidRDefault="00A32052" w:rsidP="00FA2830">
            <w:pPr>
              <w:bidi w:val="0"/>
              <w:jc w:val="center"/>
              <w:rPr>
                <w:sz w:val="32"/>
                <w:szCs w:val="32"/>
                <w:lang w:bidi="ar-EG"/>
              </w:rPr>
            </w:pPr>
          </w:p>
        </w:tc>
      </w:tr>
      <w:tr w:rsidR="00A32052" w:rsidRPr="000753E8" w14:paraId="474CCA08" w14:textId="77777777" w:rsidTr="00FA2830">
        <w:trPr>
          <w:trHeight w:val="697"/>
          <w:jc w:val="center"/>
        </w:trPr>
        <w:tc>
          <w:tcPr>
            <w:tcW w:w="578" w:type="pct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7D255B6" w14:textId="77777777" w:rsidR="00A32052" w:rsidRPr="00D71098" w:rsidRDefault="00A32052" w:rsidP="00FA2830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2" w:type="pct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14:paraId="2624D161" w14:textId="49BF2332" w:rsidR="00A32052" w:rsidRPr="00642022" w:rsidRDefault="00EB350D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</w:t>
            </w:r>
            <w:r w:rsidRPr="007D4733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</w:t>
            </w: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تشريح</w:t>
            </w:r>
            <w:r w:rsidRPr="00642022">
              <w:rPr>
                <w:b/>
                <w:color w:val="FF0000"/>
                <w:sz w:val="24"/>
                <w:szCs w:val="24"/>
                <w:lang w:bidi="ar-EG"/>
              </w:rPr>
              <w:t xml:space="preserve"> </w:t>
            </w:r>
            <w:r w:rsidR="00A32052" w:rsidRPr="00642022">
              <w:rPr>
                <w:b/>
                <w:color w:val="FF0000"/>
                <w:sz w:val="24"/>
                <w:szCs w:val="24"/>
                <w:lang w:bidi="ar-EG"/>
              </w:rPr>
              <w:t>G1</w:t>
            </w:r>
            <w:r w:rsidR="00A32052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(A)</w:t>
            </w:r>
            <w:r w:rsidR="00A3205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, (B)</w:t>
            </w:r>
          </w:p>
          <w:p w14:paraId="71AEEC48" w14:textId="77777777" w:rsidR="00A32052" w:rsidRDefault="00A32052" w:rsidP="00FA2830">
            <w:pPr>
              <w:tabs>
                <w:tab w:val="center" w:pos="294"/>
              </w:tabs>
              <w:bidi w:val="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6014846C" w14:textId="29EBAF13" w:rsidR="00A32052" w:rsidRPr="00B81A4F" w:rsidRDefault="00EB350D" w:rsidP="00A32052">
            <w:pPr>
              <w:tabs>
                <w:tab w:val="center" w:pos="294"/>
              </w:tabs>
              <w:bidi w:val="0"/>
              <w:jc w:val="center"/>
              <w:rPr>
                <w:sz w:val="40"/>
                <w:szCs w:val="40"/>
                <w:rtl/>
                <w:lang w:bidi="ar-EG"/>
              </w:rPr>
            </w:pP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هستولوجي</w:t>
            </w:r>
            <w:r w:rsidRPr="00642022">
              <w:rPr>
                <w:b/>
                <w:color w:val="FF0000"/>
                <w:sz w:val="24"/>
                <w:szCs w:val="24"/>
                <w:lang w:bidi="ar-EG"/>
              </w:rPr>
              <w:t xml:space="preserve"> </w:t>
            </w:r>
            <w:r w:rsidR="00A32052" w:rsidRPr="00642022">
              <w:rPr>
                <w:b/>
                <w:color w:val="FF0000"/>
                <w:sz w:val="24"/>
                <w:szCs w:val="24"/>
                <w:lang w:bidi="ar-EG"/>
              </w:rPr>
              <w:t>G1</w:t>
            </w:r>
            <w:r w:rsidR="00A32052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(</w:t>
            </w:r>
            <w:r w:rsidR="00A3205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C</w:t>
            </w:r>
            <w:r w:rsidR="00A32052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)</w:t>
            </w:r>
            <w:r w:rsidR="00A3205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,(D)</w:t>
            </w:r>
          </w:p>
        </w:tc>
        <w:tc>
          <w:tcPr>
            <w:tcW w:w="1103" w:type="pct"/>
            <w:gridSpan w:val="2"/>
            <w:tcBorders>
              <w:right w:val="single" w:sz="24" w:space="0" w:color="auto"/>
            </w:tcBorders>
            <w:shd w:val="clear" w:color="auto" w:fill="auto"/>
          </w:tcPr>
          <w:p w14:paraId="14F5606C" w14:textId="2EA03767" w:rsidR="00A32052" w:rsidRPr="00642022" w:rsidRDefault="00EB350D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B81A4F">
              <w:rPr>
                <w:rFonts w:hint="cs"/>
                <w:sz w:val="32"/>
                <w:szCs w:val="32"/>
                <w:rtl/>
                <w:lang w:bidi="ar-EG"/>
              </w:rPr>
              <w:t>عملي هستولوجي</w:t>
            </w:r>
            <w:r w:rsidRPr="00642022">
              <w:rPr>
                <w:b/>
                <w:color w:val="FF0000"/>
                <w:sz w:val="24"/>
                <w:szCs w:val="24"/>
                <w:lang w:bidi="ar-EG"/>
              </w:rPr>
              <w:t xml:space="preserve"> </w:t>
            </w:r>
            <w:r w:rsidR="00A32052" w:rsidRPr="00642022">
              <w:rPr>
                <w:b/>
                <w:color w:val="FF0000"/>
                <w:sz w:val="24"/>
                <w:szCs w:val="24"/>
                <w:lang w:bidi="ar-EG"/>
              </w:rPr>
              <w:t>G1</w:t>
            </w:r>
            <w:r w:rsidR="00A32052">
              <w:rPr>
                <w:b/>
                <w:color w:val="FF0000"/>
                <w:sz w:val="24"/>
                <w:szCs w:val="24"/>
                <w:lang w:bidi="ar-EG"/>
              </w:rPr>
              <w:t xml:space="preserve">  </w:t>
            </w:r>
            <w:r w:rsidR="00A32052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(A)</w:t>
            </w:r>
            <w:r w:rsidR="00A3205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, (B)</w:t>
            </w:r>
          </w:p>
          <w:p w14:paraId="2480D84B" w14:textId="77777777" w:rsidR="00A32052" w:rsidRPr="00642022" w:rsidRDefault="00A32052" w:rsidP="00756395">
            <w:pPr>
              <w:bidi w:val="0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   </w:t>
            </w:r>
          </w:p>
          <w:p w14:paraId="05F1FD3F" w14:textId="415FACC2" w:rsidR="00A32052" w:rsidRPr="00F32819" w:rsidRDefault="00A32052" w:rsidP="00FA2830">
            <w:pPr>
              <w:tabs>
                <w:tab w:val="center" w:pos="294"/>
              </w:tabs>
              <w:bidi w:val="0"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</w:pP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 </w:t>
            </w:r>
            <w:r w:rsidR="00EB350D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</w:t>
            </w:r>
            <w:r w:rsidR="00EB350D" w:rsidRPr="007D4733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</w:t>
            </w:r>
            <w:r w:rsidR="00EB350D" w:rsidRPr="00B81A4F">
              <w:rPr>
                <w:rFonts w:hint="cs"/>
                <w:sz w:val="32"/>
                <w:szCs w:val="32"/>
                <w:rtl/>
                <w:lang w:bidi="ar-EG"/>
              </w:rPr>
              <w:t>عملي تشريح</w:t>
            </w:r>
            <w:r w:rsidR="00EB350D" w:rsidRPr="00642022">
              <w:rPr>
                <w:b/>
                <w:color w:val="FF0000"/>
                <w:sz w:val="24"/>
                <w:szCs w:val="24"/>
                <w:lang w:bidi="ar-EG"/>
              </w:rPr>
              <w:t xml:space="preserve"> </w:t>
            </w:r>
            <w:r w:rsidRPr="00642022">
              <w:rPr>
                <w:b/>
                <w:color w:val="FF0000"/>
                <w:sz w:val="24"/>
                <w:szCs w:val="24"/>
                <w:lang w:bidi="ar-EG"/>
              </w:rPr>
              <w:t>G1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C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)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,(D)</w:t>
            </w:r>
          </w:p>
        </w:tc>
        <w:tc>
          <w:tcPr>
            <w:tcW w:w="1129" w:type="pct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14:paraId="2F8D050C" w14:textId="77777777" w:rsidR="00A32052" w:rsidRDefault="00A32052" w:rsidP="00FA2830">
            <w:pPr>
              <w:bidi w:val="0"/>
              <w:ind w:left="30"/>
              <w:rPr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</w:pPr>
          </w:p>
        </w:tc>
        <w:tc>
          <w:tcPr>
            <w:tcW w:w="1018" w:type="pct"/>
            <w:vMerge/>
            <w:shd w:val="clear" w:color="auto" w:fill="FFFFFF" w:themeFill="background1"/>
          </w:tcPr>
          <w:p w14:paraId="500768D0" w14:textId="77777777" w:rsidR="00A32052" w:rsidRPr="00B81A4F" w:rsidRDefault="00A32052" w:rsidP="00FA2830">
            <w:pPr>
              <w:bidi w:val="0"/>
              <w:ind w:left="30"/>
              <w:rPr>
                <w:sz w:val="32"/>
                <w:szCs w:val="32"/>
                <w:rtl/>
                <w:lang w:bidi="ar-EG"/>
              </w:rPr>
            </w:pPr>
          </w:p>
        </w:tc>
      </w:tr>
    </w:tbl>
    <w:p w14:paraId="73104651" w14:textId="77777777" w:rsidR="007D4733" w:rsidRDefault="007D4733" w:rsidP="007D4733">
      <w:pPr>
        <w:bidi w:val="0"/>
        <w:spacing w:after="0"/>
        <w:jc w:val="center"/>
        <w:rPr>
          <w:b/>
          <w:bCs/>
          <w:sz w:val="32"/>
          <w:szCs w:val="32"/>
          <w:rtl/>
          <w:lang w:bidi="ar-EG"/>
        </w:rPr>
      </w:pPr>
    </w:p>
    <w:p w14:paraId="13E0E2D0" w14:textId="77777777" w:rsidR="00EB350D" w:rsidRDefault="00EB350D" w:rsidP="00EB350D">
      <w:pPr>
        <w:bidi w:val="0"/>
        <w:spacing w:after="0"/>
        <w:jc w:val="center"/>
        <w:rPr>
          <w:rFonts w:ascii="Arial" w:hAnsi="Arial" w:cs="Arial"/>
          <w:bCs/>
          <w:smallCaps/>
          <w:sz w:val="36"/>
          <w:szCs w:val="36"/>
          <w:lang w:bidi="ar-EG"/>
        </w:rPr>
      </w:pPr>
      <w:r w:rsidRPr="007012AC">
        <w:rPr>
          <w:rFonts w:ascii="Arial" w:hAnsi="Arial" w:cs="Arial" w:hint="cs"/>
          <w:bCs/>
          <w:smallCaps/>
          <w:sz w:val="36"/>
          <w:szCs w:val="36"/>
          <w:rtl/>
        </w:rPr>
        <w:lastRenderedPageBreak/>
        <w:t>الاسبوع الثالث</w:t>
      </w:r>
    </w:p>
    <w:tbl>
      <w:tblPr>
        <w:tblStyle w:val="TableGrid"/>
        <w:tblW w:w="4874" w:type="pct"/>
        <w:jc w:val="center"/>
        <w:tblLook w:val="04A0" w:firstRow="1" w:lastRow="0" w:firstColumn="1" w:lastColumn="0" w:noHBand="0" w:noVBand="1"/>
      </w:tblPr>
      <w:tblGrid>
        <w:gridCol w:w="1760"/>
        <w:gridCol w:w="1802"/>
        <w:gridCol w:w="1766"/>
        <w:gridCol w:w="1650"/>
        <w:gridCol w:w="30"/>
        <w:gridCol w:w="1680"/>
        <w:gridCol w:w="3437"/>
        <w:gridCol w:w="3096"/>
      </w:tblGrid>
      <w:tr w:rsidR="0053620E" w:rsidRPr="0053620E" w14:paraId="630B9124" w14:textId="77777777" w:rsidTr="0053620E">
        <w:trPr>
          <w:trHeight w:val="184"/>
          <w:jc w:val="center"/>
        </w:trPr>
        <w:tc>
          <w:tcPr>
            <w:tcW w:w="578" w:type="pc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2FEDF19E" w14:textId="77777777" w:rsidR="0053620E" w:rsidRPr="0053620E" w:rsidRDefault="0053620E" w:rsidP="00756395">
            <w:pPr>
              <w:bidi w:val="0"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53620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اليوم</w:t>
            </w:r>
          </w:p>
        </w:tc>
        <w:tc>
          <w:tcPr>
            <w:tcW w:w="592" w:type="pct"/>
            <w:shd w:val="clear" w:color="auto" w:fill="D9D9D9" w:themeFill="background1" w:themeFillShade="D9"/>
          </w:tcPr>
          <w:p w14:paraId="565B0420" w14:textId="77777777" w:rsidR="0053620E" w:rsidRPr="0053620E" w:rsidRDefault="0053620E" w:rsidP="007563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53620E">
              <w:rPr>
                <w:b/>
                <w:bCs/>
                <w:sz w:val="24"/>
                <w:szCs w:val="24"/>
              </w:rPr>
              <w:t>8-9</w:t>
            </w:r>
          </w:p>
        </w:tc>
        <w:tc>
          <w:tcPr>
            <w:tcW w:w="580" w:type="pct"/>
            <w:shd w:val="clear" w:color="auto" w:fill="D9D9D9" w:themeFill="background1" w:themeFillShade="D9"/>
          </w:tcPr>
          <w:p w14:paraId="7CBA35A2" w14:textId="77777777" w:rsidR="0053620E" w:rsidRPr="0053620E" w:rsidRDefault="0053620E" w:rsidP="007563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53620E">
              <w:rPr>
                <w:b/>
                <w:bCs/>
                <w:sz w:val="24"/>
                <w:szCs w:val="24"/>
              </w:rPr>
              <w:t>9-10</w:t>
            </w:r>
          </w:p>
        </w:tc>
        <w:tc>
          <w:tcPr>
            <w:tcW w:w="542" w:type="pct"/>
            <w:shd w:val="clear" w:color="auto" w:fill="D9D9D9" w:themeFill="background1" w:themeFillShade="D9"/>
          </w:tcPr>
          <w:p w14:paraId="0EA88B47" w14:textId="77777777" w:rsidR="0053620E" w:rsidRPr="0053620E" w:rsidRDefault="0053620E" w:rsidP="007563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53620E">
              <w:rPr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562" w:type="pct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72F3ED58" w14:textId="77777777" w:rsidR="0053620E" w:rsidRPr="0053620E" w:rsidRDefault="0053620E" w:rsidP="00756395">
            <w:pPr>
              <w:bidi w:val="0"/>
              <w:rPr>
                <w:b/>
                <w:bCs/>
                <w:sz w:val="24"/>
                <w:szCs w:val="24"/>
              </w:rPr>
            </w:pPr>
            <w:r w:rsidRPr="0053620E">
              <w:rPr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1129" w:type="pc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12E53EE9" w14:textId="77777777" w:rsidR="0053620E" w:rsidRPr="0053620E" w:rsidRDefault="0053620E" w:rsidP="00756395">
            <w:pPr>
              <w:bidi w:val="0"/>
              <w:rPr>
                <w:b/>
                <w:bCs/>
                <w:sz w:val="24"/>
                <w:szCs w:val="24"/>
              </w:rPr>
            </w:pPr>
            <w:r w:rsidRPr="0053620E">
              <w:rPr>
                <w:b/>
                <w:bCs/>
                <w:sz w:val="24"/>
                <w:szCs w:val="24"/>
              </w:rPr>
              <w:t xml:space="preserve">                      12  -  2</w:t>
            </w:r>
          </w:p>
        </w:tc>
        <w:tc>
          <w:tcPr>
            <w:tcW w:w="1017" w:type="pct"/>
            <w:shd w:val="clear" w:color="auto" w:fill="D9D9D9" w:themeFill="background1" w:themeFillShade="D9"/>
          </w:tcPr>
          <w:p w14:paraId="7FAB2085" w14:textId="77777777" w:rsidR="0053620E" w:rsidRPr="0053620E" w:rsidRDefault="0053620E" w:rsidP="00756395">
            <w:pPr>
              <w:bidi w:val="0"/>
              <w:rPr>
                <w:b/>
                <w:bCs/>
                <w:sz w:val="24"/>
                <w:szCs w:val="24"/>
              </w:rPr>
            </w:pPr>
            <w:r w:rsidRPr="0053620E">
              <w:rPr>
                <w:b/>
                <w:bCs/>
                <w:sz w:val="24"/>
                <w:szCs w:val="24"/>
              </w:rPr>
              <w:t xml:space="preserve">                    2  -  4</w:t>
            </w:r>
          </w:p>
        </w:tc>
      </w:tr>
      <w:tr w:rsidR="0053620E" w:rsidRPr="0053620E" w14:paraId="1F9FA3DB" w14:textId="77777777" w:rsidTr="0053620E">
        <w:trPr>
          <w:trHeight w:val="678"/>
          <w:jc w:val="center"/>
        </w:trPr>
        <w:tc>
          <w:tcPr>
            <w:tcW w:w="578" w:type="pc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DCBF19C" w14:textId="77777777" w:rsidR="0053620E" w:rsidRPr="0053620E" w:rsidRDefault="0053620E" w:rsidP="00756395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53620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السبت</w:t>
            </w:r>
          </w:p>
          <w:p w14:paraId="2400DE37" w14:textId="0D5B6190" w:rsidR="0053620E" w:rsidRPr="0053620E" w:rsidRDefault="007C2D42" w:rsidP="007563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</w:t>
            </w:r>
            <w:r w:rsidR="0053620E" w:rsidRPr="0053620E">
              <w:rPr>
                <w:b/>
                <w:bCs/>
                <w:sz w:val="24"/>
                <w:szCs w:val="24"/>
              </w:rPr>
              <w:t>/</w:t>
            </w:r>
            <w:r w:rsidR="0053620E" w:rsidRPr="0053620E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  <w:r w:rsidR="0053620E" w:rsidRPr="0053620E">
              <w:rPr>
                <w:b/>
                <w:bCs/>
                <w:sz w:val="24"/>
                <w:szCs w:val="24"/>
              </w:rPr>
              <w:t>/</w:t>
            </w:r>
            <w:r w:rsidR="0053620E" w:rsidRPr="0053620E">
              <w:rPr>
                <w:rFonts w:hint="cs"/>
                <w:b/>
                <w:bCs/>
                <w:sz w:val="24"/>
                <w:szCs w:val="24"/>
                <w:rtl/>
              </w:rPr>
              <w:t>2020</w:t>
            </w:r>
          </w:p>
        </w:tc>
        <w:tc>
          <w:tcPr>
            <w:tcW w:w="592" w:type="pct"/>
            <w:shd w:val="clear" w:color="auto" w:fill="auto"/>
          </w:tcPr>
          <w:p w14:paraId="5059B713" w14:textId="77777777" w:rsidR="0053620E" w:rsidRPr="0053620E" w:rsidRDefault="0053620E" w:rsidP="00756395">
            <w:pPr>
              <w:shd w:val="clear" w:color="auto" w:fill="FFFFFF"/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4" w:type="pct"/>
            <w:gridSpan w:val="4"/>
            <w:tcBorders>
              <w:right w:val="single" w:sz="24" w:space="0" w:color="auto"/>
            </w:tcBorders>
            <w:shd w:val="clear" w:color="auto" w:fill="FFC000"/>
            <w:vAlign w:val="center"/>
          </w:tcPr>
          <w:p w14:paraId="277BCE74" w14:textId="2E94904F" w:rsidR="0053620E" w:rsidRPr="0053620E" w:rsidRDefault="0053620E" w:rsidP="0053620E">
            <w:pPr>
              <w:tabs>
                <w:tab w:val="center" w:pos="294"/>
              </w:tabs>
              <w:bidi w:val="0"/>
              <w:rPr>
                <w:sz w:val="24"/>
                <w:szCs w:val="24"/>
                <w:lang w:bidi="ar-EG"/>
              </w:rPr>
            </w:pP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 xml:space="preserve">امتحان اعمال السنة      </w:t>
            </w:r>
          </w:p>
        </w:tc>
        <w:tc>
          <w:tcPr>
            <w:tcW w:w="11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AC0DEF" w14:textId="77777777" w:rsidR="0053620E" w:rsidRPr="0053620E" w:rsidRDefault="0053620E" w:rsidP="00756395">
            <w:pPr>
              <w:bidi w:val="0"/>
              <w:jc w:val="center"/>
              <w:rPr>
                <w:sz w:val="24"/>
                <w:szCs w:val="24"/>
              </w:rPr>
            </w:pPr>
            <w:r w:rsidRPr="0053620E">
              <w:rPr>
                <w:sz w:val="24"/>
                <w:szCs w:val="24"/>
              </w:rPr>
              <w:t>--------------------------------------</w:t>
            </w:r>
          </w:p>
        </w:tc>
        <w:tc>
          <w:tcPr>
            <w:tcW w:w="10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9F62D8" w14:textId="77777777" w:rsidR="0053620E" w:rsidRPr="0053620E" w:rsidRDefault="0053620E" w:rsidP="00756395">
            <w:pPr>
              <w:bidi w:val="0"/>
              <w:jc w:val="center"/>
              <w:rPr>
                <w:sz w:val="24"/>
                <w:szCs w:val="24"/>
              </w:rPr>
            </w:pPr>
            <w:r w:rsidRPr="0053620E">
              <w:rPr>
                <w:sz w:val="24"/>
                <w:szCs w:val="24"/>
              </w:rPr>
              <w:t>--------------------------------------</w:t>
            </w:r>
          </w:p>
        </w:tc>
      </w:tr>
      <w:tr w:rsidR="0053620E" w:rsidRPr="0053620E" w14:paraId="7D1C6D9B" w14:textId="77777777" w:rsidTr="0053620E">
        <w:trPr>
          <w:cantSplit/>
          <w:trHeight w:val="557"/>
          <w:jc w:val="center"/>
        </w:trPr>
        <w:tc>
          <w:tcPr>
            <w:tcW w:w="578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4A5DC28E" w14:textId="77777777" w:rsidR="0053620E" w:rsidRPr="0053620E" w:rsidRDefault="0053620E" w:rsidP="007563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53620E">
              <w:rPr>
                <w:rFonts w:hint="cs"/>
                <w:b/>
                <w:bCs/>
                <w:sz w:val="24"/>
                <w:szCs w:val="24"/>
                <w:rtl/>
              </w:rPr>
              <w:t>الاحد</w:t>
            </w:r>
          </w:p>
          <w:p w14:paraId="09FD8BB2" w14:textId="14753BAC" w:rsidR="0053620E" w:rsidRPr="0053620E" w:rsidRDefault="007C2D42" w:rsidP="00756395">
            <w:pPr>
              <w:bidi w:val="0"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53620E" w:rsidRPr="0053620E"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  <w:r w:rsidR="0053620E" w:rsidRPr="0053620E">
              <w:rPr>
                <w:b/>
                <w:bCs/>
                <w:sz w:val="24"/>
                <w:szCs w:val="24"/>
              </w:rPr>
              <w:t>/</w:t>
            </w:r>
            <w:r w:rsidR="0053620E" w:rsidRPr="0053620E">
              <w:rPr>
                <w:rFonts w:hint="cs"/>
                <w:b/>
                <w:bCs/>
                <w:sz w:val="24"/>
                <w:szCs w:val="24"/>
                <w:rtl/>
              </w:rPr>
              <w:t>2020</w:t>
            </w:r>
          </w:p>
        </w:tc>
        <w:tc>
          <w:tcPr>
            <w:tcW w:w="592" w:type="pct"/>
            <w:tcBorders>
              <w:top w:val="single" w:sz="24" w:space="0" w:color="auto"/>
            </w:tcBorders>
            <w:shd w:val="clear" w:color="auto" w:fill="FFFFFF" w:themeFill="background1"/>
          </w:tcPr>
          <w:p w14:paraId="5EE4D16D" w14:textId="63BD52FF" w:rsidR="0053620E" w:rsidRPr="0053620E" w:rsidRDefault="0053620E" w:rsidP="00756395">
            <w:pPr>
              <w:tabs>
                <w:tab w:val="center" w:pos="294"/>
              </w:tabs>
              <w:bidi w:val="0"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-----------</w:t>
            </w:r>
          </w:p>
        </w:tc>
        <w:tc>
          <w:tcPr>
            <w:tcW w:w="580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B43316C" w14:textId="5C166F3C" w:rsidR="0053620E" w:rsidRPr="0053620E" w:rsidRDefault="008E76EA" w:rsidP="008E76EA">
            <w:pPr>
              <w:tabs>
                <w:tab w:val="center" w:pos="294"/>
              </w:tabs>
              <w:bidi w:val="0"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8E76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تشريح</w:t>
            </w:r>
          </w:p>
        </w:tc>
        <w:tc>
          <w:tcPr>
            <w:tcW w:w="542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BCBA226" w14:textId="11081908" w:rsidR="0053620E" w:rsidRPr="0053620E" w:rsidRDefault="008E76EA" w:rsidP="008E76EA">
            <w:pPr>
              <w:tabs>
                <w:tab w:val="center" w:pos="0"/>
              </w:tabs>
              <w:bidi w:val="0"/>
              <w:jc w:val="center"/>
              <w:rPr>
                <w:sz w:val="24"/>
                <w:szCs w:val="24"/>
                <w:lang w:bidi="ar-EG"/>
              </w:rPr>
            </w:pPr>
            <w:r w:rsidRPr="008E76EA">
              <w:rPr>
                <w:rFonts w:hint="cs"/>
                <w:sz w:val="24"/>
                <w:szCs w:val="24"/>
                <w:rtl/>
                <w:lang w:bidi="ar-EG"/>
              </w:rPr>
              <w:t>هستولوجي</w:t>
            </w:r>
          </w:p>
        </w:tc>
        <w:tc>
          <w:tcPr>
            <w:tcW w:w="562" w:type="pct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14:paraId="3E186233" w14:textId="77777777" w:rsidR="0053620E" w:rsidRPr="0053620E" w:rsidRDefault="0053620E" w:rsidP="00756395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53620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حقوق انسان</w:t>
            </w:r>
          </w:p>
        </w:tc>
        <w:tc>
          <w:tcPr>
            <w:tcW w:w="1129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</w:tcPr>
          <w:p w14:paraId="487C0290" w14:textId="77777777" w:rsidR="0053620E" w:rsidRPr="0053620E" w:rsidRDefault="0053620E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587B2574" w14:textId="77777777" w:rsidR="0053620E" w:rsidRPr="0053620E" w:rsidRDefault="0053620E" w:rsidP="00756395">
            <w:pPr>
              <w:bidi w:val="0"/>
              <w:ind w:left="30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>عملي هستولوجي</w:t>
            </w:r>
            <w:r w:rsidRPr="0053620E">
              <w:rPr>
                <w:b/>
                <w:color w:val="00B050"/>
                <w:sz w:val="24"/>
                <w:szCs w:val="24"/>
                <w:lang w:bidi="ar-EG"/>
              </w:rPr>
              <w:t xml:space="preserve"> G4</w:t>
            </w:r>
            <w:r w:rsidRPr="0053620E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  (A), (B)</w:t>
            </w:r>
          </w:p>
          <w:p w14:paraId="0758B680" w14:textId="77777777" w:rsidR="0053620E" w:rsidRPr="0053620E" w:rsidRDefault="0053620E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715DFA6E" w14:textId="77777777" w:rsidR="0053620E" w:rsidRPr="0053620E" w:rsidRDefault="0053620E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53620E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    </w:t>
            </w: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 xml:space="preserve">عملي تشريح </w:t>
            </w:r>
            <w:r w:rsidRPr="0053620E">
              <w:rPr>
                <w:b/>
                <w:color w:val="00B050"/>
                <w:sz w:val="24"/>
                <w:szCs w:val="24"/>
                <w:lang w:bidi="ar-EG"/>
              </w:rPr>
              <w:t xml:space="preserve">G4   </w:t>
            </w:r>
            <w:r w:rsidRPr="0053620E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(C) ,(D)</w:t>
            </w:r>
          </w:p>
          <w:p w14:paraId="3D5D3510" w14:textId="77777777" w:rsidR="0053620E" w:rsidRPr="0053620E" w:rsidRDefault="0053620E" w:rsidP="00756395">
            <w:pPr>
              <w:bidi w:val="0"/>
              <w:ind w:left="30"/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1017" w:type="pct"/>
            <w:vMerge w:val="restart"/>
            <w:tcBorders>
              <w:top w:val="single" w:sz="24" w:space="0" w:color="auto"/>
            </w:tcBorders>
            <w:shd w:val="clear" w:color="auto" w:fill="FFFFFF" w:themeFill="background1"/>
          </w:tcPr>
          <w:p w14:paraId="3BC97E41" w14:textId="77777777" w:rsidR="0053620E" w:rsidRPr="0053620E" w:rsidRDefault="0053620E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3BFD5C7B" w14:textId="77777777" w:rsidR="0053620E" w:rsidRPr="0053620E" w:rsidRDefault="0053620E" w:rsidP="00756395">
            <w:pPr>
              <w:bidi w:val="0"/>
              <w:ind w:left="30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53620E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     </w:t>
            </w: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 xml:space="preserve">عملي تشريح </w:t>
            </w:r>
            <w:r w:rsidRPr="0053620E">
              <w:rPr>
                <w:b/>
                <w:color w:val="00B050"/>
                <w:sz w:val="24"/>
                <w:szCs w:val="24"/>
                <w:lang w:bidi="ar-EG"/>
              </w:rPr>
              <w:t>G4</w:t>
            </w:r>
            <w:r w:rsidRPr="0053620E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 (A),(B)</w:t>
            </w:r>
          </w:p>
          <w:p w14:paraId="01D19E7F" w14:textId="77777777" w:rsidR="0053620E" w:rsidRPr="0053620E" w:rsidRDefault="0053620E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61BA305F" w14:textId="77777777" w:rsidR="0053620E" w:rsidRPr="0053620E" w:rsidRDefault="0053620E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>عملي هستولوجي</w:t>
            </w:r>
            <w:r w:rsidRPr="0053620E">
              <w:rPr>
                <w:b/>
                <w:color w:val="00B050"/>
                <w:sz w:val="24"/>
                <w:szCs w:val="24"/>
                <w:lang w:bidi="ar-EG"/>
              </w:rPr>
              <w:t xml:space="preserve"> G4 </w:t>
            </w:r>
            <w:r w:rsidRPr="0053620E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(C),(D)</w:t>
            </w:r>
          </w:p>
          <w:p w14:paraId="3EDE9C3C" w14:textId="77777777" w:rsidR="0053620E" w:rsidRPr="0053620E" w:rsidRDefault="0053620E" w:rsidP="00756395">
            <w:pPr>
              <w:bidi w:val="0"/>
              <w:jc w:val="center"/>
              <w:rPr>
                <w:sz w:val="24"/>
                <w:szCs w:val="24"/>
                <w:lang w:bidi="ar-EG"/>
              </w:rPr>
            </w:pPr>
          </w:p>
        </w:tc>
      </w:tr>
      <w:tr w:rsidR="0053620E" w:rsidRPr="0053620E" w14:paraId="32A2CE15" w14:textId="77777777" w:rsidTr="0053620E">
        <w:trPr>
          <w:cantSplit/>
          <w:trHeight w:val="557"/>
          <w:jc w:val="center"/>
        </w:trPr>
        <w:tc>
          <w:tcPr>
            <w:tcW w:w="578" w:type="pct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6A5BBE9" w14:textId="77777777" w:rsidR="0053620E" w:rsidRPr="0053620E" w:rsidRDefault="0053620E" w:rsidP="00756395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2" w:type="pct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14:paraId="056B45C8" w14:textId="77777777" w:rsidR="0053620E" w:rsidRPr="0053620E" w:rsidRDefault="0053620E" w:rsidP="00756395">
            <w:pPr>
              <w:bidi w:val="0"/>
              <w:ind w:left="30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53620E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 </w:t>
            </w: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 xml:space="preserve">عملي تشريح  </w:t>
            </w:r>
            <w:r w:rsidRPr="0053620E">
              <w:rPr>
                <w:b/>
                <w:color w:val="E36C0A" w:themeColor="accent6" w:themeShade="BF"/>
                <w:sz w:val="24"/>
                <w:szCs w:val="24"/>
                <w:lang w:bidi="ar-EG"/>
              </w:rPr>
              <w:t>G2</w:t>
            </w:r>
            <w:r w:rsidRPr="0053620E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        (A), (B)</w:t>
            </w:r>
          </w:p>
          <w:p w14:paraId="7F60CF1C" w14:textId="77777777" w:rsidR="0053620E" w:rsidRPr="0053620E" w:rsidRDefault="0053620E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57C6B06A" w14:textId="3FF673FC" w:rsidR="0053620E" w:rsidRPr="0053620E" w:rsidRDefault="0053620E" w:rsidP="00756395">
            <w:pPr>
              <w:tabs>
                <w:tab w:val="center" w:pos="294"/>
              </w:tabs>
              <w:bidi w:val="0"/>
              <w:jc w:val="center"/>
              <w:rPr>
                <w:sz w:val="24"/>
                <w:szCs w:val="24"/>
                <w:rtl/>
                <w:lang w:bidi="ar-EG"/>
              </w:rPr>
            </w:pP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>عملي هستولوجي</w:t>
            </w:r>
            <w:r w:rsidRPr="0053620E">
              <w:rPr>
                <w:b/>
                <w:color w:val="E36C0A" w:themeColor="accent6" w:themeShade="BF"/>
                <w:sz w:val="24"/>
                <w:szCs w:val="24"/>
                <w:lang w:bidi="ar-EG"/>
              </w:rPr>
              <w:t xml:space="preserve"> G2         </w:t>
            </w:r>
            <w:r w:rsidRPr="0053620E">
              <w:rPr>
                <w:b/>
                <w:color w:val="31849B" w:themeColor="accent5" w:themeShade="BF"/>
                <w:sz w:val="24"/>
                <w:szCs w:val="24"/>
                <w:lang w:bidi="ar-EG"/>
              </w:rPr>
              <w:t xml:space="preserve"> </w:t>
            </w:r>
            <w:r w:rsidRPr="0053620E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(C) ,(D)</w:t>
            </w:r>
          </w:p>
        </w:tc>
        <w:tc>
          <w:tcPr>
            <w:tcW w:w="1104" w:type="pct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6CCC6C7A" w14:textId="77777777" w:rsidR="0053620E" w:rsidRPr="0053620E" w:rsidRDefault="0053620E" w:rsidP="00756395">
            <w:pPr>
              <w:bidi w:val="0"/>
              <w:ind w:left="30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>عملي هستولوجي</w:t>
            </w:r>
            <w:r w:rsidRPr="0053620E">
              <w:rPr>
                <w:b/>
                <w:color w:val="E36C0A" w:themeColor="accent6" w:themeShade="BF"/>
                <w:sz w:val="24"/>
                <w:szCs w:val="24"/>
                <w:lang w:bidi="ar-EG"/>
              </w:rPr>
              <w:t xml:space="preserve"> G2</w:t>
            </w:r>
            <w:r w:rsidRPr="0053620E">
              <w:rPr>
                <w:b/>
                <w:color w:val="31849B" w:themeColor="accent5" w:themeShade="BF"/>
                <w:sz w:val="24"/>
                <w:szCs w:val="24"/>
                <w:lang w:bidi="ar-EG"/>
              </w:rPr>
              <w:t xml:space="preserve">    </w:t>
            </w:r>
            <w:r w:rsidRPr="0053620E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(A), (B)</w:t>
            </w:r>
          </w:p>
          <w:p w14:paraId="796A6DAB" w14:textId="77777777" w:rsidR="0053620E" w:rsidRPr="0053620E" w:rsidRDefault="0053620E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320D4F3D" w14:textId="02FE21F3" w:rsidR="0053620E" w:rsidRPr="0053620E" w:rsidRDefault="0053620E" w:rsidP="00756395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53620E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 </w:t>
            </w: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 xml:space="preserve">عملي تشريح  </w:t>
            </w:r>
            <w:r w:rsidRPr="0053620E">
              <w:rPr>
                <w:b/>
                <w:color w:val="E36C0A" w:themeColor="accent6" w:themeShade="BF"/>
                <w:sz w:val="24"/>
                <w:szCs w:val="24"/>
                <w:lang w:bidi="ar-EG"/>
              </w:rPr>
              <w:t xml:space="preserve">G2  </w:t>
            </w:r>
            <w:r w:rsidRPr="0053620E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(C) ,(D)</w:t>
            </w:r>
          </w:p>
        </w:tc>
        <w:tc>
          <w:tcPr>
            <w:tcW w:w="1129" w:type="pct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14:paraId="43A59DAB" w14:textId="77777777" w:rsidR="0053620E" w:rsidRPr="0053620E" w:rsidRDefault="0053620E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</w:tc>
        <w:tc>
          <w:tcPr>
            <w:tcW w:w="1017" w:type="pct"/>
            <w:vMerge/>
            <w:shd w:val="clear" w:color="auto" w:fill="FFFFFF" w:themeFill="background1"/>
          </w:tcPr>
          <w:p w14:paraId="439E800A" w14:textId="77777777" w:rsidR="0053620E" w:rsidRPr="0053620E" w:rsidRDefault="0053620E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</w:tc>
      </w:tr>
      <w:tr w:rsidR="0053620E" w:rsidRPr="0053620E" w14:paraId="4A683576" w14:textId="77777777" w:rsidTr="0053620E">
        <w:trPr>
          <w:trHeight w:val="655"/>
          <w:jc w:val="center"/>
        </w:trPr>
        <w:tc>
          <w:tcPr>
            <w:tcW w:w="578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2AC8DC4A" w14:textId="77777777" w:rsidR="0053620E" w:rsidRPr="0053620E" w:rsidRDefault="0053620E" w:rsidP="00756395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53620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الاثنين</w:t>
            </w:r>
          </w:p>
          <w:p w14:paraId="76B7C27E" w14:textId="6D9CC343" w:rsidR="0053620E" w:rsidRPr="0053620E" w:rsidRDefault="007C2D42" w:rsidP="007563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53620E" w:rsidRPr="0053620E"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  <w:r w:rsidR="0053620E" w:rsidRPr="0053620E">
              <w:rPr>
                <w:b/>
                <w:bCs/>
                <w:sz w:val="24"/>
                <w:szCs w:val="24"/>
              </w:rPr>
              <w:t>/</w:t>
            </w:r>
            <w:r w:rsidR="0053620E" w:rsidRPr="0053620E">
              <w:rPr>
                <w:rFonts w:hint="cs"/>
                <w:b/>
                <w:bCs/>
                <w:sz w:val="24"/>
                <w:szCs w:val="24"/>
                <w:rtl/>
              </w:rPr>
              <w:t>2020</w:t>
            </w:r>
          </w:p>
        </w:tc>
        <w:tc>
          <w:tcPr>
            <w:tcW w:w="592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2AD6426" w14:textId="7125FB97" w:rsidR="0053620E" w:rsidRPr="0053620E" w:rsidRDefault="0053620E" w:rsidP="00756395">
            <w:pPr>
              <w:bidi w:val="0"/>
              <w:jc w:val="center"/>
              <w:rPr>
                <w:b/>
                <w:bCs/>
                <w:sz w:val="24"/>
                <w:szCs w:val="24"/>
                <w:highlight w:val="cyan"/>
                <w:lang w:bidi="ar-EG"/>
              </w:rPr>
            </w:pPr>
          </w:p>
        </w:tc>
        <w:tc>
          <w:tcPr>
            <w:tcW w:w="580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0E7A965" w14:textId="163BA9CE" w:rsidR="0053620E" w:rsidRPr="0053620E" w:rsidRDefault="0053620E" w:rsidP="00756395">
            <w:pPr>
              <w:tabs>
                <w:tab w:val="center" w:pos="0"/>
              </w:tabs>
              <w:bidi w:val="0"/>
              <w:jc w:val="center"/>
              <w:rPr>
                <w:bCs/>
                <w:sz w:val="24"/>
                <w:szCs w:val="24"/>
                <w:rtl/>
                <w:lang w:bidi="ar-EG"/>
              </w:rPr>
            </w:pP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>هستولوجي</w:t>
            </w:r>
          </w:p>
        </w:tc>
        <w:tc>
          <w:tcPr>
            <w:tcW w:w="542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25A6C3F" w14:textId="77777777" w:rsidR="0053620E" w:rsidRPr="0053620E" w:rsidRDefault="0053620E" w:rsidP="00756395">
            <w:pPr>
              <w:tabs>
                <w:tab w:val="center" w:pos="0"/>
              </w:tabs>
              <w:bidi w:val="0"/>
              <w:jc w:val="center"/>
              <w:rPr>
                <w:sz w:val="24"/>
                <w:szCs w:val="24"/>
                <w:lang w:bidi="ar-EG"/>
              </w:rPr>
            </w:pP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>تشريح</w:t>
            </w:r>
          </w:p>
        </w:tc>
        <w:tc>
          <w:tcPr>
            <w:tcW w:w="562" w:type="pct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1F79496" w14:textId="0A0E8FF9" w:rsidR="0053620E" w:rsidRPr="0053620E" w:rsidRDefault="0053620E" w:rsidP="00756395">
            <w:pPr>
              <w:bidi w:val="0"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>------------</w:t>
            </w:r>
          </w:p>
        </w:tc>
        <w:tc>
          <w:tcPr>
            <w:tcW w:w="1129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</w:tcPr>
          <w:p w14:paraId="520C2751" w14:textId="77777777" w:rsidR="0053620E" w:rsidRPr="0053620E" w:rsidRDefault="0053620E" w:rsidP="00756395">
            <w:pPr>
              <w:bidi w:val="0"/>
              <w:ind w:left="30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53620E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     </w:t>
            </w: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 xml:space="preserve">عملي تشريح  </w:t>
            </w:r>
            <w:r w:rsidRPr="0053620E">
              <w:rPr>
                <w:b/>
                <w:color w:val="FF0000"/>
                <w:sz w:val="24"/>
                <w:szCs w:val="24"/>
                <w:lang w:bidi="ar-EG"/>
              </w:rPr>
              <w:t xml:space="preserve">G1   </w:t>
            </w:r>
            <w:r w:rsidRPr="0053620E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(A), (B)</w:t>
            </w:r>
          </w:p>
          <w:p w14:paraId="374D2CB0" w14:textId="77777777" w:rsidR="0053620E" w:rsidRPr="0053620E" w:rsidRDefault="0053620E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26B822BF" w14:textId="77777777" w:rsidR="0053620E" w:rsidRPr="0053620E" w:rsidRDefault="0053620E" w:rsidP="00756395">
            <w:pPr>
              <w:bidi w:val="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0119C5D1" w14:textId="77777777" w:rsidR="0053620E" w:rsidRPr="0053620E" w:rsidRDefault="0053620E" w:rsidP="00756395">
            <w:pPr>
              <w:bidi w:val="0"/>
              <w:jc w:val="center"/>
              <w:rPr>
                <w:sz w:val="24"/>
                <w:szCs w:val="24"/>
                <w:lang w:bidi="ar-EG"/>
              </w:rPr>
            </w:pP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>عملي هستولوجي</w:t>
            </w:r>
            <w:r w:rsidRPr="0053620E">
              <w:rPr>
                <w:b/>
                <w:color w:val="FF0000"/>
                <w:sz w:val="24"/>
                <w:szCs w:val="24"/>
                <w:lang w:bidi="ar-EG"/>
              </w:rPr>
              <w:t xml:space="preserve"> G1  </w:t>
            </w:r>
            <w:r w:rsidRPr="0053620E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(C) ,(D)</w:t>
            </w:r>
          </w:p>
        </w:tc>
        <w:tc>
          <w:tcPr>
            <w:tcW w:w="1017" w:type="pct"/>
            <w:vMerge w:val="restart"/>
            <w:tcBorders>
              <w:top w:val="single" w:sz="24" w:space="0" w:color="auto"/>
            </w:tcBorders>
            <w:shd w:val="clear" w:color="auto" w:fill="FFFFFF" w:themeFill="background1"/>
          </w:tcPr>
          <w:p w14:paraId="54C6A0E4" w14:textId="77777777" w:rsidR="0053620E" w:rsidRPr="0053620E" w:rsidRDefault="0053620E" w:rsidP="00756395">
            <w:pPr>
              <w:bidi w:val="0"/>
              <w:ind w:left="30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>عملي هستولوجي</w:t>
            </w:r>
            <w:r w:rsidRPr="0053620E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) </w:t>
            </w:r>
            <w:r w:rsidRPr="0053620E">
              <w:rPr>
                <w:b/>
                <w:color w:val="FF0000"/>
                <w:sz w:val="24"/>
                <w:szCs w:val="24"/>
                <w:lang w:bidi="ar-EG"/>
              </w:rPr>
              <w:t>G1</w:t>
            </w:r>
            <w:r w:rsidRPr="0053620E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(A), (B)</w:t>
            </w:r>
          </w:p>
          <w:p w14:paraId="63172CFC" w14:textId="77777777" w:rsidR="0053620E" w:rsidRPr="0053620E" w:rsidRDefault="0053620E" w:rsidP="00756395">
            <w:pPr>
              <w:bidi w:val="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0B25A2E8" w14:textId="77777777" w:rsidR="0053620E" w:rsidRPr="0053620E" w:rsidRDefault="0053620E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3DE74C36" w14:textId="77777777" w:rsidR="0053620E" w:rsidRPr="0053620E" w:rsidRDefault="0053620E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53620E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     </w:t>
            </w: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 xml:space="preserve">عملي تشريح </w:t>
            </w:r>
            <w:r w:rsidRPr="0053620E">
              <w:rPr>
                <w:b/>
                <w:color w:val="FF0000"/>
                <w:sz w:val="24"/>
                <w:szCs w:val="24"/>
                <w:lang w:bidi="ar-EG"/>
              </w:rPr>
              <w:t>G1</w:t>
            </w:r>
            <w:r w:rsidRPr="0053620E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(C) ,(D)</w:t>
            </w:r>
          </w:p>
          <w:p w14:paraId="6D639AB7" w14:textId="77777777" w:rsidR="0053620E" w:rsidRPr="0053620E" w:rsidRDefault="0053620E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21335C4A" w14:textId="77777777" w:rsidR="0053620E" w:rsidRPr="0053620E" w:rsidRDefault="0053620E" w:rsidP="00756395">
            <w:pPr>
              <w:bidi w:val="0"/>
              <w:jc w:val="center"/>
              <w:rPr>
                <w:sz w:val="24"/>
                <w:szCs w:val="24"/>
                <w:lang w:bidi="ar-EG"/>
              </w:rPr>
            </w:pPr>
          </w:p>
        </w:tc>
      </w:tr>
      <w:tr w:rsidR="0053620E" w:rsidRPr="0053620E" w14:paraId="0132D57F" w14:textId="77777777" w:rsidTr="0053620E">
        <w:trPr>
          <w:trHeight w:val="995"/>
          <w:jc w:val="center"/>
        </w:trPr>
        <w:tc>
          <w:tcPr>
            <w:tcW w:w="578" w:type="pct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AD7BAA6" w14:textId="77777777" w:rsidR="0053620E" w:rsidRPr="0053620E" w:rsidRDefault="0053620E" w:rsidP="00756395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172" w:type="pct"/>
            <w:gridSpan w:val="2"/>
            <w:tcBorders>
              <w:top w:val="single" w:sz="24" w:space="0" w:color="auto"/>
            </w:tcBorders>
            <w:shd w:val="clear" w:color="auto" w:fill="auto"/>
          </w:tcPr>
          <w:p w14:paraId="01E5CB6D" w14:textId="77777777" w:rsidR="0053620E" w:rsidRPr="0053620E" w:rsidRDefault="0053620E" w:rsidP="00756395">
            <w:pPr>
              <w:bidi w:val="0"/>
              <w:ind w:left="30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53620E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     </w:t>
            </w: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 xml:space="preserve">عملي تشريح  </w:t>
            </w:r>
            <w:r w:rsidRPr="0053620E">
              <w:rPr>
                <w:b/>
                <w:color w:val="7030A0"/>
                <w:sz w:val="24"/>
                <w:szCs w:val="24"/>
                <w:lang w:bidi="ar-EG"/>
              </w:rPr>
              <w:t xml:space="preserve">G3     </w:t>
            </w:r>
            <w:r w:rsidRPr="0053620E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(A), (B)</w:t>
            </w:r>
          </w:p>
          <w:p w14:paraId="67B9B93C" w14:textId="77777777" w:rsidR="0053620E" w:rsidRPr="0053620E" w:rsidRDefault="0053620E" w:rsidP="00756395">
            <w:pPr>
              <w:bidi w:val="0"/>
              <w:ind w:left="30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5B042C2F" w14:textId="77777777" w:rsidR="0053620E" w:rsidRPr="0053620E" w:rsidRDefault="0053620E" w:rsidP="00756395">
            <w:pPr>
              <w:bidi w:val="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>عملي هستولوجي</w:t>
            </w:r>
            <w:r w:rsidRPr="0053620E">
              <w:rPr>
                <w:b/>
                <w:color w:val="7030A0"/>
                <w:sz w:val="24"/>
                <w:szCs w:val="24"/>
                <w:lang w:bidi="ar-EG"/>
              </w:rPr>
              <w:t xml:space="preserve"> G3    </w:t>
            </w:r>
            <w:r w:rsidRPr="0053620E">
              <w:rPr>
                <w:b/>
                <w:color w:val="E36C0A" w:themeColor="accent6" w:themeShade="BF"/>
                <w:sz w:val="24"/>
                <w:szCs w:val="24"/>
                <w:lang w:bidi="ar-EG"/>
              </w:rPr>
              <w:t xml:space="preserve"> </w:t>
            </w:r>
            <w:r w:rsidRPr="0053620E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(C) ,(D)</w:t>
            </w:r>
          </w:p>
          <w:p w14:paraId="173D9B62" w14:textId="593BF91E" w:rsidR="0053620E" w:rsidRPr="0053620E" w:rsidRDefault="0053620E" w:rsidP="00756395">
            <w:pPr>
              <w:tabs>
                <w:tab w:val="center" w:pos="0"/>
              </w:tabs>
              <w:bidi w:val="0"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04" w:type="pct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4A1FDB71" w14:textId="77777777" w:rsidR="0053620E" w:rsidRPr="0053620E" w:rsidRDefault="0053620E" w:rsidP="00756395">
            <w:pPr>
              <w:bidi w:val="0"/>
              <w:ind w:left="30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>عملي هستولوجي</w:t>
            </w:r>
            <w:r w:rsidRPr="0053620E">
              <w:rPr>
                <w:b/>
                <w:color w:val="7030A0"/>
                <w:sz w:val="24"/>
                <w:szCs w:val="24"/>
                <w:lang w:bidi="ar-EG"/>
              </w:rPr>
              <w:t xml:space="preserve"> G3 </w:t>
            </w:r>
            <w:r w:rsidRPr="0053620E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(A), (B)</w:t>
            </w:r>
          </w:p>
          <w:p w14:paraId="43326C1F" w14:textId="77777777" w:rsidR="0053620E" w:rsidRPr="0053620E" w:rsidRDefault="0053620E" w:rsidP="00756395">
            <w:pPr>
              <w:bidi w:val="0"/>
              <w:ind w:left="30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006AB496" w14:textId="77777777" w:rsidR="0053620E" w:rsidRPr="0053620E" w:rsidRDefault="0053620E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53620E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    </w:t>
            </w: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 xml:space="preserve">عملي تشريح </w:t>
            </w:r>
            <w:r w:rsidRPr="0053620E">
              <w:rPr>
                <w:b/>
                <w:color w:val="7030A0"/>
                <w:sz w:val="24"/>
                <w:szCs w:val="24"/>
                <w:lang w:bidi="ar-EG"/>
              </w:rPr>
              <w:t xml:space="preserve">G3  </w:t>
            </w:r>
            <w:r w:rsidRPr="0053620E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(C) ,(D)</w:t>
            </w:r>
          </w:p>
          <w:p w14:paraId="0286EBE1" w14:textId="25376575" w:rsidR="0053620E" w:rsidRPr="0053620E" w:rsidRDefault="0053620E" w:rsidP="00756395">
            <w:pPr>
              <w:bidi w:val="0"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29" w:type="pct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14:paraId="0D13CEB7" w14:textId="77777777" w:rsidR="0053620E" w:rsidRPr="0053620E" w:rsidRDefault="0053620E" w:rsidP="00756395">
            <w:pPr>
              <w:bidi w:val="0"/>
              <w:ind w:left="30"/>
              <w:rPr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</w:pPr>
          </w:p>
        </w:tc>
        <w:tc>
          <w:tcPr>
            <w:tcW w:w="1017" w:type="pct"/>
            <w:vMerge/>
            <w:shd w:val="clear" w:color="auto" w:fill="FFFFFF" w:themeFill="background1"/>
          </w:tcPr>
          <w:p w14:paraId="4BEDE9E5" w14:textId="77777777" w:rsidR="0053620E" w:rsidRPr="0053620E" w:rsidRDefault="0053620E" w:rsidP="00756395">
            <w:pPr>
              <w:bidi w:val="0"/>
              <w:ind w:left="30"/>
              <w:rPr>
                <w:sz w:val="24"/>
                <w:szCs w:val="24"/>
                <w:rtl/>
                <w:lang w:bidi="ar-EG"/>
              </w:rPr>
            </w:pPr>
          </w:p>
        </w:tc>
      </w:tr>
      <w:tr w:rsidR="0053620E" w:rsidRPr="0053620E" w14:paraId="09D90405" w14:textId="77777777" w:rsidTr="0053620E">
        <w:trPr>
          <w:trHeight w:val="464"/>
          <w:jc w:val="center"/>
        </w:trPr>
        <w:tc>
          <w:tcPr>
            <w:tcW w:w="578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16350F21" w14:textId="77777777" w:rsidR="0053620E" w:rsidRPr="0053620E" w:rsidRDefault="0053620E" w:rsidP="007563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53620E">
              <w:rPr>
                <w:rFonts w:hint="cs"/>
                <w:b/>
                <w:bCs/>
                <w:sz w:val="24"/>
                <w:szCs w:val="24"/>
                <w:rtl/>
              </w:rPr>
              <w:t>الثلاثاء</w:t>
            </w:r>
          </w:p>
          <w:p w14:paraId="0C921BFE" w14:textId="2C8D9AD3" w:rsidR="0053620E" w:rsidRPr="0053620E" w:rsidRDefault="007C2D42" w:rsidP="007563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 w:rsidR="0053620E" w:rsidRPr="0053620E"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  <w:r w:rsidR="0053620E" w:rsidRPr="0053620E">
              <w:rPr>
                <w:b/>
                <w:bCs/>
                <w:sz w:val="24"/>
                <w:szCs w:val="24"/>
              </w:rPr>
              <w:t>/</w:t>
            </w:r>
            <w:r w:rsidR="0053620E" w:rsidRPr="0053620E">
              <w:rPr>
                <w:rFonts w:hint="cs"/>
                <w:b/>
                <w:bCs/>
                <w:sz w:val="24"/>
                <w:szCs w:val="24"/>
                <w:rtl/>
              </w:rPr>
              <w:t>2020</w:t>
            </w:r>
          </w:p>
        </w:tc>
        <w:tc>
          <w:tcPr>
            <w:tcW w:w="592" w:type="pct"/>
            <w:tcBorders>
              <w:top w:val="single" w:sz="24" w:space="0" w:color="auto"/>
            </w:tcBorders>
            <w:shd w:val="clear" w:color="auto" w:fill="FFFFFF" w:themeFill="background1"/>
          </w:tcPr>
          <w:p w14:paraId="5C488453" w14:textId="41F91D62" w:rsidR="0053620E" w:rsidRPr="0053620E" w:rsidRDefault="0053620E" w:rsidP="00756395">
            <w:pPr>
              <w:bidi w:val="0"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-----------</w:t>
            </w:r>
          </w:p>
        </w:tc>
        <w:tc>
          <w:tcPr>
            <w:tcW w:w="580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5094A51" w14:textId="40FB3779" w:rsidR="0053620E" w:rsidRPr="0053620E" w:rsidRDefault="0053620E" w:rsidP="00756395">
            <w:pPr>
              <w:tabs>
                <w:tab w:val="center" w:pos="294"/>
              </w:tabs>
              <w:bidi w:val="0"/>
              <w:jc w:val="center"/>
              <w:rPr>
                <w:sz w:val="24"/>
                <w:szCs w:val="24"/>
                <w:lang w:bidi="ar-EG"/>
              </w:rPr>
            </w:pP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>تشريح</w:t>
            </w:r>
          </w:p>
        </w:tc>
        <w:tc>
          <w:tcPr>
            <w:tcW w:w="542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074E5A3" w14:textId="77777777" w:rsidR="0053620E" w:rsidRPr="0053620E" w:rsidRDefault="0053620E" w:rsidP="00756395">
            <w:pPr>
              <w:tabs>
                <w:tab w:val="center" w:pos="294"/>
              </w:tabs>
              <w:bidi w:val="0"/>
              <w:jc w:val="center"/>
              <w:rPr>
                <w:bCs/>
                <w:sz w:val="24"/>
                <w:szCs w:val="24"/>
                <w:lang w:bidi="ar-EG"/>
              </w:rPr>
            </w:pP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>تشريح</w:t>
            </w:r>
          </w:p>
        </w:tc>
        <w:tc>
          <w:tcPr>
            <w:tcW w:w="562" w:type="pct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92D050"/>
          </w:tcPr>
          <w:p w14:paraId="0F9A5A63" w14:textId="77777777" w:rsidR="0053620E" w:rsidRPr="0053620E" w:rsidRDefault="0053620E" w:rsidP="00756395">
            <w:pPr>
              <w:tabs>
                <w:tab w:val="center" w:pos="294"/>
              </w:tabs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</w:p>
          <w:p w14:paraId="2F8A35F9" w14:textId="77777777" w:rsidR="0053620E" w:rsidRPr="0053620E" w:rsidRDefault="0053620E" w:rsidP="00756395">
            <w:pPr>
              <w:tabs>
                <w:tab w:val="center" w:pos="294"/>
              </w:tabs>
              <w:bidi w:val="0"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53620E">
              <w:rPr>
                <w:rFonts w:cs="Arial" w:hint="eastAsia"/>
                <w:b/>
                <w:bCs/>
                <w:sz w:val="24"/>
                <w:szCs w:val="24"/>
                <w:rtl/>
                <w:lang w:bidi="ar-EG"/>
              </w:rPr>
              <w:t>مصطلحات</w:t>
            </w:r>
            <w:r w:rsidRPr="0053620E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3620E">
              <w:rPr>
                <w:rFonts w:cs="Arial" w:hint="eastAsia"/>
                <w:b/>
                <w:bCs/>
                <w:sz w:val="24"/>
                <w:szCs w:val="24"/>
                <w:rtl/>
                <w:lang w:bidi="ar-EG"/>
              </w:rPr>
              <w:t>طبية</w:t>
            </w:r>
          </w:p>
        </w:tc>
        <w:tc>
          <w:tcPr>
            <w:tcW w:w="1129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</w:tcPr>
          <w:p w14:paraId="03206279" w14:textId="77777777" w:rsidR="0053620E" w:rsidRPr="0053620E" w:rsidRDefault="0053620E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0C6E79A0" w14:textId="77777777" w:rsidR="0053620E" w:rsidRPr="0053620E" w:rsidRDefault="0053620E" w:rsidP="00756395">
            <w:pPr>
              <w:bidi w:val="0"/>
              <w:ind w:left="30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>عملي هستولوجي</w:t>
            </w:r>
            <w:r w:rsidRPr="0053620E">
              <w:rPr>
                <w:b/>
                <w:color w:val="00B050"/>
                <w:sz w:val="24"/>
                <w:szCs w:val="24"/>
                <w:lang w:bidi="ar-EG"/>
              </w:rPr>
              <w:t xml:space="preserve"> G4</w:t>
            </w:r>
            <w:r w:rsidRPr="0053620E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  (A), (B)</w:t>
            </w:r>
          </w:p>
          <w:p w14:paraId="053CB56A" w14:textId="77777777" w:rsidR="0053620E" w:rsidRPr="0053620E" w:rsidRDefault="0053620E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05085627" w14:textId="77777777" w:rsidR="0053620E" w:rsidRPr="0053620E" w:rsidRDefault="0053620E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53620E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    </w:t>
            </w: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 xml:space="preserve">عملي تشريح </w:t>
            </w:r>
            <w:r w:rsidRPr="0053620E">
              <w:rPr>
                <w:b/>
                <w:color w:val="00B050"/>
                <w:sz w:val="24"/>
                <w:szCs w:val="24"/>
                <w:lang w:bidi="ar-EG"/>
              </w:rPr>
              <w:t xml:space="preserve">G4   </w:t>
            </w:r>
            <w:r w:rsidRPr="0053620E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(C) ,(D)</w:t>
            </w:r>
          </w:p>
          <w:p w14:paraId="68DBE303" w14:textId="77777777" w:rsidR="0053620E" w:rsidRPr="0053620E" w:rsidRDefault="0053620E" w:rsidP="00756395">
            <w:pPr>
              <w:bidi w:val="0"/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1017" w:type="pct"/>
            <w:vMerge w:val="restart"/>
            <w:tcBorders>
              <w:top w:val="single" w:sz="24" w:space="0" w:color="auto"/>
            </w:tcBorders>
            <w:shd w:val="clear" w:color="auto" w:fill="FFFFFF" w:themeFill="background1"/>
          </w:tcPr>
          <w:p w14:paraId="2BDDD8A9" w14:textId="77777777" w:rsidR="0053620E" w:rsidRPr="0053620E" w:rsidRDefault="0053620E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78CD8AB2" w14:textId="77777777" w:rsidR="0053620E" w:rsidRPr="0053620E" w:rsidRDefault="0053620E" w:rsidP="00756395">
            <w:pPr>
              <w:bidi w:val="0"/>
              <w:ind w:left="30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53620E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     </w:t>
            </w: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 xml:space="preserve">عملي تشريح </w:t>
            </w:r>
            <w:r w:rsidRPr="0053620E">
              <w:rPr>
                <w:b/>
                <w:color w:val="00B050"/>
                <w:sz w:val="24"/>
                <w:szCs w:val="24"/>
                <w:lang w:bidi="ar-EG"/>
              </w:rPr>
              <w:t>G4</w:t>
            </w:r>
            <w:r w:rsidRPr="0053620E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 (A),(B)</w:t>
            </w:r>
          </w:p>
          <w:p w14:paraId="004ED248" w14:textId="77777777" w:rsidR="0053620E" w:rsidRPr="0053620E" w:rsidRDefault="0053620E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6AE5B68C" w14:textId="77777777" w:rsidR="0053620E" w:rsidRPr="0053620E" w:rsidRDefault="0053620E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>عملي هستولوجي</w:t>
            </w:r>
            <w:r w:rsidRPr="0053620E">
              <w:rPr>
                <w:b/>
                <w:color w:val="00B050"/>
                <w:sz w:val="24"/>
                <w:szCs w:val="24"/>
                <w:lang w:bidi="ar-EG"/>
              </w:rPr>
              <w:t xml:space="preserve"> G4 </w:t>
            </w:r>
            <w:r w:rsidRPr="0053620E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(C),(D)</w:t>
            </w:r>
          </w:p>
          <w:p w14:paraId="5CECF753" w14:textId="77777777" w:rsidR="0053620E" w:rsidRPr="0053620E" w:rsidRDefault="0053620E" w:rsidP="00756395">
            <w:pPr>
              <w:bidi w:val="0"/>
              <w:jc w:val="center"/>
              <w:rPr>
                <w:sz w:val="24"/>
                <w:szCs w:val="24"/>
                <w:lang w:bidi="ar-EG"/>
              </w:rPr>
            </w:pPr>
          </w:p>
        </w:tc>
      </w:tr>
      <w:tr w:rsidR="0053620E" w:rsidRPr="0053620E" w14:paraId="168EE142" w14:textId="77777777" w:rsidTr="0053620E">
        <w:trPr>
          <w:trHeight w:val="464"/>
          <w:jc w:val="center"/>
        </w:trPr>
        <w:tc>
          <w:tcPr>
            <w:tcW w:w="578" w:type="pct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57BF7A0" w14:textId="77777777" w:rsidR="0053620E" w:rsidRPr="0053620E" w:rsidRDefault="0053620E" w:rsidP="00756395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2" w:type="pct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14:paraId="5FD79DB9" w14:textId="77777777" w:rsidR="0053620E" w:rsidRPr="0053620E" w:rsidRDefault="0053620E" w:rsidP="00756395">
            <w:pPr>
              <w:bidi w:val="0"/>
              <w:ind w:left="30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53620E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 </w:t>
            </w: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 xml:space="preserve">عملي تشريح  </w:t>
            </w:r>
            <w:r w:rsidRPr="0053620E">
              <w:rPr>
                <w:b/>
                <w:color w:val="E36C0A" w:themeColor="accent6" w:themeShade="BF"/>
                <w:sz w:val="24"/>
                <w:szCs w:val="24"/>
                <w:lang w:bidi="ar-EG"/>
              </w:rPr>
              <w:t xml:space="preserve">G2    </w:t>
            </w:r>
            <w:r w:rsidRPr="0053620E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(A), (B)</w:t>
            </w:r>
          </w:p>
          <w:p w14:paraId="6DCAB1EC" w14:textId="77777777" w:rsidR="0053620E" w:rsidRPr="0053620E" w:rsidRDefault="0053620E" w:rsidP="00756395">
            <w:pPr>
              <w:tabs>
                <w:tab w:val="center" w:pos="294"/>
              </w:tabs>
              <w:bidi w:val="0"/>
              <w:jc w:val="center"/>
              <w:rPr>
                <w:sz w:val="24"/>
                <w:szCs w:val="24"/>
                <w:rtl/>
                <w:lang w:bidi="ar-EG"/>
              </w:rPr>
            </w:pPr>
            <w:r w:rsidRPr="0053620E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 </w:t>
            </w: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>عملي هستولوجي</w:t>
            </w:r>
            <w:r w:rsidRPr="0053620E">
              <w:rPr>
                <w:b/>
                <w:color w:val="E36C0A" w:themeColor="accent6" w:themeShade="BF"/>
                <w:sz w:val="24"/>
                <w:szCs w:val="24"/>
                <w:lang w:bidi="ar-EG"/>
              </w:rPr>
              <w:t xml:space="preserve"> G2</w:t>
            </w:r>
            <w:r w:rsidRPr="0053620E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    (C) ,(D)</w:t>
            </w:r>
          </w:p>
        </w:tc>
        <w:tc>
          <w:tcPr>
            <w:tcW w:w="1104" w:type="pct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1418A445" w14:textId="77777777" w:rsidR="0053620E" w:rsidRPr="0053620E" w:rsidRDefault="0053620E" w:rsidP="00756395">
            <w:pPr>
              <w:bidi w:val="0"/>
              <w:ind w:left="30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>عملي هستولوجي</w:t>
            </w:r>
            <w:r w:rsidRPr="0053620E">
              <w:rPr>
                <w:b/>
                <w:color w:val="E36C0A" w:themeColor="accent6" w:themeShade="BF"/>
                <w:sz w:val="24"/>
                <w:szCs w:val="24"/>
                <w:lang w:bidi="ar-EG"/>
              </w:rPr>
              <w:t xml:space="preserve"> G2</w:t>
            </w:r>
            <w:r w:rsidRPr="0053620E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  (A), (B)</w:t>
            </w:r>
          </w:p>
          <w:p w14:paraId="1062B686" w14:textId="77777777" w:rsidR="0053620E" w:rsidRPr="0053620E" w:rsidRDefault="0053620E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53620E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 </w:t>
            </w: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 xml:space="preserve">عملي تشريح  </w:t>
            </w:r>
            <w:r w:rsidRPr="0053620E">
              <w:rPr>
                <w:b/>
                <w:color w:val="E36C0A" w:themeColor="accent6" w:themeShade="BF"/>
                <w:sz w:val="24"/>
                <w:szCs w:val="24"/>
                <w:lang w:bidi="ar-EG"/>
              </w:rPr>
              <w:t xml:space="preserve">G2   </w:t>
            </w:r>
            <w:r w:rsidRPr="0053620E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(C) ,(D)</w:t>
            </w:r>
          </w:p>
          <w:p w14:paraId="3600E2C9" w14:textId="77777777" w:rsidR="0053620E" w:rsidRPr="0053620E" w:rsidRDefault="0053620E" w:rsidP="00756395">
            <w:pPr>
              <w:tabs>
                <w:tab w:val="center" w:pos="294"/>
              </w:tabs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129" w:type="pct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14:paraId="5B090405" w14:textId="77777777" w:rsidR="0053620E" w:rsidRPr="0053620E" w:rsidRDefault="0053620E" w:rsidP="00756395">
            <w:pPr>
              <w:bidi w:val="0"/>
              <w:ind w:left="30"/>
              <w:rPr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</w:pPr>
          </w:p>
        </w:tc>
        <w:tc>
          <w:tcPr>
            <w:tcW w:w="1017" w:type="pct"/>
            <w:vMerge/>
            <w:shd w:val="clear" w:color="auto" w:fill="FFFFFF" w:themeFill="background1"/>
          </w:tcPr>
          <w:p w14:paraId="03EC2D34" w14:textId="77777777" w:rsidR="0053620E" w:rsidRPr="0053620E" w:rsidRDefault="0053620E" w:rsidP="00756395">
            <w:pPr>
              <w:bidi w:val="0"/>
              <w:ind w:left="30"/>
              <w:rPr>
                <w:sz w:val="24"/>
                <w:szCs w:val="24"/>
                <w:rtl/>
                <w:lang w:bidi="ar-EG"/>
              </w:rPr>
            </w:pPr>
          </w:p>
        </w:tc>
      </w:tr>
      <w:tr w:rsidR="0053620E" w:rsidRPr="0053620E" w14:paraId="01832BB9" w14:textId="77777777" w:rsidTr="0053620E">
        <w:trPr>
          <w:trHeight w:val="730"/>
          <w:jc w:val="center"/>
        </w:trPr>
        <w:tc>
          <w:tcPr>
            <w:tcW w:w="578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026471C1" w14:textId="77777777" w:rsidR="0053620E" w:rsidRPr="0053620E" w:rsidRDefault="0053620E" w:rsidP="007563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53620E">
              <w:rPr>
                <w:rFonts w:hint="cs"/>
                <w:b/>
                <w:bCs/>
                <w:sz w:val="24"/>
                <w:szCs w:val="24"/>
                <w:rtl/>
              </w:rPr>
              <w:t>الاربعاء</w:t>
            </w:r>
          </w:p>
          <w:p w14:paraId="626CA53F" w14:textId="2B376BC9" w:rsidR="0053620E" w:rsidRPr="0053620E" w:rsidRDefault="007C2D42" w:rsidP="007563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 w:rsidR="0053620E" w:rsidRPr="0053620E"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  <w:r w:rsidR="0053620E" w:rsidRPr="0053620E">
              <w:rPr>
                <w:b/>
                <w:bCs/>
                <w:sz w:val="24"/>
                <w:szCs w:val="24"/>
              </w:rPr>
              <w:t>/</w:t>
            </w:r>
            <w:r w:rsidR="0053620E" w:rsidRPr="0053620E">
              <w:rPr>
                <w:rFonts w:hint="cs"/>
                <w:b/>
                <w:bCs/>
                <w:sz w:val="24"/>
                <w:szCs w:val="24"/>
                <w:rtl/>
              </w:rPr>
              <w:t>2020</w:t>
            </w:r>
          </w:p>
        </w:tc>
        <w:tc>
          <w:tcPr>
            <w:tcW w:w="1172" w:type="pct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66814B83" w14:textId="77777777" w:rsidR="0053620E" w:rsidRDefault="0053620E" w:rsidP="00756395">
            <w:pPr>
              <w:bidi w:val="0"/>
              <w:jc w:val="center"/>
              <w:rPr>
                <w:bCs/>
                <w:sz w:val="24"/>
                <w:szCs w:val="24"/>
                <w:rtl/>
                <w:lang w:bidi="ar-EG"/>
              </w:rPr>
            </w:pPr>
          </w:p>
          <w:p w14:paraId="59481826" w14:textId="093AC9F1" w:rsidR="0053620E" w:rsidRPr="0053620E" w:rsidRDefault="0053620E" w:rsidP="0053620E">
            <w:pPr>
              <w:bidi w:val="0"/>
              <w:jc w:val="center"/>
              <w:rPr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Cs/>
                <w:sz w:val="24"/>
                <w:szCs w:val="24"/>
                <w:rtl/>
                <w:lang w:bidi="ar-EG"/>
              </w:rPr>
              <w:t>-------------------------</w:t>
            </w:r>
          </w:p>
        </w:tc>
        <w:tc>
          <w:tcPr>
            <w:tcW w:w="552" w:type="pct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65EFF268" w14:textId="413360E3" w:rsidR="0053620E" w:rsidRPr="0053620E" w:rsidRDefault="0053620E" w:rsidP="00756395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هستولوجي</w:t>
            </w:r>
          </w:p>
        </w:tc>
        <w:tc>
          <w:tcPr>
            <w:tcW w:w="552" w:type="pc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3DD35720" w14:textId="319F6D1C" w:rsidR="0053620E" w:rsidRPr="0053620E" w:rsidRDefault="0053620E" w:rsidP="00756395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تشريح</w:t>
            </w:r>
          </w:p>
        </w:tc>
        <w:tc>
          <w:tcPr>
            <w:tcW w:w="1129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</w:tcPr>
          <w:p w14:paraId="4660F4B1" w14:textId="77777777" w:rsidR="0053620E" w:rsidRPr="0053620E" w:rsidRDefault="0053620E" w:rsidP="00756395">
            <w:pPr>
              <w:bidi w:val="0"/>
              <w:ind w:left="30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53620E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     </w:t>
            </w: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 xml:space="preserve">عملي تشريح  </w:t>
            </w:r>
            <w:r w:rsidRPr="0053620E">
              <w:rPr>
                <w:b/>
                <w:color w:val="7030A0"/>
                <w:sz w:val="24"/>
                <w:szCs w:val="24"/>
                <w:lang w:bidi="ar-EG"/>
              </w:rPr>
              <w:t xml:space="preserve">G3     </w:t>
            </w:r>
            <w:r w:rsidRPr="0053620E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(A), (B)</w:t>
            </w:r>
          </w:p>
          <w:p w14:paraId="109800C5" w14:textId="77777777" w:rsidR="0053620E" w:rsidRPr="0053620E" w:rsidRDefault="0053620E" w:rsidP="00756395">
            <w:pPr>
              <w:bidi w:val="0"/>
              <w:ind w:left="30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32625092" w14:textId="77777777" w:rsidR="0053620E" w:rsidRPr="0053620E" w:rsidRDefault="0053620E" w:rsidP="00756395">
            <w:pPr>
              <w:bidi w:val="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>عملي هستولوجي</w:t>
            </w:r>
            <w:r w:rsidRPr="0053620E">
              <w:rPr>
                <w:b/>
                <w:color w:val="7030A0"/>
                <w:sz w:val="24"/>
                <w:szCs w:val="24"/>
                <w:lang w:bidi="ar-EG"/>
              </w:rPr>
              <w:t xml:space="preserve"> G3    </w:t>
            </w:r>
            <w:r w:rsidRPr="0053620E">
              <w:rPr>
                <w:b/>
                <w:color w:val="E36C0A" w:themeColor="accent6" w:themeShade="BF"/>
                <w:sz w:val="24"/>
                <w:szCs w:val="24"/>
                <w:lang w:bidi="ar-EG"/>
              </w:rPr>
              <w:t xml:space="preserve"> </w:t>
            </w:r>
            <w:r w:rsidRPr="0053620E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(C) ,(D)</w:t>
            </w:r>
          </w:p>
          <w:p w14:paraId="6EA6EA9D" w14:textId="77777777" w:rsidR="0053620E" w:rsidRPr="0053620E" w:rsidRDefault="0053620E" w:rsidP="00756395">
            <w:pPr>
              <w:tabs>
                <w:tab w:val="center" w:pos="294"/>
              </w:tabs>
              <w:bidi w:val="0"/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1017" w:type="pct"/>
            <w:vMerge w:val="restart"/>
            <w:tcBorders>
              <w:top w:val="single" w:sz="24" w:space="0" w:color="auto"/>
            </w:tcBorders>
            <w:shd w:val="clear" w:color="auto" w:fill="FFFFFF" w:themeFill="background1"/>
          </w:tcPr>
          <w:p w14:paraId="00B9C410" w14:textId="77777777" w:rsidR="0053620E" w:rsidRPr="0053620E" w:rsidRDefault="0053620E" w:rsidP="00756395">
            <w:pPr>
              <w:bidi w:val="0"/>
              <w:ind w:left="30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>عملي هستولوجي</w:t>
            </w:r>
            <w:r w:rsidRPr="0053620E">
              <w:rPr>
                <w:b/>
                <w:color w:val="7030A0"/>
                <w:sz w:val="24"/>
                <w:szCs w:val="24"/>
                <w:lang w:bidi="ar-EG"/>
              </w:rPr>
              <w:t xml:space="preserve"> G3 </w:t>
            </w:r>
            <w:r w:rsidRPr="0053620E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(A), (B)</w:t>
            </w:r>
          </w:p>
          <w:p w14:paraId="71A3572D" w14:textId="77777777" w:rsidR="0053620E" w:rsidRPr="0053620E" w:rsidRDefault="0053620E" w:rsidP="00756395">
            <w:pPr>
              <w:bidi w:val="0"/>
              <w:ind w:left="30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2254507D" w14:textId="77777777" w:rsidR="0053620E" w:rsidRPr="0053620E" w:rsidRDefault="0053620E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53620E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    </w:t>
            </w: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 xml:space="preserve">عملي تشريح </w:t>
            </w:r>
            <w:r w:rsidRPr="0053620E">
              <w:rPr>
                <w:b/>
                <w:color w:val="7030A0"/>
                <w:sz w:val="24"/>
                <w:szCs w:val="24"/>
                <w:lang w:bidi="ar-EG"/>
              </w:rPr>
              <w:t xml:space="preserve">G3  </w:t>
            </w:r>
            <w:r w:rsidRPr="0053620E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(C) ,(D)</w:t>
            </w:r>
          </w:p>
          <w:p w14:paraId="14E71E54" w14:textId="77777777" w:rsidR="0053620E" w:rsidRPr="0053620E" w:rsidRDefault="0053620E" w:rsidP="00756395">
            <w:pPr>
              <w:tabs>
                <w:tab w:val="center" w:pos="294"/>
              </w:tabs>
              <w:bidi w:val="0"/>
              <w:jc w:val="center"/>
              <w:rPr>
                <w:sz w:val="24"/>
                <w:szCs w:val="24"/>
                <w:lang w:bidi="ar-EG"/>
              </w:rPr>
            </w:pPr>
          </w:p>
        </w:tc>
      </w:tr>
      <w:tr w:rsidR="0053620E" w:rsidRPr="0053620E" w14:paraId="36BC63B8" w14:textId="77777777" w:rsidTr="0053620E">
        <w:trPr>
          <w:trHeight w:val="729"/>
          <w:jc w:val="center"/>
        </w:trPr>
        <w:tc>
          <w:tcPr>
            <w:tcW w:w="578" w:type="pct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F877E6A" w14:textId="77777777" w:rsidR="0053620E" w:rsidRPr="0053620E" w:rsidRDefault="0053620E" w:rsidP="00756395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2" w:type="pct"/>
            <w:gridSpan w:val="2"/>
            <w:tcBorders>
              <w:top w:val="single" w:sz="24" w:space="0" w:color="auto"/>
            </w:tcBorders>
            <w:shd w:val="clear" w:color="auto" w:fill="auto"/>
          </w:tcPr>
          <w:p w14:paraId="39176E79" w14:textId="77777777" w:rsidR="0053620E" w:rsidRPr="0053620E" w:rsidRDefault="0053620E" w:rsidP="00756395">
            <w:pPr>
              <w:bidi w:val="0"/>
              <w:ind w:left="30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53620E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 </w:t>
            </w: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 xml:space="preserve">عملي تشريح  </w:t>
            </w:r>
            <w:r w:rsidRPr="0053620E">
              <w:rPr>
                <w:b/>
                <w:color w:val="FF0000"/>
                <w:sz w:val="24"/>
                <w:szCs w:val="24"/>
                <w:lang w:bidi="ar-EG"/>
              </w:rPr>
              <w:t>G1</w:t>
            </w:r>
            <w:r w:rsidRPr="0053620E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       (A), (B)</w:t>
            </w:r>
          </w:p>
          <w:p w14:paraId="0C099409" w14:textId="52F5FD09" w:rsidR="0053620E" w:rsidRPr="0053620E" w:rsidRDefault="0053620E" w:rsidP="00756395">
            <w:pPr>
              <w:bidi w:val="0"/>
              <w:ind w:left="30"/>
              <w:rPr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</w:pP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>عملي هستولوجي</w:t>
            </w:r>
            <w:r w:rsidRPr="0053620E">
              <w:rPr>
                <w:b/>
                <w:color w:val="FF0000"/>
                <w:sz w:val="24"/>
                <w:szCs w:val="24"/>
                <w:lang w:bidi="ar-EG"/>
              </w:rPr>
              <w:t xml:space="preserve"> G1</w:t>
            </w:r>
            <w:r w:rsidRPr="0053620E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   (C) ,(D)</w:t>
            </w:r>
          </w:p>
        </w:tc>
        <w:tc>
          <w:tcPr>
            <w:tcW w:w="1104" w:type="pct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6680C38E" w14:textId="3E35CDF8" w:rsidR="0053620E" w:rsidRPr="0053620E" w:rsidRDefault="0053620E" w:rsidP="00756395">
            <w:pPr>
              <w:bidi w:val="0"/>
              <w:jc w:val="center"/>
              <w:rPr>
                <w:sz w:val="24"/>
                <w:szCs w:val="24"/>
                <w:rtl/>
                <w:lang w:bidi="ar-EG"/>
              </w:rPr>
            </w:pP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>عملي هستولوجي</w:t>
            </w:r>
            <w:r w:rsidRPr="0053620E">
              <w:rPr>
                <w:b/>
                <w:color w:val="FF0000"/>
                <w:sz w:val="24"/>
                <w:szCs w:val="24"/>
                <w:lang w:bidi="ar-EG"/>
              </w:rPr>
              <w:t xml:space="preserve"> G1  </w:t>
            </w:r>
            <w:r w:rsidRPr="0053620E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(A), (B)     </w:t>
            </w:r>
            <w:r w:rsidRPr="0053620E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 </w:t>
            </w: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 xml:space="preserve">عملي تشريح  </w:t>
            </w:r>
            <w:r w:rsidRPr="0053620E">
              <w:rPr>
                <w:b/>
                <w:color w:val="FF0000"/>
                <w:sz w:val="24"/>
                <w:szCs w:val="24"/>
                <w:lang w:bidi="ar-EG"/>
              </w:rPr>
              <w:t>G1</w:t>
            </w:r>
            <w:r w:rsidRPr="0053620E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  (C) ,(D)</w:t>
            </w:r>
          </w:p>
        </w:tc>
        <w:tc>
          <w:tcPr>
            <w:tcW w:w="1129" w:type="pct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14:paraId="74DB17D1" w14:textId="77777777" w:rsidR="0053620E" w:rsidRPr="0053620E" w:rsidRDefault="0053620E" w:rsidP="00756395">
            <w:pPr>
              <w:bidi w:val="0"/>
              <w:ind w:left="30"/>
              <w:rPr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</w:pPr>
          </w:p>
        </w:tc>
        <w:tc>
          <w:tcPr>
            <w:tcW w:w="1017" w:type="pct"/>
            <w:vMerge/>
            <w:shd w:val="clear" w:color="auto" w:fill="FFFFFF" w:themeFill="background1"/>
          </w:tcPr>
          <w:p w14:paraId="142DA916" w14:textId="77777777" w:rsidR="0053620E" w:rsidRPr="0053620E" w:rsidRDefault="0053620E" w:rsidP="00756395">
            <w:pPr>
              <w:bidi w:val="0"/>
              <w:ind w:left="30"/>
              <w:rPr>
                <w:sz w:val="24"/>
                <w:szCs w:val="24"/>
                <w:rtl/>
                <w:lang w:bidi="ar-EG"/>
              </w:rPr>
            </w:pPr>
          </w:p>
        </w:tc>
      </w:tr>
    </w:tbl>
    <w:p w14:paraId="57395599" w14:textId="77777777" w:rsidR="00FA2830" w:rsidRDefault="00FA2830" w:rsidP="00FA2830">
      <w:pPr>
        <w:bidi w:val="0"/>
        <w:spacing w:after="0"/>
        <w:jc w:val="center"/>
        <w:rPr>
          <w:b/>
          <w:bCs/>
          <w:sz w:val="32"/>
          <w:szCs w:val="32"/>
          <w:lang w:bidi="ar-EG"/>
        </w:rPr>
      </w:pPr>
    </w:p>
    <w:p w14:paraId="4D95AF04" w14:textId="77777777" w:rsidR="00FA2830" w:rsidRDefault="00FA2830" w:rsidP="00FA2830">
      <w:pPr>
        <w:bidi w:val="0"/>
        <w:spacing w:after="0"/>
        <w:jc w:val="center"/>
        <w:rPr>
          <w:b/>
          <w:bCs/>
          <w:sz w:val="32"/>
          <w:szCs w:val="32"/>
          <w:lang w:bidi="ar-EG"/>
        </w:rPr>
      </w:pPr>
    </w:p>
    <w:p w14:paraId="0267FD88" w14:textId="77777777" w:rsidR="00FA2830" w:rsidRDefault="00FA2830" w:rsidP="00FA2830">
      <w:pPr>
        <w:bidi w:val="0"/>
        <w:spacing w:after="0"/>
        <w:jc w:val="center"/>
        <w:rPr>
          <w:b/>
          <w:bCs/>
          <w:sz w:val="32"/>
          <w:szCs w:val="32"/>
          <w:lang w:bidi="ar-EG"/>
        </w:rPr>
      </w:pPr>
    </w:p>
    <w:p w14:paraId="6A75EC0C" w14:textId="77777777" w:rsidR="00FA2830" w:rsidRDefault="00FA2830" w:rsidP="00FA2830">
      <w:pPr>
        <w:bidi w:val="0"/>
        <w:spacing w:after="0"/>
        <w:jc w:val="center"/>
        <w:rPr>
          <w:b/>
          <w:bCs/>
          <w:sz w:val="32"/>
          <w:szCs w:val="32"/>
          <w:lang w:bidi="ar-EG"/>
        </w:rPr>
      </w:pPr>
    </w:p>
    <w:p w14:paraId="48ED778E" w14:textId="7FDB5E69" w:rsidR="00FA2830" w:rsidRDefault="0053620E" w:rsidP="00FA2830">
      <w:pPr>
        <w:bidi w:val="0"/>
        <w:spacing w:after="0"/>
        <w:jc w:val="center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>الاسبوع الرابع</w:t>
      </w:r>
    </w:p>
    <w:p w14:paraId="59106258" w14:textId="77777777" w:rsidR="00FA2830" w:rsidRDefault="00FA2830" w:rsidP="00FA2830">
      <w:pPr>
        <w:bidi w:val="0"/>
        <w:spacing w:after="0"/>
        <w:jc w:val="center"/>
        <w:rPr>
          <w:b/>
          <w:bCs/>
          <w:sz w:val="32"/>
          <w:szCs w:val="32"/>
          <w:lang w:bidi="ar-EG"/>
        </w:rPr>
      </w:pPr>
    </w:p>
    <w:tbl>
      <w:tblPr>
        <w:tblStyle w:val="TableGrid"/>
        <w:tblW w:w="4964" w:type="pct"/>
        <w:jc w:val="center"/>
        <w:tblLook w:val="04A0" w:firstRow="1" w:lastRow="0" w:firstColumn="1" w:lastColumn="0" w:noHBand="0" w:noVBand="1"/>
      </w:tblPr>
      <w:tblGrid>
        <w:gridCol w:w="1793"/>
        <w:gridCol w:w="1836"/>
        <w:gridCol w:w="1798"/>
        <w:gridCol w:w="1680"/>
        <w:gridCol w:w="1739"/>
        <w:gridCol w:w="3500"/>
        <w:gridCol w:w="3156"/>
      </w:tblGrid>
      <w:tr w:rsidR="0053620E" w:rsidRPr="000753E8" w14:paraId="0B68A05B" w14:textId="77777777" w:rsidTr="00756395">
        <w:trPr>
          <w:trHeight w:val="276"/>
          <w:jc w:val="center"/>
        </w:trPr>
        <w:tc>
          <w:tcPr>
            <w:tcW w:w="578" w:type="pc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E4F02EC" w14:textId="77777777" w:rsidR="0053620E" w:rsidRPr="00E05BA6" w:rsidRDefault="0053620E" w:rsidP="00756395">
            <w:pPr>
              <w:bidi w:val="0"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E05BA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اليوم</w:t>
            </w:r>
          </w:p>
        </w:tc>
        <w:tc>
          <w:tcPr>
            <w:tcW w:w="592" w:type="pct"/>
            <w:shd w:val="clear" w:color="auto" w:fill="D9D9D9" w:themeFill="background1" w:themeFillShade="D9"/>
          </w:tcPr>
          <w:p w14:paraId="68301756" w14:textId="77777777" w:rsidR="0053620E" w:rsidRPr="00E05BA6" w:rsidRDefault="0053620E" w:rsidP="007563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E05BA6">
              <w:rPr>
                <w:b/>
                <w:bCs/>
                <w:sz w:val="24"/>
                <w:szCs w:val="24"/>
              </w:rPr>
              <w:t>8-9</w:t>
            </w:r>
          </w:p>
        </w:tc>
        <w:tc>
          <w:tcPr>
            <w:tcW w:w="580" w:type="pct"/>
            <w:shd w:val="clear" w:color="auto" w:fill="D9D9D9" w:themeFill="background1" w:themeFillShade="D9"/>
          </w:tcPr>
          <w:p w14:paraId="17FC24F9" w14:textId="77777777" w:rsidR="0053620E" w:rsidRPr="00E05BA6" w:rsidRDefault="0053620E" w:rsidP="007563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E05BA6">
              <w:rPr>
                <w:b/>
                <w:bCs/>
                <w:sz w:val="24"/>
                <w:szCs w:val="24"/>
              </w:rPr>
              <w:t>9-10</w:t>
            </w:r>
          </w:p>
        </w:tc>
        <w:tc>
          <w:tcPr>
            <w:tcW w:w="542" w:type="pct"/>
            <w:shd w:val="clear" w:color="auto" w:fill="D9D9D9" w:themeFill="background1" w:themeFillShade="D9"/>
          </w:tcPr>
          <w:p w14:paraId="3F23190F" w14:textId="77777777" w:rsidR="0053620E" w:rsidRPr="00E05BA6" w:rsidRDefault="0053620E" w:rsidP="007563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E05BA6">
              <w:rPr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561" w:type="pct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40851B8E" w14:textId="77777777" w:rsidR="0053620E" w:rsidRPr="00E05BA6" w:rsidRDefault="0053620E" w:rsidP="00756395">
            <w:pPr>
              <w:bidi w:val="0"/>
              <w:rPr>
                <w:b/>
                <w:bCs/>
                <w:sz w:val="24"/>
                <w:szCs w:val="24"/>
              </w:rPr>
            </w:pPr>
            <w:r w:rsidRPr="00E05BA6">
              <w:rPr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1129" w:type="pc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4D7EFEE3" w14:textId="77777777" w:rsidR="0053620E" w:rsidRPr="00E05BA6" w:rsidRDefault="0053620E" w:rsidP="00756395">
            <w:pPr>
              <w:bidi w:val="0"/>
              <w:rPr>
                <w:b/>
                <w:bCs/>
                <w:sz w:val="24"/>
                <w:szCs w:val="24"/>
              </w:rPr>
            </w:pPr>
            <w:r w:rsidRPr="00E05BA6">
              <w:rPr>
                <w:b/>
                <w:bCs/>
                <w:sz w:val="24"/>
                <w:szCs w:val="24"/>
              </w:rPr>
              <w:t xml:space="preserve">                      12  -  2</w:t>
            </w:r>
          </w:p>
        </w:tc>
        <w:tc>
          <w:tcPr>
            <w:tcW w:w="1018" w:type="pct"/>
            <w:shd w:val="clear" w:color="auto" w:fill="D9D9D9" w:themeFill="background1" w:themeFillShade="D9"/>
          </w:tcPr>
          <w:p w14:paraId="1C051E50" w14:textId="77777777" w:rsidR="0053620E" w:rsidRPr="00E05BA6" w:rsidRDefault="0053620E" w:rsidP="00756395">
            <w:pPr>
              <w:bidi w:val="0"/>
              <w:rPr>
                <w:b/>
                <w:bCs/>
                <w:sz w:val="24"/>
                <w:szCs w:val="24"/>
              </w:rPr>
            </w:pPr>
            <w:r w:rsidRPr="00E05BA6">
              <w:rPr>
                <w:b/>
                <w:bCs/>
                <w:sz w:val="24"/>
                <w:szCs w:val="24"/>
              </w:rPr>
              <w:t xml:space="preserve">                    2  -  4</w:t>
            </w:r>
          </w:p>
        </w:tc>
      </w:tr>
      <w:tr w:rsidR="00221653" w:rsidRPr="000753E8" w14:paraId="03335855" w14:textId="77777777" w:rsidTr="00756395">
        <w:trPr>
          <w:trHeight w:val="898"/>
          <w:jc w:val="center"/>
        </w:trPr>
        <w:tc>
          <w:tcPr>
            <w:tcW w:w="578" w:type="pct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7DC8CDD" w14:textId="77777777" w:rsidR="00221653" w:rsidRPr="00D71098" w:rsidRDefault="00221653" w:rsidP="00756395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7109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السبت</w:t>
            </w:r>
          </w:p>
          <w:p w14:paraId="7314D0E6" w14:textId="4534836A" w:rsidR="00221653" w:rsidRPr="00D71098" w:rsidRDefault="00221653" w:rsidP="007563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  <w:r w:rsidRPr="00D71098">
              <w:rPr>
                <w:b/>
                <w:bCs/>
                <w:sz w:val="24"/>
                <w:szCs w:val="24"/>
              </w:rPr>
              <w:t>/</w:t>
            </w:r>
            <w:r w:rsidR="007C2D42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  <w:r w:rsidRPr="00D71098"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2020</w:t>
            </w:r>
          </w:p>
        </w:tc>
        <w:tc>
          <w:tcPr>
            <w:tcW w:w="1172" w:type="pct"/>
            <w:gridSpan w:val="2"/>
            <w:shd w:val="clear" w:color="auto" w:fill="auto"/>
          </w:tcPr>
          <w:p w14:paraId="009F06DD" w14:textId="77777777" w:rsidR="00221653" w:rsidRDefault="00221653" w:rsidP="00756395">
            <w:pPr>
              <w:shd w:val="clear" w:color="auto" w:fill="FFFFFF"/>
              <w:bidi w:val="0"/>
              <w:jc w:val="center"/>
              <w:rPr>
                <w:sz w:val="28"/>
                <w:szCs w:val="28"/>
                <w:highlight w:val="yellow"/>
              </w:rPr>
            </w:pPr>
          </w:p>
          <w:p w14:paraId="6FD6F0C6" w14:textId="77777777" w:rsidR="00221653" w:rsidRPr="00D71098" w:rsidRDefault="00221653" w:rsidP="00756395">
            <w:pPr>
              <w:shd w:val="clear" w:color="auto" w:fill="FFFFFF"/>
              <w:bidi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23DFC761" w14:textId="77777777" w:rsidR="00221653" w:rsidRPr="00B81A4F" w:rsidRDefault="00221653" w:rsidP="00756395">
            <w:pPr>
              <w:tabs>
                <w:tab w:val="center" w:pos="294"/>
              </w:tabs>
              <w:bidi w:val="0"/>
              <w:jc w:val="center"/>
              <w:rPr>
                <w:sz w:val="40"/>
                <w:szCs w:val="40"/>
                <w:lang w:bidi="ar-EG"/>
              </w:rPr>
            </w:pPr>
            <w:r w:rsidRPr="00B81A4F">
              <w:rPr>
                <w:rFonts w:hint="cs"/>
                <w:sz w:val="40"/>
                <w:szCs w:val="40"/>
                <w:rtl/>
                <w:lang w:bidi="ar-EG"/>
              </w:rPr>
              <w:t>تشريح</w:t>
            </w:r>
          </w:p>
        </w:tc>
        <w:tc>
          <w:tcPr>
            <w:tcW w:w="561" w:type="pc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AF0A562" w14:textId="77777777" w:rsidR="00221653" w:rsidRPr="00B81A4F" w:rsidRDefault="00221653" w:rsidP="00756395">
            <w:pPr>
              <w:tabs>
                <w:tab w:val="center" w:pos="294"/>
              </w:tabs>
              <w:bidi w:val="0"/>
              <w:jc w:val="center"/>
              <w:rPr>
                <w:sz w:val="40"/>
                <w:szCs w:val="40"/>
                <w:lang w:bidi="ar-EG"/>
              </w:rPr>
            </w:pPr>
            <w:r w:rsidRPr="00B81A4F">
              <w:rPr>
                <w:rFonts w:hint="cs"/>
                <w:sz w:val="40"/>
                <w:szCs w:val="40"/>
                <w:rtl/>
                <w:lang w:bidi="ar-EG"/>
              </w:rPr>
              <w:t>هستولوجي</w:t>
            </w:r>
          </w:p>
        </w:tc>
        <w:tc>
          <w:tcPr>
            <w:tcW w:w="1129" w:type="pct"/>
            <w:vMerge w:val="restart"/>
            <w:tcBorders>
              <w:top w:val="nil"/>
            </w:tcBorders>
            <w:shd w:val="clear" w:color="auto" w:fill="auto"/>
          </w:tcPr>
          <w:p w14:paraId="30421FE7" w14:textId="77777777" w:rsidR="00221653" w:rsidRPr="00642022" w:rsidRDefault="00221653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65457C5F" w14:textId="5C665632" w:rsidR="00221653" w:rsidRPr="000753E8" w:rsidRDefault="00221653" w:rsidP="00756395">
            <w:pPr>
              <w:bidi w:val="0"/>
              <w:jc w:val="center"/>
            </w:pPr>
            <w:r w:rsidRPr="0053620E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</w:t>
            </w: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 xml:space="preserve">عملي تشريح  </w:t>
            </w:r>
            <w:r w:rsidRPr="00642022">
              <w:rPr>
                <w:b/>
                <w:color w:val="00B050"/>
                <w:sz w:val="24"/>
                <w:szCs w:val="24"/>
                <w:lang w:bidi="ar-EG"/>
              </w:rPr>
              <w:t>G4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C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)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,(D)</w:t>
            </w:r>
          </w:p>
        </w:tc>
        <w:tc>
          <w:tcPr>
            <w:tcW w:w="1018" w:type="pct"/>
            <w:vMerge w:val="restart"/>
            <w:tcBorders>
              <w:top w:val="nil"/>
            </w:tcBorders>
            <w:shd w:val="clear" w:color="auto" w:fill="auto"/>
          </w:tcPr>
          <w:p w14:paraId="2F8DD476" w14:textId="77777777" w:rsidR="00221653" w:rsidRPr="00642022" w:rsidRDefault="00221653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3B428D4B" w14:textId="46FCF69B" w:rsidR="00221653" w:rsidRPr="000753E8" w:rsidRDefault="00221653" w:rsidP="00756395">
            <w:pPr>
              <w:bidi w:val="0"/>
              <w:jc w:val="center"/>
            </w:pPr>
            <w:r w:rsidRPr="0053620E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</w:t>
            </w: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 xml:space="preserve">عملي تشريح  </w:t>
            </w:r>
            <w:r w:rsidRPr="00642022">
              <w:rPr>
                <w:b/>
                <w:color w:val="00B050"/>
                <w:sz w:val="24"/>
                <w:szCs w:val="24"/>
                <w:lang w:bidi="ar-EG"/>
              </w:rPr>
              <w:t>G4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(A)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, (B)</w:t>
            </w:r>
          </w:p>
        </w:tc>
      </w:tr>
      <w:tr w:rsidR="00221653" w:rsidRPr="000753E8" w14:paraId="0915AC4D" w14:textId="77777777" w:rsidTr="00756395">
        <w:trPr>
          <w:trHeight w:val="897"/>
          <w:jc w:val="center"/>
        </w:trPr>
        <w:tc>
          <w:tcPr>
            <w:tcW w:w="578" w:type="pct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3D05F70" w14:textId="77777777" w:rsidR="00221653" w:rsidRPr="00D71098" w:rsidRDefault="00221653" w:rsidP="00756395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172" w:type="pct"/>
            <w:gridSpan w:val="2"/>
            <w:shd w:val="clear" w:color="auto" w:fill="auto"/>
          </w:tcPr>
          <w:p w14:paraId="21372975" w14:textId="77777777" w:rsidR="00221653" w:rsidRPr="00642022" w:rsidRDefault="00221653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71AB8956" w14:textId="077635C1" w:rsidR="00221653" w:rsidRDefault="00221653" w:rsidP="00756395">
            <w:pPr>
              <w:shd w:val="clear" w:color="auto" w:fill="FFFFFF"/>
              <w:bidi w:val="0"/>
              <w:jc w:val="center"/>
              <w:rPr>
                <w:sz w:val="28"/>
                <w:szCs w:val="28"/>
                <w:highlight w:val="yellow"/>
              </w:rPr>
            </w:pPr>
            <w:r w:rsidRPr="0053620E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</w:t>
            </w: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 xml:space="preserve">عملي تشريح  </w:t>
            </w:r>
            <w:r w:rsidRPr="00642022">
              <w:rPr>
                <w:b/>
                <w:color w:val="E36C0A" w:themeColor="accent6" w:themeShade="BF"/>
                <w:sz w:val="24"/>
                <w:szCs w:val="24"/>
                <w:lang w:bidi="ar-EG"/>
              </w:rPr>
              <w:t>G2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 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(A)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, (B)</w:t>
            </w:r>
          </w:p>
        </w:tc>
        <w:tc>
          <w:tcPr>
            <w:tcW w:w="1103" w:type="pct"/>
            <w:gridSpan w:val="2"/>
            <w:tcBorders>
              <w:right w:val="single" w:sz="24" w:space="0" w:color="auto"/>
            </w:tcBorders>
            <w:shd w:val="clear" w:color="auto" w:fill="auto"/>
          </w:tcPr>
          <w:p w14:paraId="468ED00F" w14:textId="77777777" w:rsidR="00221653" w:rsidRPr="00642022" w:rsidRDefault="00221653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6FD0B546" w14:textId="3E1E4A95" w:rsidR="00221653" w:rsidRPr="00642022" w:rsidRDefault="00221653" w:rsidP="00756395">
            <w:pPr>
              <w:bidi w:val="0"/>
              <w:ind w:left="30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53620E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</w:t>
            </w: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 xml:space="preserve">عملي تشريح  </w:t>
            </w:r>
            <w:r w:rsidRPr="00642022">
              <w:rPr>
                <w:b/>
                <w:color w:val="E36C0A" w:themeColor="accent6" w:themeShade="BF"/>
                <w:sz w:val="24"/>
                <w:szCs w:val="24"/>
                <w:lang w:bidi="ar-EG"/>
              </w:rPr>
              <w:t>G2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(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C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)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,(D)</w:t>
            </w:r>
          </w:p>
          <w:p w14:paraId="6202FD83" w14:textId="573926B5" w:rsidR="00221653" w:rsidRPr="00B81A4F" w:rsidRDefault="00221653" w:rsidP="00756395">
            <w:pPr>
              <w:tabs>
                <w:tab w:val="center" w:pos="294"/>
              </w:tabs>
              <w:bidi w:val="0"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129" w:type="pct"/>
            <w:vMerge/>
            <w:tcBorders>
              <w:bottom w:val="nil"/>
            </w:tcBorders>
            <w:shd w:val="clear" w:color="auto" w:fill="auto"/>
          </w:tcPr>
          <w:p w14:paraId="27C479A3" w14:textId="77777777" w:rsidR="00221653" w:rsidRPr="00642022" w:rsidRDefault="00221653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</w:tc>
        <w:tc>
          <w:tcPr>
            <w:tcW w:w="1018" w:type="pct"/>
            <w:vMerge/>
            <w:tcBorders>
              <w:bottom w:val="nil"/>
            </w:tcBorders>
            <w:shd w:val="clear" w:color="auto" w:fill="auto"/>
          </w:tcPr>
          <w:p w14:paraId="377B1D09" w14:textId="77777777" w:rsidR="00221653" w:rsidRPr="00642022" w:rsidRDefault="00221653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</w:tc>
      </w:tr>
      <w:tr w:rsidR="00221653" w:rsidRPr="000753E8" w14:paraId="216758B9" w14:textId="77777777" w:rsidTr="00756395">
        <w:trPr>
          <w:cantSplit/>
          <w:trHeight w:val="837"/>
          <w:jc w:val="center"/>
        </w:trPr>
        <w:tc>
          <w:tcPr>
            <w:tcW w:w="578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1F7FCB22" w14:textId="77777777" w:rsidR="00221653" w:rsidRPr="00D71098" w:rsidRDefault="00221653" w:rsidP="007563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D71098">
              <w:rPr>
                <w:rFonts w:hint="cs"/>
                <w:b/>
                <w:bCs/>
                <w:sz w:val="24"/>
                <w:szCs w:val="24"/>
                <w:rtl/>
              </w:rPr>
              <w:t>الاحد</w:t>
            </w:r>
          </w:p>
          <w:p w14:paraId="04A0A3EF" w14:textId="3463FC99" w:rsidR="00221653" w:rsidRPr="00D71098" w:rsidRDefault="00221653" w:rsidP="00756395">
            <w:pPr>
              <w:bidi w:val="0"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  <w:r w:rsidRPr="00D71098">
              <w:rPr>
                <w:b/>
                <w:bCs/>
                <w:sz w:val="24"/>
                <w:szCs w:val="24"/>
              </w:rPr>
              <w:t>/</w:t>
            </w:r>
            <w:r w:rsidR="007C2D42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  <w:r w:rsidRPr="00D71098"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2020</w:t>
            </w:r>
          </w:p>
        </w:tc>
        <w:tc>
          <w:tcPr>
            <w:tcW w:w="592" w:type="pct"/>
            <w:tcBorders>
              <w:top w:val="single" w:sz="24" w:space="0" w:color="auto"/>
            </w:tcBorders>
            <w:shd w:val="clear" w:color="auto" w:fill="FFFFFF" w:themeFill="background1"/>
          </w:tcPr>
          <w:p w14:paraId="21BDAD5E" w14:textId="77777777" w:rsidR="00221653" w:rsidRDefault="00221653" w:rsidP="00756395">
            <w:pPr>
              <w:tabs>
                <w:tab w:val="center" w:pos="294"/>
              </w:tabs>
              <w:bidi w:val="0"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  <w:p w14:paraId="04B0A2B4" w14:textId="77777777" w:rsidR="00221653" w:rsidRPr="009C5D6F" w:rsidRDefault="00221653" w:rsidP="00756395">
            <w:pPr>
              <w:tabs>
                <w:tab w:val="center" w:pos="294"/>
              </w:tabs>
              <w:bidi w:val="0"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80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75E85AC" w14:textId="77777777" w:rsidR="00221653" w:rsidRPr="00B81A4F" w:rsidRDefault="00221653" w:rsidP="00756395">
            <w:pPr>
              <w:tabs>
                <w:tab w:val="center" w:pos="294"/>
              </w:tabs>
              <w:bidi w:val="0"/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 w:rsidRPr="00B81A4F">
              <w:rPr>
                <w:rFonts w:hint="cs"/>
                <w:sz w:val="40"/>
                <w:szCs w:val="40"/>
                <w:rtl/>
                <w:lang w:bidi="ar-EG"/>
              </w:rPr>
              <w:t>هستولوجي</w:t>
            </w:r>
          </w:p>
        </w:tc>
        <w:tc>
          <w:tcPr>
            <w:tcW w:w="542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03AC664" w14:textId="77777777" w:rsidR="00221653" w:rsidRPr="00B81A4F" w:rsidRDefault="00221653" w:rsidP="00756395">
            <w:pPr>
              <w:tabs>
                <w:tab w:val="center" w:pos="0"/>
              </w:tabs>
              <w:bidi w:val="0"/>
              <w:jc w:val="center"/>
              <w:rPr>
                <w:sz w:val="40"/>
                <w:szCs w:val="40"/>
                <w:lang w:bidi="ar-EG"/>
              </w:rPr>
            </w:pPr>
            <w:r w:rsidRPr="00B81A4F">
              <w:rPr>
                <w:rFonts w:hint="cs"/>
                <w:sz w:val="40"/>
                <w:szCs w:val="40"/>
                <w:rtl/>
                <w:lang w:bidi="ar-EG"/>
              </w:rPr>
              <w:t>تشريح</w:t>
            </w:r>
          </w:p>
        </w:tc>
        <w:tc>
          <w:tcPr>
            <w:tcW w:w="561" w:type="pct"/>
            <w:tcBorders>
              <w:top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14:paraId="79D9B8ED" w14:textId="77777777" w:rsidR="00221653" w:rsidRPr="00F32819" w:rsidRDefault="00221653" w:rsidP="00756395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3281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حقوق انسان</w:t>
            </w:r>
          </w:p>
        </w:tc>
        <w:tc>
          <w:tcPr>
            <w:tcW w:w="1129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</w:tcPr>
          <w:p w14:paraId="68366C3E" w14:textId="0273D652" w:rsidR="00221653" w:rsidRPr="00642022" w:rsidRDefault="00221653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53620E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</w:t>
            </w: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 xml:space="preserve">عملي تشريح  </w:t>
            </w:r>
            <w:r w:rsidRPr="00642022">
              <w:rPr>
                <w:b/>
                <w:color w:val="FF0000"/>
                <w:sz w:val="24"/>
                <w:szCs w:val="24"/>
                <w:lang w:bidi="ar-EG"/>
              </w:rPr>
              <w:t>G1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(A)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, (B)</w:t>
            </w:r>
          </w:p>
          <w:p w14:paraId="0AE36E74" w14:textId="77777777" w:rsidR="00221653" w:rsidRPr="00642022" w:rsidRDefault="00221653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11A88948" w14:textId="77777777" w:rsidR="00221653" w:rsidRPr="00B81A4F" w:rsidRDefault="00221653" w:rsidP="00756395">
            <w:pPr>
              <w:bidi w:val="0"/>
              <w:ind w:left="30"/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018" w:type="pct"/>
            <w:vMerge w:val="restart"/>
            <w:tcBorders>
              <w:top w:val="single" w:sz="24" w:space="0" w:color="auto"/>
            </w:tcBorders>
            <w:shd w:val="clear" w:color="auto" w:fill="FFFFFF" w:themeFill="background1"/>
          </w:tcPr>
          <w:p w14:paraId="52110925" w14:textId="383DEB9B" w:rsidR="00221653" w:rsidRPr="00642022" w:rsidRDefault="00221653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53620E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</w:t>
            </w: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 xml:space="preserve">عملي تشريح  </w:t>
            </w:r>
            <w:r w:rsidRPr="00642022">
              <w:rPr>
                <w:b/>
                <w:color w:val="FF0000"/>
                <w:sz w:val="24"/>
                <w:szCs w:val="24"/>
                <w:lang w:bidi="ar-EG"/>
              </w:rPr>
              <w:t>G1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(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C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)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,(D)</w:t>
            </w:r>
          </w:p>
          <w:p w14:paraId="4DF74037" w14:textId="77777777" w:rsidR="00221653" w:rsidRPr="00B81A4F" w:rsidRDefault="00221653" w:rsidP="00756395">
            <w:pPr>
              <w:bidi w:val="0"/>
              <w:jc w:val="center"/>
              <w:rPr>
                <w:sz w:val="32"/>
                <w:szCs w:val="32"/>
                <w:lang w:bidi="ar-EG"/>
              </w:rPr>
            </w:pPr>
          </w:p>
        </w:tc>
      </w:tr>
      <w:tr w:rsidR="00221653" w:rsidRPr="000753E8" w14:paraId="417AD20B" w14:textId="77777777" w:rsidTr="00756395">
        <w:trPr>
          <w:cantSplit/>
          <w:trHeight w:val="837"/>
          <w:jc w:val="center"/>
        </w:trPr>
        <w:tc>
          <w:tcPr>
            <w:tcW w:w="578" w:type="pct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4C36369" w14:textId="77777777" w:rsidR="00221653" w:rsidRPr="00D71098" w:rsidRDefault="00221653" w:rsidP="00756395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2" w:type="pct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14:paraId="5CD29792" w14:textId="1B927D68" w:rsidR="00221653" w:rsidRPr="00B81A4F" w:rsidRDefault="00221653" w:rsidP="00756395">
            <w:pPr>
              <w:tabs>
                <w:tab w:val="center" w:pos="294"/>
              </w:tabs>
              <w:bidi w:val="0"/>
              <w:jc w:val="center"/>
              <w:rPr>
                <w:sz w:val="40"/>
                <w:szCs w:val="40"/>
                <w:rtl/>
                <w:lang w:bidi="ar-EG"/>
              </w:rPr>
            </w:pPr>
            <w:r w:rsidRPr="0053620E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</w:t>
            </w: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 xml:space="preserve">عملي تشريح  </w:t>
            </w:r>
            <w:r w:rsidRPr="00642022">
              <w:rPr>
                <w:b/>
                <w:color w:val="7030A0"/>
                <w:sz w:val="24"/>
                <w:szCs w:val="24"/>
                <w:lang w:bidi="ar-EG"/>
              </w:rPr>
              <w:t>G3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(A)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, (B)</w:t>
            </w:r>
          </w:p>
        </w:tc>
        <w:tc>
          <w:tcPr>
            <w:tcW w:w="1103" w:type="pct"/>
            <w:gridSpan w:val="2"/>
            <w:tcBorders>
              <w:right w:val="single" w:sz="24" w:space="0" w:color="auto"/>
            </w:tcBorders>
            <w:shd w:val="clear" w:color="auto" w:fill="auto"/>
          </w:tcPr>
          <w:p w14:paraId="0B404AB7" w14:textId="77C670FB" w:rsidR="00221653" w:rsidRPr="00F32819" w:rsidRDefault="00221653" w:rsidP="00756395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3620E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</w:t>
            </w: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 xml:space="preserve">عملي تشريح  </w:t>
            </w:r>
            <w:r w:rsidRPr="00642022">
              <w:rPr>
                <w:b/>
                <w:color w:val="7030A0"/>
                <w:sz w:val="24"/>
                <w:szCs w:val="24"/>
                <w:lang w:bidi="ar-EG"/>
              </w:rPr>
              <w:t>G3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(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C</w:t>
            </w:r>
            <w:r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)</w:t>
            </w:r>
            <w:r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,(D)</w:t>
            </w:r>
          </w:p>
        </w:tc>
        <w:tc>
          <w:tcPr>
            <w:tcW w:w="1129" w:type="pct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14:paraId="3C7EF512" w14:textId="77777777" w:rsidR="00221653" w:rsidRPr="00642022" w:rsidRDefault="00221653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</w:tc>
        <w:tc>
          <w:tcPr>
            <w:tcW w:w="1018" w:type="pct"/>
            <w:vMerge/>
            <w:shd w:val="clear" w:color="auto" w:fill="FFFFFF" w:themeFill="background1"/>
          </w:tcPr>
          <w:p w14:paraId="6D8C7BEB" w14:textId="77777777" w:rsidR="00221653" w:rsidRPr="00642022" w:rsidRDefault="00221653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</w:tc>
      </w:tr>
      <w:tr w:rsidR="00221653" w:rsidRPr="000753E8" w14:paraId="40158D4E" w14:textId="77777777" w:rsidTr="00756395">
        <w:trPr>
          <w:trHeight w:val="984"/>
          <w:jc w:val="center"/>
        </w:trPr>
        <w:tc>
          <w:tcPr>
            <w:tcW w:w="578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1FD8CA96" w14:textId="77777777" w:rsidR="00221653" w:rsidRPr="00D71098" w:rsidRDefault="00221653" w:rsidP="00756395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7109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الاثنين</w:t>
            </w:r>
          </w:p>
          <w:p w14:paraId="5AE0A71F" w14:textId="467ED585" w:rsidR="00221653" w:rsidRPr="00D71098" w:rsidRDefault="00221653" w:rsidP="007563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  <w:r w:rsidRPr="00D71098">
              <w:rPr>
                <w:b/>
                <w:bCs/>
                <w:sz w:val="24"/>
                <w:szCs w:val="24"/>
              </w:rPr>
              <w:t>/</w:t>
            </w:r>
            <w:r w:rsidR="007C2D42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  <w:r w:rsidRPr="00D71098"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2020</w:t>
            </w:r>
          </w:p>
        </w:tc>
        <w:tc>
          <w:tcPr>
            <w:tcW w:w="592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77826CD" w14:textId="77777777" w:rsidR="00221653" w:rsidRPr="009C5D6F" w:rsidRDefault="00221653" w:rsidP="00756395">
            <w:pPr>
              <w:bidi w:val="0"/>
              <w:rPr>
                <w:b/>
                <w:bCs/>
                <w:sz w:val="24"/>
                <w:szCs w:val="24"/>
                <w:highlight w:val="cyan"/>
                <w:lang w:bidi="ar-EG"/>
              </w:rPr>
            </w:pPr>
          </w:p>
        </w:tc>
        <w:tc>
          <w:tcPr>
            <w:tcW w:w="580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7757ECE" w14:textId="77777777" w:rsidR="00221653" w:rsidRPr="00B81A4F" w:rsidRDefault="00221653" w:rsidP="00756395">
            <w:pPr>
              <w:tabs>
                <w:tab w:val="center" w:pos="0"/>
              </w:tabs>
              <w:bidi w:val="0"/>
              <w:jc w:val="center"/>
              <w:rPr>
                <w:bCs/>
                <w:sz w:val="40"/>
                <w:szCs w:val="40"/>
                <w:lang w:bidi="ar-EG"/>
              </w:rPr>
            </w:pPr>
            <w:r w:rsidRPr="00B81A4F">
              <w:rPr>
                <w:rFonts w:hint="cs"/>
                <w:sz w:val="40"/>
                <w:szCs w:val="40"/>
                <w:rtl/>
                <w:lang w:bidi="ar-EG"/>
              </w:rPr>
              <w:t>تشريح</w:t>
            </w:r>
          </w:p>
        </w:tc>
        <w:tc>
          <w:tcPr>
            <w:tcW w:w="542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18E9A3F" w14:textId="77777777" w:rsidR="00221653" w:rsidRPr="00B81A4F" w:rsidRDefault="00221653" w:rsidP="00756395">
            <w:pPr>
              <w:tabs>
                <w:tab w:val="center" w:pos="0"/>
              </w:tabs>
              <w:bidi w:val="0"/>
              <w:jc w:val="center"/>
              <w:rPr>
                <w:sz w:val="40"/>
                <w:szCs w:val="40"/>
                <w:lang w:bidi="ar-EG"/>
              </w:rPr>
            </w:pPr>
            <w:r w:rsidRPr="00B81A4F">
              <w:rPr>
                <w:rFonts w:hint="cs"/>
                <w:sz w:val="40"/>
                <w:szCs w:val="40"/>
                <w:rtl/>
                <w:lang w:bidi="ar-EG"/>
              </w:rPr>
              <w:t>تشريح</w:t>
            </w:r>
          </w:p>
        </w:tc>
        <w:tc>
          <w:tcPr>
            <w:tcW w:w="561" w:type="pc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6C054ED" w14:textId="77777777" w:rsidR="00221653" w:rsidRPr="00D71098" w:rsidRDefault="00221653" w:rsidP="00756395">
            <w:pPr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D71098">
              <w:rPr>
                <w:rFonts w:hint="cs"/>
                <w:sz w:val="28"/>
                <w:szCs w:val="28"/>
                <w:rtl/>
                <w:lang w:bidi="ar-EG"/>
              </w:rPr>
              <w:t>هستولوجي</w:t>
            </w:r>
          </w:p>
        </w:tc>
        <w:tc>
          <w:tcPr>
            <w:tcW w:w="1129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</w:tcPr>
          <w:p w14:paraId="68650270" w14:textId="77777777" w:rsidR="00221653" w:rsidRPr="00642022" w:rsidRDefault="00221653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061B7F26" w14:textId="2DF561C5" w:rsidR="00221653" w:rsidRPr="00642022" w:rsidRDefault="003C4E93" w:rsidP="00221653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53620E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</w:t>
            </w: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 xml:space="preserve">عملي تشريح </w:t>
            </w:r>
            <w:r w:rsidR="00221653" w:rsidRPr="00642022">
              <w:rPr>
                <w:b/>
                <w:color w:val="00B050"/>
                <w:sz w:val="24"/>
                <w:szCs w:val="24"/>
                <w:lang w:bidi="ar-EG"/>
              </w:rPr>
              <w:t>G4</w:t>
            </w:r>
            <w:r w:rsidR="00221653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</w:t>
            </w:r>
            <w:r w:rsidR="00221653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C</w:t>
            </w:r>
            <w:r w:rsidR="00221653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)</w:t>
            </w:r>
            <w:r w:rsidR="00221653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,(D)</w:t>
            </w:r>
          </w:p>
          <w:p w14:paraId="7935E077" w14:textId="77777777" w:rsidR="00221653" w:rsidRPr="00B81A4F" w:rsidRDefault="00221653" w:rsidP="00756395">
            <w:pPr>
              <w:bidi w:val="0"/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018" w:type="pct"/>
            <w:vMerge w:val="restart"/>
            <w:tcBorders>
              <w:top w:val="single" w:sz="24" w:space="0" w:color="auto"/>
            </w:tcBorders>
            <w:shd w:val="clear" w:color="auto" w:fill="FFFFFF" w:themeFill="background1"/>
          </w:tcPr>
          <w:p w14:paraId="67E97CF7" w14:textId="77777777" w:rsidR="00221653" w:rsidRPr="00642022" w:rsidRDefault="00221653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036BF75C" w14:textId="3F7B41F5" w:rsidR="00221653" w:rsidRPr="00642022" w:rsidRDefault="003C4E93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53620E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</w:t>
            </w: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 xml:space="preserve">عملي تشريح </w:t>
            </w:r>
            <w:r w:rsidR="00221653" w:rsidRPr="00642022">
              <w:rPr>
                <w:b/>
                <w:color w:val="00B050"/>
                <w:sz w:val="24"/>
                <w:szCs w:val="24"/>
                <w:lang w:bidi="ar-EG"/>
              </w:rPr>
              <w:t>G4</w:t>
            </w:r>
            <w:r w:rsidR="00221653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(A)</w:t>
            </w:r>
            <w:r w:rsidR="00221653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, (B)</w:t>
            </w:r>
            <w:r w:rsidR="00221653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</w:t>
            </w:r>
          </w:p>
          <w:p w14:paraId="5F8302F6" w14:textId="77777777" w:rsidR="00221653" w:rsidRPr="00B81A4F" w:rsidRDefault="00221653" w:rsidP="00756395">
            <w:pPr>
              <w:bidi w:val="0"/>
              <w:jc w:val="center"/>
              <w:rPr>
                <w:sz w:val="32"/>
                <w:szCs w:val="32"/>
                <w:lang w:bidi="ar-EG"/>
              </w:rPr>
            </w:pPr>
          </w:p>
        </w:tc>
      </w:tr>
      <w:tr w:rsidR="00221653" w:rsidRPr="000753E8" w14:paraId="422491D8" w14:textId="77777777" w:rsidTr="00756395">
        <w:trPr>
          <w:trHeight w:val="984"/>
          <w:jc w:val="center"/>
        </w:trPr>
        <w:tc>
          <w:tcPr>
            <w:tcW w:w="578" w:type="pct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5DABF6E" w14:textId="77777777" w:rsidR="00221653" w:rsidRPr="00D71098" w:rsidRDefault="00221653" w:rsidP="00756395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172" w:type="pct"/>
            <w:gridSpan w:val="2"/>
            <w:tcBorders>
              <w:top w:val="single" w:sz="24" w:space="0" w:color="auto"/>
            </w:tcBorders>
            <w:shd w:val="clear" w:color="auto" w:fill="auto"/>
          </w:tcPr>
          <w:p w14:paraId="6A228604" w14:textId="2C21950F" w:rsidR="00221653" w:rsidRPr="00642022" w:rsidRDefault="003C4E93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53620E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</w:t>
            </w: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>عملي تشريح</w:t>
            </w:r>
            <w:r w:rsidR="00221653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</w:t>
            </w:r>
            <w:r w:rsidR="00221653" w:rsidRPr="00600B92">
              <w:rPr>
                <w:b/>
                <w:color w:val="E36C0A" w:themeColor="accent6" w:themeShade="BF"/>
                <w:sz w:val="28"/>
                <w:szCs w:val="28"/>
                <w:lang w:bidi="ar-EG"/>
              </w:rPr>
              <w:t>G2</w:t>
            </w:r>
            <w:r w:rsidR="00221653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(A)</w:t>
            </w:r>
            <w:r w:rsidR="00221653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, (B)</w:t>
            </w:r>
          </w:p>
          <w:p w14:paraId="768255AB" w14:textId="1E637F97" w:rsidR="00221653" w:rsidRPr="00B81A4F" w:rsidRDefault="00221653" w:rsidP="00756395">
            <w:pPr>
              <w:tabs>
                <w:tab w:val="center" w:pos="0"/>
              </w:tabs>
              <w:bidi w:val="0"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103" w:type="pct"/>
            <w:gridSpan w:val="2"/>
            <w:tcBorders>
              <w:right w:val="single" w:sz="24" w:space="0" w:color="auto"/>
            </w:tcBorders>
            <w:shd w:val="clear" w:color="auto" w:fill="auto"/>
          </w:tcPr>
          <w:p w14:paraId="497C3034" w14:textId="601D9C3F" w:rsidR="00221653" w:rsidRPr="00642022" w:rsidRDefault="003C4E93" w:rsidP="00756395">
            <w:pPr>
              <w:bidi w:val="0"/>
              <w:ind w:left="30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53620E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</w:t>
            </w: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 xml:space="preserve">عملي تشريح </w:t>
            </w:r>
            <w:r w:rsidR="00221653" w:rsidRPr="00600B92">
              <w:rPr>
                <w:b/>
                <w:color w:val="E36C0A" w:themeColor="accent6" w:themeShade="BF"/>
                <w:sz w:val="32"/>
                <w:szCs w:val="32"/>
                <w:lang w:bidi="ar-EG"/>
              </w:rPr>
              <w:t>G2</w:t>
            </w:r>
            <w:r w:rsidR="00221653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(</w:t>
            </w:r>
            <w:r w:rsidR="00221653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C</w:t>
            </w:r>
            <w:r w:rsidR="00221653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)</w:t>
            </w:r>
            <w:r w:rsidR="00221653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,(D)</w:t>
            </w:r>
          </w:p>
          <w:p w14:paraId="31DA6016" w14:textId="77777777" w:rsidR="00221653" w:rsidRPr="00D71098" w:rsidRDefault="00221653" w:rsidP="00756395">
            <w:pPr>
              <w:bidi w:val="0"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29" w:type="pct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14:paraId="21A4FF2A" w14:textId="77777777" w:rsidR="00221653" w:rsidRDefault="00221653" w:rsidP="00756395">
            <w:pPr>
              <w:bidi w:val="0"/>
              <w:ind w:left="30"/>
              <w:rPr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</w:pPr>
          </w:p>
        </w:tc>
        <w:tc>
          <w:tcPr>
            <w:tcW w:w="1018" w:type="pct"/>
            <w:vMerge/>
            <w:shd w:val="clear" w:color="auto" w:fill="FFFFFF" w:themeFill="background1"/>
          </w:tcPr>
          <w:p w14:paraId="51DDB98F" w14:textId="77777777" w:rsidR="00221653" w:rsidRPr="00B81A4F" w:rsidRDefault="00221653" w:rsidP="00756395">
            <w:pPr>
              <w:bidi w:val="0"/>
              <w:ind w:left="30"/>
              <w:rPr>
                <w:sz w:val="32"/>
                <w:szCs w:val="32"/>
                <w:rtl/>
                <w:lang w:bidi="ar-EG"/>
              </w:rPr>
            </w:pPr>
          </w:p>
        </w:tc>
      </w:tr>
      <w:tr w:rsidR="00221653" w:rsidRPr="000753E8" w14:paraId="114AB2B3" w14:textId="77777777" w:rsidTr="00756395">
        <w:trPr>
          <w:trHeight w:val="698"/>
          <w:jc w:val="center"/>
        </w:trPr>
        <w:tc>
          <w:tcPr>
            <w:tcW w:w="578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0FFBDEB8" w14:textId="77777777" w:rsidR="00221653" w:rsidRPr="00D71098" w:rsidRDefault="00221653" w:rsidP="007563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D71098">
              <w:rPr>
                <w:rFonts w:hint="cs"/>
                <w:b/>
                <w:bCs/>
                <w:sz w:val="24"/>
                <w:szCs w:val="24"/>
                <w:rtl/>
              </w:rPr>
              <w:t>الثلاثاء</w:t>
            </w:r>
          </w:p>
          <w:p w14:paraId="4C9BE4C0" w14:textId="0F4982A0" w:rsidR="00221653" w:rsidRPr="00D71098" w:rsidRDefault="007C2D42" w:rsidP="007563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221653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 w:rsidR="00221653" w:rsidRPr="00D71098"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  <w:r w:rsidR="00221653" w:rsidRPr="00D71098">
              <w:rPr>
                <w:b/>
                <w:bCs/>
                <w:sz w:val="24"/>
                <w:szCs w:val="24"/>
              </w:rPr>
              <w:t>/</w:t>
            </w:r>
            <w:r w:rsidR="00221653">
              <w:rPr>
                <w:rFonts w:hint="cs"/>
                <w:b/>
                <w:bCs/>
                <w:sz w:val="24"/>
                <w:szCs w:val="24"/>
                <w:rtl/>
              </w:rPr>
              <w:t>2020</w:t>
            </w:r>
          </w:p>
        </w:tc>
        <w:tc>
          <w:tcPr>
            <w:tcW w:w="592" w:type="pct"/>
            <w:tcBorders>
              <w:top w:val="single" w:sz="24" w:space="0" w:color="auto"/>
            </w:tcBorders>
            <w:shd w:val="clear" w:color="auto" w:fill="FFFFFF" w:themeFill="background1"/>
          </w:tcPr>
          <w:p w14:paraId="13A38487" w14:textId="77777777" w:rsidR="00221653" w:rsidRPr="009C5D6F" w:rsidRDefault="00221653" w:rsidP="00756395">
            <w:pPr>
              <w:bidi w:val="0"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80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31FDC4E" w14:textId="77777777" w:rsidR="00221653" w:rsidRPr="00B81A4F" w:rsidRDefault="00221653" w:rsidP="00756395">
            <w:pPr>
              <w:tabs>
                <w:tab w:val="center" w:pos="294"/>
              </w:tabs>
              <w:bidi w:val="0"/>
              <w:jc w:val="center"/>
              <w:rPr>
                <w:sz w:val="40"/>
                <w:szCs w:val="40"/>
                <w:lang w:bidi="ar-EG"/>
              </w:rPr>
            </w:pPr>
            <w:r w:rsidRPr="00B81A4F">
              <w:rPr>
                <w:rFonts w:hint="cs"/>
                <w:sz w:val="40"/>
                <w:szCs w:val="40"/>
                <w:rtl/>
                <w:lang w:bidi="ar-EG"/>
              </w:rPr>
              <w:t>هستولوجي</w:t>
            </w:r>
          </w:p>
        </w:tc>
        <w:tc>
          <w:tcPr>
            <w:tcW w:w="542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85344B8" w14:textId="77777777" w:rsidR="00221653" w:rsidRPr="00B81A4F" w:rsidRDefault="00221653" w:rsidP="00756395">
            <w:pPr>
              <w:tabs>
                <w:tab w:val="center" w:pos="294"/>
              </w:tabs>
              <w:bidi w:val="0"/>
              <w:jc w:val="center"/>
              <w:rPr>
                <w:bCs/>
                <w:sz w:val="40"/>
                <w:szCs w:val="40"/>
                <w:lang w:bidi="ar-EG"/>
              </w:rPr>
            </w:pPr>
            <w:r w:rsidRPr="00B81A4F">
              <w:rPr>
                <w:rFonts w:hint="cs"/>
                <w:sz w:val="40"/>
                <w:szCs w:val="40"/>
                <w:rtl/>
                <w:lang w:bidi="ar-EG"/>
              </w:rPr>
              <w:t>تشريح</w:t>
            </w:r>
          </w:p>
        </w:tc>
        <w:tc>
          <w:tcPr>
            <w:tcW w:w="561" w:type="pct"/>
            <w:tcBorders>
              <w:top w:val="single" w:sz="24" w:space="0" w:color="auto"/>
              <w:right w:val="single" w:sz="24" w:space="0" w:color="auto"/>
            </w:tcBorders>
            <w:shd w:val="clear" w:color="auto" w:fill="92D050"/>
          </w:tcPr>
          <w:p w14:paraId="2D804361" w14:textId="77777777" w:rsidR="00221653" w:rsidRPr="00F32819" w:rsidRDefault="00221653" w:rsidP="00756395">
            <w:pPr>
              <w:tabs>
                <w:tab w:val="center" w:pos="294"/>
              </w:tabs>
              <w:bidi w:val="0"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</w:pPr>
          </w:p>
          <w:p w14:paraId="2CA5A673" w14:textId="77777777" w:rsidR="00221653" w:rsidRPr="00F32819" w:rsidRDefault="00221653" w:rsidP="00756395">
            <w:pPr>
              <w:tabs>
                <w:tab w:val="center" w:pos="294"/>
              </w:tabs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32819">
              <w:rPr>
                <w:rFonts w:cs="Arial" w:hint="eastAsia"/>
                <w:b/>
                <w:bCs/>
                <w:sz w:val="28"/>
                <w:szCs w:val="28"/>
                <w:rtl/>
                <w:lang w:bidi="ar-EG"/>
              </w:rPr>
              <w:t>مصطلحات</w:t>
            </w:r>
            <w:r w:rsidRPr="00F32819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32819">
              <w:rPr>
                <w:rFonts w:cs="Arial" w:hint="eastAsia"/>
                <w:b/>
                <w:bCs/>
                <w:sz w:val="28"/>
                <w:szCs w:val="28"/>
                <w:rtl/>
                <w:lang w:bidi="ar-EG"/>
              </w:rPr>
              <w:t>طبية</w:t>
            </w:r>
          </w:p>
        </w:tc>
        <w:tc>
          <w:tcPr>
            <w:tcW w:w="1129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</w:tcPr>
          <w:p w14:paraId="370C98CC" w14:textId="084E18D8" w:rsidR="00221653" w:rsidRPr="00642022" w:rsidRDefault="003C4E93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r w:rsidRPr="0053620E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</w:t>
            </w: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 xml:space="preserve">عملي تشريح </w:t>
            </w:r>
            <w:r w:rsidR="00221653" w:rsidRPr="00642022">
              <w:rPr>
                <w:b/>
                <w:color w:val="7030A0"/>
                <w:sz w:val="24"/>
                <w:szCs w:val="24"/>
                <w:lang w:bidi="ar-EG"/>
              </w:rPr>
              <w:t>G3</w:t>
            </w:r>
            <w:r w:rsidR="00221653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(A)</w:t>
            </w:r>
            <w:r w:rsidR="00221653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, (B)</w:t>
            </w:r>
          </w:p>
          <w:p w14:paraId="794E9C74" w14:textId="77777777" w:rsidR="00221653" w:rsidRPr="00642022" w:rsidRDefault="00221653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57D4FFE1" w14:textId="77777777" w:rsidR="00221653" w:rsidRPr="00642022" w:rsidRDefault="00221653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216950C1" w14:textId="77777777" w:rsidR="00221653" w:rsidRPr="00642022" w:rsidRDefault="00221653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604BB2CF" w14:textId="77777777" w:rsidR="00221653" w:rsidRPr="00642022" w:rsidRDefault="00221653" w:rsidP="00756395">
            <w:pPr>
              <w:bidi w:val="0"/>
              <w:ind w:left="30"/>
              <w:jc w:val="center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</w:p>
          <w:p w14:paraId="13E9A332" w14:textId="77777777" w:rsidR="00221653" w:rsidRPr="00B81A4F" w:rsidRDefault="00221653" w:rsidP="00756395">
            <w:pPr>
              <w:bidi w:val="0"/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018" w:type="pct"/>
            <w:vMerge w:val="restart"/>
            <w:tcBorders>
              <w:top w:val="single" w:sz="24" w:space="0" w:color="auto"/>
            </w:tcBorders>
            <w:shd w:val="clear" w:color="auto" w:fill="FFFFFF" w:themeFill="background1"/>
          </w:tcPr>
          <w:p w14:paraId="53179FF7" w14:textId="76AD0301" w:rsidR="00221653" w:rsidRPr="00642022" w:rsidRDefault="003C4E93" w:rsidP="00756395">
            <w:pPr>
              <w:bidi w:val="0"/>
              <w:ind w:left="30"/>
              <w:rPr>
                <w:b/>
                <w:color w:val="17365D" w:themeColor="text2" w:themeShade="BF"/>
                <w:sz w:val="24"/>
                <w:szCs w:val="24"/>
                <w:lang w:bidi="ar-EG"/>
              </w:rPr>
            </w:pPr>
            <w:bookmarkStart w:id="0" w:name="_GoBack"/>
            <w:bookmarkEnd w:id="0"/>
            <w:r w:rsidRPr="0053620E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</w:t>
            </w: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 xml:space="preserve">عملي تشريح </w:t>
            </w:r>
            <w:r w:rsidR="00221653" w:rsidRPr="00642022">
              <w:rPr>
                <w:b/>
                <w:color w:val="7030A0"/>
                <w:sz w:val="24"/>
                <w:szCs w:val="24"/>
                <w:lang w:bidi="ar-EG"/>
              </w:rPr>
              <w:t xml:space="preserve">G3 </w:t>
            </w:r>
            <w:r w:rsidR="00221653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</w:t>
            </w:r>
            <w:r w:rsidR="00221653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C</w:t>
            </w:r>
            <w:r w:rsidR="00221653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)</w:t>
            </w:r>
            <w:r w:rsidR="00221653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,(D)</w:t>
            </w:r>
          </w:p>
          <w:p w14:paraId="3D62C5CA" w14:textId="77777777" w:rsidR="00221653" w:rsidRPr="00B81A4F" w:rsidRDefault="00221653" w:rsidP="00756395">
            <w:pPr>
              <w:bidi w:val="0"/>
              <w:jc w:val="center"/>
              <w:rPr>
                <w:sz w:val="32"/>
                <w:szCs w:val="32"/>
                <w:lang w:bidi="ar-EG"/>
              </w:rPr>
            </w:pPr>
          </w:p>
        </w:tc>
      </w:tr>
      <w:tr w:rsidR="00221653" w:rsidRPr="000753E8" w14:paraId="5E218043" w14:textId="77777777" w:rsidTr="00756395">
        <w:trPr>
          <w:trHeight w:val="697"/>
          <w:jc w:val="center"/>
        </w:trPr>
        <w:tc>
          <w:tcPr>
            <w:tcW w:w="578" w:type="pct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9B6281C" w14:textId="77777777" w:rsidR="00221653" w:rsidRPr="00D71098" w:rsidRDefault="00221653" w:rsidP="00756395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2" w:type="pct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14:paraId="21969F27" w14:textId="67F35BB9" w:rsidR="00221653" w:rsidRPr="00B81A4F" w:rsidRDefault="003C4E93" w:rsidP="00756395">
            <w:pPr>
              <w:tabs>
                <w:tab w:val="center" w:pos="294"/>
              </w:tabs>
              <w:bidi w:val="0"/>
              <w:jc w:val="center"/>
              <w:rPr>
                <w:sz w:val="40"/>
                <w:szCs w:val="40"/>
                <w:rtl/>
                <w:lang w:bidi="ar-EG"/>
              </w:rPr>
            </w:pPr>
            <w:r w:rsidRPr="0053620E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</w:t>
            </w: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 xml:space="preserve">عملي تشريح </w:t>
            </w:r>
            <w:r w:rsidR="00221653" w:rsidRPr="00642022">
              <w:rPr>
                <w:b/>
                <w:color w:val="FF0000"/>
                <w:sz w:val="24"/>
                <w:szCs w:val="24"/>
                <w:lang w:bidi="ar-EG"/>
              </w:rPr>
              <w:t>G1</w:t>
            </w:r>
            <w:r w:rsidR="00221653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(A)</w:t>
            </w:r>
            <w:r w:rsidR="00221653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, (B)</w:t>
            </w:r>
          </w:p>
        </w:tc>
        <w:tc>
          <w:tcPr>
            <w:tcW w:w="1103" w:type="pct"/>
            <w:gridSpan w:val="2"/>
            <w:tcBorders>
              <w:right w:val="single" w:sz="24" w:space="0" w:color="auto"/>
            </w:tcBorders>
            <w:shd w:val="clear" w:color="auto" w:fill="auto"/>
          </w:tcPr>
          <w:p w14:paraId="49393248" w14:textId="7A583BD7" w:rsidR="00221653" w:rsidRPr="00F32819" w:rsidRDefault="003C4E93" w:rsidP="00756395">
            <w:pPr>
              <w:tabs>
                <w:tab w:val="center" w:pos="294"/>
              </w:tabs>
              <w:bidi w:val="0"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</w:pPr>
            <w:r w:rsidRPr="0053620E">
              <w:rPr>
                <w:rFonts w:hint="cs"/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 </w:t>
            </w:r>
            <w:r w:rsidRPr="0053620E">
              <w:rPr>
                <w:rFonts w:hint="cs"/>
                <w:sz w:val="24"/>
                <w:szCs w:val="24"/>
                <w:rtl/>
                <w:lang w:bidi="ar-EG"/>
              </w:rPr>
              <w:t>عملي تشريح</w:t>
            </w:r>
            <w:r w:rsidR="00221653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</w:t>
            </w:r>
            <w:r w:rsidR="00221653" w:rsidRPr="00642022">
              <w:rPr>
                <w:b/>
                <w:color w:val="FF0000"/>
                <w:sz w:val="24"/>
                <w:szCs w:val="24"/>
                <w:lang w:bidi="ar-EG"/>
              </w:rPr>
              <w:t>G1</w:t>
            </w:r>
            <w:r w:rsidR="00221653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(</w:t>
            </w:r>
            <w:r w:rsidR="00221653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C</w:t>
            </w:r>
            <w:r w:rsidR="00221653" w:rsidRPr="00642022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>)</w:t>
            </w:r>
            <w:r w:rsidR="00221653">
              <w:rPr>
                <w:b/>
                <w:color w:val="17365D" w:themeColor="text2" w:themeShade="BF"/>
                <w:sz w:val="24"/>
                <w:szCs w:val="24"/>
                <w:lang w:bidi="ar-EG"/>
              </w:rPr>
              <w:t xml:space="preserve"> ,(D)</w:t>
            </w:r>
          </w:p>
        </w:tc>
        <w:tc>
          <w:tcPr>
            <w:tcW w:w="1129" w:type="pct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14:paraId="324AD56A" w14:textId="77777777" w:rsidR="00221653" w:rsidRDefault="00221653" w:rsidP="00756395">
            <w:pPr>
              <w:bidi w:val="0"/>
              <w:ind w:left="30"/>
              <w:rPr>
                <w:bCs/>
                <w:color w:val="17365D" w:themeColor="text2" w:themeShade="BF"/>
                <w:sz w:val="24"/>
                <w:szCs w:val="24"/>
                <w:rtl/>
                <w:lang w:bidi="ar-EG"/>
              </w:rPr>
            </w:pPr>
          </w:p>
        </w:tc>
        <w:tc>
          <w:tcPr>
            <w:tcW w:w="1018" w:type="pct"/>
            <w:vMerge/>
            <w:shd w:val="clear" w:color="auto" w:fill="FFFFFF" w:themeFill="background1"/>
          </w:tcPr>
          <w:p w14:paraId="7BEA1481" w14:textId="77777777" w:rsidR="00221653" w:rsidRPr="00B81A4F" w:rsidRDefault="00221653" w:rsidP="00756395">
            <w:pPr>
              <w:bidi w:val="0"/>
              <w:ind w:left="30"/>
              <w:rPr>
                <w:sz w:val="32"/>
                <w:szCs w:val="32"/>
                <w:rtl/>
                <w:lang w:bidi="ar-EG"/>
              </w:rPr>
            </w:pPr>
          </w:p>
        </w:tc>
      </w:tr>
    </w:tbl>
    <w:p w14:paraId="6499A90D" w14:textId="77777777" w:rsidR="00FA2830" w:rsidRDefault="00FA2830" w:rsidP="00FA2830">
      <w:pPr>
        <w:bidi w:val="0"/>
        <w:spacing w:after="0"/>
        <w:jc w:val="center"/>
        <w:rPr>
          <w:b/>
          <w:bCs/>
          <w:sz w:val="32"/>
          <w:szCs w:val="32"/>
          <w:lang w:bidi="ar-EG"/>
        </w:rPr>
      </w:pPr>
    </w:p>
    <w:p w14:paraId="75F744D1" w14:textId="77777777" w:rsidR="00FA2830" w:rsidRDefault="00FA2830" w:rsidP="00FA2830">
      <w:pPr>
        <w:bidi w:val="0"/>
        <w:spacing w:after="0"/>
        <w:jc w:val="center"/>
        <w:rPr>
          <w:b/>
          <w:bCs/>
          <w:sz w:val="32"/>
          <w:szCs w:val="32"/>
          <w:lang w:bidi="ar-EG"/>
        </w:rPr>
      </w:pPr>
    </w:p>
    <w:p w14:paraId="5582C183" w14:textId="77777777" w:rsidR="00B02BBE" w:rsidRDefault="00B02BBE" w:rsidP="00FA2830">
      <w:pPr>
        <w:bidi w:val="0"/>
        <w:spacing w:after="0"/>
        <w:jc w:val="center"/>
        <w:rPr>
          <w:b/>
          <w:bCs/>
          <w:sz w:val="32"/>
          <w:szCs w:val="32"/>
          <w:lang w:bidi="ar-EG"/>
        </w:rPr>
      </w:pPr>
    </w:p>
    <w:p w14:paraId="2A17F1C0" w14:textId="6A30787A" w:rsidR="00FA2830" w:rsidRDefault="00AD7A1F" w:rsidP="00B02BBE">
      <w:pPr>
        <w:bidi w:val="0"/>
        <w:spacing w:after="0"/>
        <w:jc w:val="center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امتحان العملي و النظري النهائي</w:t>
      </w:r>
    </w:p>
    <w:p w14:paraId="432B2302" w14:textId="77777777" w:rsidR="00EB350D" w:rsidRDefault="00EB350D" w:rsidP="00EB350D">
      <w:pPr>
        <w:bidi w:val="0"/>
        <w:spacing w:after="0"/>
        <w:jc w:val="center"/>
        <w:rPr>
          <w:b/>
          <w:bCs/>
          <w:sz w:val="32"/>
          <w:szCs w:val="32"/>
          <w:lang w:bidi="ar-EG"/>
        </w:rPr>
      </w:pPr>
    </w:p>
    <w:tbl>
      <w:tblPr>
        <w:tblStyle w:val="TableGrid"/>
        <w:tblW w:w="4649" w:type="pct"/>
        <w:jc w:val="center"/>
        <w:tblLook w:val="04A0" w:firstRow="1" w:lastRow="0" w:firstColumn="1" w:lastColumn="0" w:noHBand="0" w:noVBand="1"/>
      </w:tblPr>
      <w:tblGrid>
        <w:gridCol w:w="1501"/>
        <w:gridCol w:w="13041"/>
      </w:tblGrid>
      <w:tr w:rsidR="005A4191" w14:paraId="4BB7CC10" w14:textId="388EECB4" w:rsidTr="00E62250">
        <w:trPr>
          <w:trHeight w:val="363"/>
          <w:jc w:val="center"/>
        </w:trPr>
        <w:tc>
          <w:tcPr>
            <w:tcW w:w="51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6B509F" w14:textId="556BBA16" w:rsidR="005A4191" w:rsidRPr="00E05BA6" w:rsidRDefault="005A419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E05BA6">
              <w:rPr>
                <w:rFonts w:hint="cs"/>
                <w:b/>
                <w:bCs/>
                <w:sz w:val="24"/>
                <w:szCs w:val="24"/>
                <w:rtl/>
              </w:rPr>
              <w:t xml:space="preserve">الاربعاء </w:t>
            </w:r>
          </w:p>
          <w:p w14:paraId="0AFBA239" w14:textId="5E7D0917" w:rsidR="005A4191" w:rsidRPr="00E05BA6" w:rsidRDefault="007C2D42" w:rsidP="005A419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59483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  <w:r w:rsidR="005A4191" w:rsidRPr="00E05BA6">
              <w:rPr>
                <w:b/>
                <w:bCs/>
                <w:sz w:val="24"/>
                <w:szCs w:val="24"/>
              </w:rPr>
              <w:t>/</w:t>
            </w:r>
            <w:r w:rsidR="005A4191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  <w:r w:rsidR="005A4191" w:rsidRPr="00E05BA6">
              <w:rPr>
                <w:b/>
                <w:bCs/>
                <w:sz w:val="24"/>
                <w:szCs w:val="24"/>
              </w:rPr>
              <w:t>/</w:t>
            </w:r>
            <w:r w:rsidR="005A419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2020</w:t>
            </w:r>
          </w:p>
        </w:tc>
        <w:tc>
          <w:tcPr>
            <w:tcW w:w="4490" w:type="pct"/>
            <w:shd w:val="clear" w:color="auto" w:fill="FFFFFF" w:themeFill="background1"/>
          </w:tcPr>
          <w:tbl>
            <w:tblPr>
              <w:tblStyle w:val="TableGrid"/>
              <w:tblW w:w="12815" w:type="dxa"/>
              <w:tblLook w:val="04A0" w:firstRow="1" w:lastRow="0" w:firstColumn="1" w:lastColumn="0" w:noHBand="0" w:noVBand="1"/>
            </w:tblPr>
            <w:tblGrid>
              <w:gridCol w:w="3201"/>
              <w:gridCol w:w="3204"/>
              <w:gridCol w:w="3204"/>
              <w:gridCol w:w="3206"/>
            </w:tblGrid>
            <w:tr w:rsidR="005A4191" w14:paraId="7B3D3AA2" w14:textId="77777777" w:rsidTr="00E62250">
              <w:trPr>
                <w:trHeight w:val="237"/>
              </w:trPr>
              <w:tc>
                <w:tcPr>
                  <w:tcW w:w="5000" w:type="pct"/>
                  <w:gridSpan w:val="4"/>
                  <w:shd w:val="clear" w:color="auto" w:fill="FABF8F" w:themeFill="accent6" w:themeFillTint="99"/>
                </w:tcPr>
                <w:p w14:paraId="0FCC91B4" w14:textId="18E19FFD" w:rsidR="005A4191" w:rsidRPr="00A41F87" w:rsidRDefault="007C2D42" w:rsidP="00FA2830">
                  <w:pPr>
                    <w:bidi w:val="0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امتحان العملي</w:t>
                  </w:r>
                  <w:r w:rsidR="00E62250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 w:rsidR="00E62250">
                    <w:rPr>
                      <w:b/>
                      <w:bCs/>
                      <w:sz w:val="32"/>
                      <w:szCs w:val="32"/>
                      <w:lang w:bidi="ar-EG"/>
                    </w:rPr>
                    <w:t>G1, G2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</w:p>
                <w:p w14:paraId="35FE6388" w14:textId="77777777" w:rsidR="005A4191" w:rsidRDefault="005A4191" w:rsidP="00FA2830">
                  <w:pPr>
                    <w:bidi w:val="0"/>
                    <w:jc w:val="center"/>
                  </w:pPr>
                </w:p>
              </w:tc>
            </w:tr>
            <w:tr w:rsidR="005A4191" w:rsidRPr="00A743EF" w14:paraId="2D580D26" w14:textId="77777777" w:rsidTr="00E62250">
              <w:trPr>
                <w:trHeight w:val="235"/>
              </w:trPr>
              <w:tc>
                <w:tcPr>
                  <w:tcW w:w="1249" w:type="pct"/>
                  <w:shd w:val="clear" w:color="auto" w:fill="D9D9D9" w:themeFill="background1" w:themeFillShade="D9"/>
                </w:tcPr>
                <w:p w14:paraId="76FF5E12" w14:textId="6953660A" w:rsidR="005A4191" w:rsidRPr="00A743EF" w:rsidRDefault="005A4191" w:rsidP="00E62250">
                  <w:pPr>
                    <w:bidi w:val="0"/>
                    <w:jc w:val="center"/>
                    <w:rPr>
                      <w:sz w:val="32"/>
                      <w:szCs w:val="32"/>
                    </w:rPr>
                  </w:pPr>
                  <w:r w:rsidRPr="00A743EF">
                    <w:rPr>
                      <w:sz w:val="32"/>
                      <w:szCs w:val="32"/>
                    </w:rPr>
                    <w:t>9-1</w:t>
                  </w:r>
                  <w:r w:rsidR="00E62250"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250" w:type="pct"/>
                  <w:shd w:val="clear" w:color="auto" w:fill="D9D9D9" w:themeFill="background1" w:themeFillShade="D9"/>
                </w:tcPr>
                <w:p w14:paraId="3DC8D73E" w14:textId="08CABB75" w:rsidR="005A4191" w:rsidRPr="00A743EF" w:rsidRDefault="005A4191" w:rsidP="00E62250">
                  <w:pPr>
                    <w:bidi w:val="0"/>
                    <w:jc w:val="center"/>
                    <w:rPr>
                      <w:sz w:val="32"/>
                      <w:szCs w:val="32"/>
                    </w:rPr>
                  </w:pPr>
                  <w:r w:rsidRPr="00A743EF">
                    <w:rPr>
                      <w:sz w:val="32"/>
                      <w:szCs w:val="32"/>
                    </w:rPr>
                    <w:t>1</w:t>
                  </w:r>
                  <w:r w:rsidR="00E62250">
                    <w:rPr>
                      <w:sz w:val="32"/>
                      <w:szCs w:val="32"/>
                    </w:rPr>
                    <w:t>0</w:t>
                  </w:r>
                  <w:r w:rsidRPr="00A743EF">
                    <w:rPr>
                      <w:sz w:val="32"/>
                      <w:szCs w:val="32"/>
                    </w:rPr>
                    <w:t>-1</w:t>
                  </w:r>
                  <w:r w:rsidR="00E62250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250" w:type="pct"/>
                  <w:shd w:val="clear" w:color="auto" w:fill="D9D9D9" w:themeFill="background1" w:themeFillShade="D9"/>
                </w:tcPr>
                <w:p w14:paraId="5CF6455B" w14:textId="77777777" w:rsidR="005A4191" w:rsidRPr="00A743EF" w:rsidRDefault="005A4191" w:rsidP="00FA2830">
                  <w:pPr>
                    <w:bidi w:val="0"/>
                    <w:jc w:val="center"/>
                    <w:rPr>
                      <w:sz w:val="32"/>
                      <w:szCs w:val="32"/>
                    </w:rPr>
                  </w:pPr>
                  <w:r w:rsidRPr="00A743EF">
                    <w:rPr>
                      <w:sz w:val="32"/>
                      <w:szCs w:val="32"/>
                    </w:rPr>
                    <w:t>11-12</w:t>
                  </w:r>
                </w:p>
              </w:tc>
              <w:tc>
                <w:tcPr>
                  <w:tcW w:w="1251" w:type="pct"/>
                  <w:shd w:val="clear" w:color="auto" w:fill="D9D9D9" w:themeFill="background1" w:themeFillShade="D9"/>
                </w:tcPr>
                <w:p w14:paraId="6ECF9A1C" w14:textId="77777777" w:rsidR="005A4191" w:rsidRPr="00A743EF" w:rsidRDefault="005A4191" w:rsidP="00FA2830">
                  <w:pPr>
                    <w:bidi w:val="0"/>
                    <w:jc w:val="center"/>
                    <w:rPr>
                      <w:sz w:val="32"/>
                      <w:szCs w:val="32"/>
                    </w:rPr>
                  </w:pPr>
                  <w:r w:rsidRPr="00A743EF">
                    <w:rPr>
                      <w:sz w:val="32"/>
                      <w:szCs w:val="32"/>
                    </w:rPr>
                    <w:t>12-1</w:t>
                  </w:r>
                </w:p>
              </w:tc>
            </w:tr>
            <w:tr w:rsidR="005A4191" w:rsidRPr="00A743EF" w14:paraId="06BAD421" w14:textId="77777777" w:rsidTr="00E62250">
              <w:trPr>
                <w:trHeight w:val="235"/>
              </w:trPr>
              <w:tc>
                <w:tcPr>
                  <w:tcW w:w="1249" w:type="pct"/>
                  <w:shd w:val="clear" w:color="auto" w:fill="FABF8F" w:themeFill="accent6" w:themeFillTint="99"/>
                </w:tcPr>
                <w:p w14:paraId="25FD30B7" w14:textId="43CE9AC1" w:rsidR="005A4191" w:rsidRPr="00A743EF" w:rsidRDefault="005A4191" w:rsidP="00E62250">
                  <w:pPr>
                    <w:bidi w:val="0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A743EF">
                    <w:rPr>
                      <w:b/>
                      <w:bCs/>
                      <w:sz w:val="32"/>
                      <w:szCs w:val="32"/>
                    </w:rPr>
                    <w:t>G1</w:t>
                  </w:r>
                  <w:r w:rsidR="00E62250">
                    <w:rPr>
                      <w:b/>
                      <w:bCs/>
                      <w:sz w:val="32"/>
                      <w:szCs w:val="32"/>
                    </w:rPr>
                    <w:t xml:space="preserve">  A , B </w:t>
                  </w:r>
                  <w:r w:rsidRPr="00A743EF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تشريح</w:t>
                  </w:r>
                  <w:r w:rsidR="00E62250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</w:p>
              </w:tc>
              <w:tc>
                <w:tcPr>
                  <w:tcW w:w="1250" w:type="pct"/>
                  <w:shd w:val="clear" w:color="auto" w:fill="FABF8F" w:themeFill="accent6" w:themeFillTint="99"/>
                </w:tcPr>
                <w:p w14:paraId="7D42A203" w14:textId="173ABF6E" w:rsidR="005A4191" w:rsidRPr="00A743EF" w:rsidRDefault="005A4191" w:rsidP="00E62250">
                  <w:pPr>
                    <w:bidi w:val="0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A743EF">
                    <w:rPr>
                      <w:b/>
                      <w:bCs/>
                      <w:sz w:val="32"/>
                      <w:szCs w:val="32"/>
                    </w:rPr>
                    <w:t>G</w:t>
                  </w:r>
                  <w:r w:rsidR="00E62250">
                    <w:rPr>
                      <w:b/>
                      <w:bCs/>
                      <w:sz w:val="32"/>
                      <w:szCs w:val="32"/>
                    </w:rPr>
                    <w:t xml:space="preserve">1  </w:t>
                  </w:r>
                  <w:r w:rsidR="00E62250">
                    <w:rPr>
                      <w:b/>
                      <w:bCs/>
                      <w:sz w:val="32"/>
                      <w:szCs w:val="32"/>
                      <w:lang w:bidi="ar-EG"/>
                    </w:rPr>
                    <w:t>C,D</w:t>
                  </w:r>
                  <w:r w:rsidRPr="00A743EF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A743EF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تشريح  </w:t>
                  </w:r>
                </w:p>
              </w:tc>
              <w:tc>
                <w:tcPr>
                  <w:tcW w:w="1250" w:type="pct"/>
                  <w:shd w:val="clear" w:color="auto" w:fill="FABF8F" w:themeFill="accent6" w:themeFillTint="99"/>
                </w:tcPr>
                <w:p w14:paraId="004E3C83" w14:textId="6083175E" w:rsidR="005A4191" w:rsidRPr="00A743EF" w:rsidRDefault="00E62250" w:rsidP="00E62250">
                  <w:pPr>
                    <w:bidi w:val="0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E62250">
                    <w:rPr>
                      <w:b/>
                      <w:bCs/>
                      <w:sz w:val="32"/>
                      <w:szCs w:val="32"/>
                    </w:rPr>
                    <w:t>G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2</w:t>
                  </w:r>
                  <w:r w:rsidRPr="00E62250">
                    <w:rPr>
                      <w:b/>
                      <w:bCs/>
                      <w:sz w:val="32"/>
                      <w:szCs w:val="32"/>
                    </w:rPr>
                    <w:t xml:space="preserve">  A , B</w:t>
                  </w:r>
                  <w:r w:rsidR="005A4191" w:rsidRPr="00A743EF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5A4191" w:rsidRPr="00A743EF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تشريح  </w:t>
                  </w:r>
                </w:p>
              </w:tc>
              <w:tc>
                <w:tcPr>
                  <w:tcW w:w="1251" w:type="pct"/>
                  <w:shd w:val="clear" w:color="auto" w:fill="FABF8F" w:themeFill="accent6" w:themeFillTint="99"/>
                </w:tcPr>
                <w:p w14:paraId="547424F6" w14:textId="544D0471" w:rsidR="005A4191" w:rsidRPr="00A743EF" w:rsidRDefault="00E62250" w:rsidP="00E62250">
                  <w:pPr>
                    <w:bidi w:val="0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E62250">
                    <w:rPr>
                      <w:b/>
                      <w:bCs/>
                      <w:sz w:val="32"/>
                      <w:szCs w:val="32"/>
                      <w:lang w:bidi="ar-EG"/>
                    </w:rPr>
                    <w:t>G</w:t>
                  </w:r>
                  <w:r>
                    <w:rPr>
                      <w:b/>
                      <w:bCs/>
                      <w:sz w:val="32"/>
                      <w:szCs w:val="32"/>
                      <w:lang w:bidi="ar-EG"/>
                    </w:rPr>
                    <w:t>2</w:t>
                  </w:r>
                  <w:r w:rsidRPr="00E62250">
                    <w:rPr>
                      <w:b/>
                      <w:bCs/>
                      <w:sz w:val="32"/>
                      <w:szCs w:val="32"/>
                      <w:lang w:bidi="ar-EG"/>
                    </w:rPr>
                    <w:t xml:space="preserve">  </w:t>
                  </w:r>
                  <w:r>
                    <w:rPr>
                      <w:b/>
                      <w:bCs/>
                      <w:sz w:val="32"/>
                      <w:szCs w:val="32"/>
                      <w:lang w:bidi="ar-EG"/>
                    </w:rPr>
                    <w:t>C</w:t>
                  </w:r>
                  <w:r w:rsidRPr="00E62250">
                    <w:rPr>
                      <w:b/>
                      <w:bCs/>
                      <w:sz w:val="32"/>
                      <w:szCs w:val="32"/>
                      <w:lang w:bidi="ar-EG"/>
                    </w:rPr>
                    <w:t xml:space="preserve">, </w:t>
                  </w:r>
                  <w:r>
                    <w:rPr>
                      <w:b/>
                      <w:bCs/>
                      <w:sz w:val="32"/>
                      <w:szCs w:val="32"/>
                      <w:lang w:bidi="ar-EG"/>
                    </w:rPr>
                    <w:t>D</w:t>
                  </w:r>
                  <w:r w:rsidR="005A4191" w:rsidRPr="00A743EF">
                    <w:rPr>
                      <w:b/>
                      <w:bCs/>
                      <w:sz w:val="32"/>
                      <w:szCs w:val="32"/>
                      <w:lang w:bidi="ar-EG"/>
                    </w:rPr>
                    <w:t xml:space="preserve"> </w:t>
                  </w:r>
                  <w:r w:rsidR="005A4191" w:rsidRPr="00A743EF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تشريح</w:t>
                  </w:r>
                </w:p>
              </w:tc>
            </w:tr>
            <w:tr w:rsidR="005A4191" w:rsidRPr="00A743EF" w14:paraId="78B881A7" w14:textId="77777777" w:rsidTr="00E62250">
              <w:trPr>
                <w:trHeight w:val="235"/>
              </w:trPr>
              <w:tc>
                <w:tcPr>
                  <w:tcW w:w="1249" w:type="pct"/>
                  <w:shd w:val="clear" w:color="auto" w:fill="FABF8F" w:themeFill="accent6" w:themeFillTint="99"/>
                </w:tcPr>
                <w:p w14:paraId="4868A0EC" w14:textId="0198EEE4" w:rsidR="005A4191" w:rsidRPr="00A743EF" w:rsidRDefault="00E62250" w:rsidP="00E62250">
                  <w:pPr>
                    <w:bidi w:val="0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EG"/>
                    </w:rPr>
                    <w:t xml:space="preserve">         </w:t>
                  </w:r>
                  <w:r w:rsidRPr="00E62250">
                    <w:rPr>
                      <w:b/>
                      <w:bCs/>
                      <w:sz w:val="28"/>
                      <w:szCs w:val="28"/>
                      <w:lang w:bidi="ar-EG"/>
                    </w:rPr>
                    <w:t>G</w:t>
                  </w:r>
                  <w:r>
                    <w:rPr>
                      <w:b/>
                      <w:bCs/>
                      <w:sz w:val="28"/>
                      <w:szCs w:val="28"/>
                      <w:lang w:bidi="ar-EG"/>
                    </w:rPr>
                    <w:t>2</w:t>
                  </w:r>
                  <w:r w:rsidRPr="00E62250">
                    <w:rPr>
                      <w:b/>
                      <w:bCs/>
                      <w:sz w:val="28"/>
                      <w:szCs w:val="28"/>
                      <w:lang w:bidi="ar-EG"/>
                    </w:rPr>
                    <w:t xml:space="preserve">  A , B</w:t>
                  </w:r>
                  <w:r>
                    <w:rPr>
                      <w:b/>
                      <w:bCs/>
                      <w:sz w:val="28"/>
                      <w:szCs w:val="28"/>
                      <w:lang w:bidi="ar-EG"/>
                    </w:rPr>
                    <w:t xml:space="preserve">  </w:t>
                  </w:r>
                  <w:r w:rsidRPr="00E6225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="005A4191" w:rsidRPr="00A743E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هستولوجي</w:t>
                  </w:r>
                </w:p>
              </w:tc>
              <w:tc>
                <w:tcPr>
                  <w:tcW w:w="1250" w:type="pct"/>
                  <w:shd w:val="clear" w:color="auto" w:fill="FABF8F" w:themeFill="accent6" w:themeFillTint="99"/>
                </w:tcPr>
                <w:p w14:paraId="70F25AA5" w14:textId="7DE0F7F2" w:rsidR="005A4191" w:rsidRPr="00A743EF" w:rsidRDefault="00E62250" w:rsidP="00E62250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A743EF">
                    <w:rPr>
                      <w:b/>
                      <w:bCs/>
                      <w:sz w:val="32"/>
                      <w:szCs w:val="32"/>
                    </w:rPr>
                    <w:t>G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2 C ,D</w:t>
                  </w:r>
                  <w:r w:rsidR="005A4191" w:rsidRPr="00A743E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هستولوجي</w:t>
                  </w:r>
                </w:p>
              </w:tc>
              <w:tc>
                <w:tcPr>
                  <w:tcW w:w="1250" w:type="pct"/>
                  <w:shd w:val="clear" w:color="auto" w:fill="FABF8F" w:themeFill="accent6" w:themeFillTint="99"/>
                </w:tcPr>
                <w:p w14:paraId="1C8C4EC6" w14:textId="6833D89F" w:rsidR="005A4191" w:rsidRPr="00A743EF" w:rsidRDefault="00E62250" w:rsidP="00FA2830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A743EF">
                    <w:rPr>
                      <w:b/>
                      <w:bCs/>
                      <w:sz w:val="32"/>
                      <w:szCs w:val="32"/>
                    </w:rPr>
                    <w:t>G1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 A , B</w:t>
                  </w:r>
                  <w:r w:rsidR="005A4191" w:rsidRPr="00A743E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5A4191" w:rsidRPr="00A743E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هستولوجي </w:t>
                  </w:r>
                </w:p>
              </w:tc>
              <w:tc>
                <w:tcPr>
                  <w:tcW w:w="1251" w:type="pct"/>
                  <w:shd w:val="clear" w:color="auto" w:fill="FABF8F" w:themeFill="accent6" w:themeFillTint="99"/>
                </w:tcPr>
                <w:p w14:paraId="4DB6CBE2" w14:textId="433D9443" w:rsidR="005A4191" w:rsidRPr="00A743EF" w:rsidRDefault="00E62250" w:rsidP="00E62250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E62250">
                    <w:rPr>
                      <w:b/>
                      <w:bCs/>
                      <w:sz w:val="28"/>
                      <w:szCs w:val="28"/>
                    </w:rPr>
                    <w:t>G1  C,D</w:t>
                  </w:r>
                  <w:r w:rsidR="005A4191" w:rsidRPr="00A743E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5A4191" w:rsidRPr="00A743E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هستولوجي</w:t>
                  </w:r>
                </w:p>
              </w:tc>
            </w:tr>
          </w:tbl>
          <w:p w14:paraId="5E1B8929" w14:textId="3AA2609D" w:rsidR="005A4191" w:rsidRPr="00A41F87" w:rsidRDefault="005A4191">
            <w:pPr>
              <w:bidi w:val="0"/>
              <w:rPr>
                <w:b/>
                <w:bCs/>
                <w:sz w:val="44"/>
                <w:szCs w:val="44"/>
              </w:rPr>
            </w:pPr>
          </w:p>
        </w:tc>
      </w:tr>
      <w:tr w:rsidR="005A4191" w14:paraId="66024495" w14:textId="26CDB75B" w:rsidTr="00E62250">
        <w:trPr>
          <w:trHeight w:val="2610"/>
          <w:jc w:val="center"/>
        </w:trPr>
        <w:tc>
          <w:tcPr>
            <w:tcW w:w="510" w:type="pc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38BD959" w14:textId="39322CBA" w:rsidR="005A4191" w:rsidRPr="00E05BA6" w:rsidRDefault="005A419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E05BA6">
              <w:rPr>
                <w:rFonts w:hint="cs"/>
                <w:b/>
                <w:bCs/>
                <w:sz w:val="24"/>
                <w:szCs w:val="24"/>
                <w:rtl/>
              </w:rPr>
              <w:t>الخميس</w:t>
            </w:r>
          </w:p>
          <w:p w14:paraId="371E1582" w14:textId="2C94D0D1" w:rsidR="005A4191" w:rsidRPr="00E05BA6" w:rsidRDefault="0059483D" w:rsidP="005A419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  <w:r w:rsidR="005A4191" w:rsidRPr="00E05BA6">
              <w:rPr>
                <w:b/>
                <w:bCs/>
                <w:sz w:val="24"/>
                <w:szCs w:val="24"/>
              </w:rPr>
              <w:t>/</w:t>
            </w:r>
            <w:r w:rsidR="005A4191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  <w:r w:rsidR="005A4191" w:rsidRPr="00E05BA6">
              <w:rPr>
                <w:b/>
                <w:bCs/>
                <w:sz w:val="24"/>
                <w:szCs w:val="24"/>
              </w:rPr>
              <w:t>/</w:t>
            </w:r>
            <w:r w:rsidR="005A419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2020</w:t>
            </w:r>
          </w:p>
        </w:tc>
        <w:tc>
          <w:tcPr>
            <w:tcW w:w="4490" w:type="pct"/>
            <w:shd w:val="clear" w:color="auto" w:fill="auto"/>
          </w:tcPr>
          <w:tbl>
            <w:tblPr>
              <w:tblStyle w:val="TableGrid"/>
              <w:tblpPr w:leftFromText="180" w:rightFromText="180" w:horzAnchor="margin" w:tblpY="561"/>
              <w:tblOverlap w:val="never"/>
              <w:tblW w:w="12815" w:type="dxa"/>
              <w:tblLook w:val="04A0" w:firstRow="1" w:lastRow="0" w:firstColumn="1" w:lastColumn="0" w:noHBand="0" w:noVBand="1"/>
            </w:tblPr>
            <w:tblGrid>
              <w:gridCol w:w="3201"/>
              <w:gridCol w:w="3204"/>
              <w:gridCol w:w="3204"/>
              <w:gridCol w:w="3206"/>
            </w:tblGrid>
            <w:tr w:rsidR="00E62250" w14:paraId="31CE23BF" w14:textId="77777777" w:rsidTr="00E62250">
              <w:trPr>
                <w:trHeight w:val="237"/>
              </w:trPr>
              <w:tc>
                <w:tcPr>
                  <w:tcW w:w="5000" w:type="pct"/>
                  <w:gridSpan w:val="4"/>
                  <w:shd w:val="clear" w:color="auto" w:fill="FABF8F" w:themeFill="accent6" w:themeFillTint="99"/>
                </w:tcPr>
                <w:p w14:paraId="227B5072" w14:textId="22C3731F" w:rsidR="00E62250" w:rsidRPr="00A41F87" w:rsidRDefault="00E62250" w:rsidP="00125739">
                  <w:pPr>
                    <w:bidi w:val="0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امتحان العملي</w:t>
                  </w:r>
                  <w:r>
                    <w:rPr>
                      <w:b/>
                      <w:bCs/>
                      <w:sz w:val="32"/>
                      <w:szCs w:val="32"/>
                      <w:lang w:bidi="ar-EG"/>
                    </w:rPr>
                    <w:t>G3, G4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</w:p>
                <w:p w14:paraId="6FC9F523" w14:textId="77777777" w:rsidR="00E62250" w:rsidRDefault="00E62250" w:rsidP="00125739">
                  <w:pPr>
                    <w:bidi w:val="0"/>
                    <w:jc w:val="center"/>
                  </w:pPr>
                </w:p>
              </w:tc>
            </w:tr>
            <w:tr w:rsidR="00E62250" w:rsidRPr="00A743EF" w14:paraId="3D66481C" w14:textId="77777777" w:rsidTr="00E62250">
              <w:trPr>
                <w:trHeight w:val="235"/>
              </w:trPr>
              <w:tc>
                <w:tcPr>
                  <w:tcW w:w="1249" w:type="pct"/>
                  <w:shd w:val="clear" w:color="auto" w:fill="D9D9D9" w:themeFill="background1" w:themeFillShade="D9"/>
                </w:tcPr>
                <w:p w14:paraId="4C3E1CBE" w14:textId="77777777" w:rsidR="00E62250" w:rsidRPr="00A743EF" w:rsidRDefault="00E62250" w:rsidP="00125739">
                  <w:pPr>
                    <w:bidi w:val="0"/>
                    <w:jc w:val="center"/>
                    <w:rPr>
                      <w:sz w:val="32"/>
                      <w:szCs w:val="32"/>
                    </w:rPr>
                  </w:pPr>
                  <w:r w:rsidRPr="00A743EF">
                    <w:rPr>
                      <w:sz w:val="32"/>
                      <w:szCs w:val="32"/>
                    </w:rPr>
                    <w:t>9-1</w:t>
                  </w:r>
                  <w:r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250" w:type="pct"/>
                  <w:shd w:val="clear" w:color="auto" w:fill="D9D9D9" w:themeFill="background1" w:themeFillShade="D9"/>
                </w:tcPr>
                <w:p w14:paraId="05E1945F" w14:textId="77777777" w:rsidR="00E62250" w:rsidRPr="00A743EF" w:rsidRDefault="00E62250" w:rsidP="00125739">
                  <w:pPr>
                    <w:bidi w:val="0"/>
                    <w:jc w:val="center"/>
                    <w:rPr>
                      <w:sz w:val="32"/>
                      <w:szCs w:val="32"/>
                    </w:rPr>
                  </w:pPr>
                  <w:r w:rsidRPr="00A743EF">
                    <w:rPr>
                      <w:sz w:val="32"/>
                      <w:szCs w:val="32"/>
                    </w:rPr>
                    <w:t>1</w:t>
                  </w:r>
                  <w:r>
                    <w:rPr>
                      <w:sz w:val="32"/>
                      <w:szCs w:val="32"/>
                    </w:rPr>
                    <w:t>0</w:t>
                  </w:r>
                  <w:r w:rsidRPr="00A743EF">
                    <w:rPr>
                      <w:sz w:val="32"/>
                      <w:szCs w:val="32"/>
                    </w:rPr>
                    <w:t>-1</w:t>
                  </w: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250" w:type="pct"/>
                  <w:shd w:val="clear" w:color="auto" w:fill="D9D9D9" w:themeFill="background1" w:themeFillShade="D9"/>
                </w:tcPr>
                <w:p w14:paraId="3A05B0D7" w14:textId="77777777" w:rsidR="00E62250" w:rsidRPr="00A743EF" w:rsidRDefault="00E62250" w:rsidP="00125739">
                  <w:pPr>
                    <w:bidi w:val="0"/>
                    <w:jc w:val="center"/>
                    <w:rPr>
                      <w:sz w:val="32"/>
                      <w:szCs w:val="32"/>
                    </w:rPr>
                  </w:pPr>
                  <w:r w:rsidRPr="00A743EF">
                    <w:rPr>
                      <w:sz w:val="32"/>
                      <w:szCs w:val="32"/>
                    </w:rPr>
                    <w:t>11-12</w:t>
                  </w:r>
                </w:p>
              </w:tc>
              <w:tc>
                <w:tcPr>
                  <w:tcW w:w="1251" w:type="pct"/>
                  <w:shd w:val="clear" w:color="auto" w:fill="D9D9D9" w:themeFill="background1" w:themeFillShade="D9"/>
                </w:tcPr>
                <w:p w14:paraId="075E0804" w14:textId="77777777" w:rsidR="00E62250" w:rsidRPr="00A743EF" w:rsidRDefault="00E62250" w:rsidP="00125739">
                  <w:pPr>
                    <w:bidi w:val="0"/>
                    <w:jc w:val="center"/>
                    <w:rPr>
                      <w:sz w:val="32"/>
                      <w:szCs w:val="32"/>
                    </w:rPr>
                  </w:pPr>
                  <w:r w:rsidRPr="00A743EF">
                    <w:rPr>
                      <w:sz w:val="32"/>
                      <w:szCs w:val="32"/>
                    </w:rPr>
                    <w:t>12-1</w:t>
                  </w:r>
                </w:p>
              </w:tc>
            </w:tr>
            <w:tr w:rsidR="00E62250" w:rsidRPr="00A743EF" w14:paraId="11E0A578" w14:textId="77777777" w:rsidTr="00E62250">
              <w:trPr>
                <w:trHeight w:val="235"/>
              </w:trPr>
              <w:tc>
                <w:tcPr>
                  <w:tcW w:w="1249" w:type="pct"/>
                  <w:shd w:val="clear" w:color="auto" w:fill="FABF8F" w:themeFill="accent6" w:themeFillTint="99"/>
                </w:tcPr>
                <w:p w14:paraId="17E93F07" w14:textId="6904BA45" w:rsidR="00E62250" w:rsidRPr="00A743EF" w:rsidRDefault="00E62250" w:rsidP="00E62250">
                  <w:pPr>
                    <w:bidi w:val="0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A743EF">
                    <w:rPr>
                      <w:b/>
                      <w:bCs/>
                      <w:sz w:val="32"/>
                      <w:szCs w:val="32"/>
                    </w:rPr>
                    <w:t>G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3  A , B </w:t>
                  </w:r>
                  <w:r w:rsidRPr="00A743EF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تشريح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</w:p>
              </w:tc>
              <w:tc>
                <w:tcPr>
                  <w:tcW w:w="1250" w:type="pct"/>
                  <w:shd w:val="clear" w:color="auto" w:fill="FABF8F" w:themeFill="accent6" w:themeFillTint="99"/>
                </w:tcPr>
                <w:p w14:paraId="6A23B5C0" w14:textId="1C9026C6" w:rsidR="00E62250" w:rsidRPr="00A743EF" w:rsidRDefault="00E62250" w:rsidP="00E62250">
                  <w:pPr>
                    <w:bidi w:val="0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A743EF">
                    <w:rPr>
                      <w:b/>
                      <w:bCs/>
                      <w:sz w:val="32"/>
                      <w:szCs w:val="32"/>
                    </w:rPr>
                    <w:t>G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3  </w:t>
                  </w:r>
                  <w:r>
                    <w:rPr>
                      <w:b/>
                      <w:bCs/>
                      <w:sz w:val="32"/>
                      <w:szCs w:val="32"/>
                      <w:lang w:bidi="ar-EG"/>
                    </w:rPr>
                    <w:t>C,D</w:t>
                  </w:r>
                  <w:r w:rsidRPr="00A743EF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A743EF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تشريح  </w:t>
                  </w:r>
                </w:p>
              </w:tc>
              <w:tc>
                <w:tcPr>
                  <w:tcW w:w="1250" w:type="pct"/>
                  <w:shd w:val="clear" w:color="auto" w:fill="FABF8F" w:themeFill="accent6" w:themeFillTint="99"/>
                </w:tcPr>
                <w:p w14:paraId="77006827" w14:textId="1B2A1FA6" w:rsidR="00E62250" w:rsidRPr="00A743EF" w:rsidRDefault="00E62250" w:rsidP="00E62250">
                  <w:pPr>
                    <w:bidi w:val="0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E62250">
                    <w:rPr>
                      <w:b/>
                      <w:bCs/>
                      <w:sz w:val="32"/>
                      <w:szCs w:val="32"/>
                    </w:rPr>
                    <w:t>G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4</w:t>
                  </w:r>
                  <w:r w:rsidRPr="00E62250">
                    <w:rPr>
                      <w:b/>
                      <w:bCs/>
                      <w:sz w:val="32"/>
                      <w:szCs w:val="32"/>
                    </w:rPr>
                    <w:t xml:space="preserve"> A , B</w:t>
                  </w:r>
                  <w:r w:rsidRPr="00A743EF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A743EF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تشريح  </w:t>
                  </w:r>
                </w:p>
              </w:tc>
              <w:tc>
                <w:tcPr>
                  <w:tcW w:w="1251" w:type="pct"/>
                  <w:shd w:val="clear" w:color="auto" w:fill="FABF8F" w:themeFill="accent6" w:themeFillTint="99"/>
                </w:tcPr>
                <w:p w14:paraId="65A8A577" w14:textId="1C83E6B5" w:rsidR="00E62250" w:rsidRPr="00A743EF" w:rsidRDefault="00E62250" w:rsidP="00E62250">
                  <w:pPr>
                    <w:bidi w:val="0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E62250">
                    <w:rPr>
                      <w:b/>
                      <w:bCs/>
                      <w:sz w:val="32"/>
                      <w:szCs w:val="32"/>
                      <w:lang w:bidi="ar-EG"/>
                    </w:rPr>
                    <w:t>G</w:t>
                  </w:r>
                  <w:r>
                    <w:rPr>
                      <w:b/>
                      <w:bCs/>
                      <w:sz w:val="32"/>
                      <w:szCs w:val="32"/>
                      <w:lang w:bidi="ar-EG"/>
                    </w:rPr>
                    <w:t>4</w:t>
                  </w:r>
                  <w:r w:rsidRPr="00E62250">
                    <w:rPr>
                      <w:b/>
                      <w:bCs/>
                      <w:sz w:val="32"/>
                      <w:szCs w:val="32"/>
                      <w:lang w:bidi="ar-EG"/>
                    </w:rPr>
                    <w:t xml:space="preserve">  </w:t>
                  </w:r>
                  <w:r>
                    <w:rPr>
                      <w:b/>
                      <w:bCs/>
                      <w:sz w:val="32"/>
                      <w:szCs w:val="32"/>
                      <w:lang w:bidi="ar-EG"/>
                    </w:rPr>
                    <w:t>C</w:t>
                  </w:r>
                  <w:r w:rsidRPr="00E62250">
                    <w:rPr>
                      <w:b/>
                      <w:bCs/>
                      <w:sz w:val="32"/>
                      <w:szCs w:val="32"/>
                      <w:lang w:bidi="ar-EG"/>
                    </w:rPr>
                    <w:t xml:space="preserve">, </w:t>
                  </w:r>
                  <w:r>
                    <w:rPr>
                      <w:b/>
                      <w:bCs/>
                      <w:sz w:val="32"/>
                      <w:szCs w:val="32"/>
                      <w:lang w:bidi="ar-EG"/>
                    </w:rPr>
                    <w:t>D</w:t>
                  </w:r>
                  <w:r w:rsidRPr="00A743EF">
                    <w:rPr>
                      <w:b/>
                      <w:bCs/>
                      <w:sz w:val="32"/>
                      <w:szCs w:val="32"/>
                      <w:lang w:bidi="ar-EG"/>
                    </w:rPr>
                    <w:t xml:space="preserve"> </w:t>
                  </w:r>
                  <w:r w:rsidRPr="00A743EF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تشريح</w:t>
                  </w:r>
                </w:p>
              </w:tc>
            </w:tr>
            <w:tr w:rsidR="00E62250" w:rsidRPr="00A743EF" w14:paraId="0922A44A" w14:textId="77777777" w:rsidTr="00E62250">
              <w:trPr>
                <w:trHeight w:val="235"/>
              </w:trPr>
              <w:tc>
                <w:tcPr>
                  <w:tcW w:w="1249" w:type="pct"/>
                  <w:shd w:val="clear" w:color="auto" w:fill="FABF8F" w:themeFill="accent6" w:themeFillTint="99"/>
                </w:tcPr>
                <w:p w14:paraId="72389AE6" w14:textId="11DD64ED" w:rsidR="00E62250" w:rsidRPr="00A743EF" w:rsidRDefault="00E62250" w:rsidP="00E62250">
                  <w:pPr>
                    <w:bidi w:val="0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EG"/>
                    </w:rPr>
                    <w:t xml:space="preserve">         </w:t>
                  </w:r>
                  <w:r w:rsidRPr="00E62250">
                    <w:rPr>
                      <w:b/>
                      <w:bCs/>
                      <w:sz w:val="28"/>
                      <w:szCs w:val="28"/>
                      <w:lang w:bidi="ar-EG"/>
                    </w:rPr>
                    <w:t>G</w:t>
                  </w:r>
                  <w:r>
                    <w:rPr>
                      <w:b/>
                      <w:bCs/>
                      <w:sz w:val="28"/>
                      <w:szCs w:val="28"/>
                      <w:lang w:bidi="ar-EG"/>
                    </w:rPr>
                    <w:t>4</w:t>
                  </w:r>
                  <w:r w:rsidRPr="00E62250">
                    <w:rPr>
                      <w:b/>
                      <w:bCs/>
                      <w:sz w:val="28"/>
                      <w:szCs w:val="28"/>
                      <w:lang w:bidi="ar-EG"/>
                    </w:rPr>
                    <w:t xml:space="preserve"> A , B</w:t>
                  </w:r>
                  <w:r>
                    <w:rPr>
                      <w:b/>
                      <w:bCs/>
                      <w:sz w:val="28"/>
                      <w:szCs w:val="28"/>
                      <w:lang w:bidi="ar-EG"/>
                    </w:rPr>
                    <w:t xml:space="preserve">  </w:t>
                  </w:r>
                  <w:r w:rsidRPr="00E6225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A743E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هستولوجي</w:t>
                  </w:r>
                </w:p>
              </w:tc>
              <w:tc>
                <w:tcPr>
                  <w:tcW w:w="1250" w:type="pct"/>
                  <w:shd w:val="clear" w:color="auto" w:fill="FABF8F" w:themeFill="accent6" w:themeFillTint="99"/>
                </w:tcPr>
                <w:p w14:paraId="009B4D23" w14:textId="3D244DC9" w:rsidR="00E62250" w:rsidRPr="00A743EF" w:rsidRDefault="00E62250" w:rsidP="00E62250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A743EF">
                    <w:rPr>
                      <w:b/>
                      <w:bCs/>
                      <w:sz w:val="32"/>
                      <w:szCs w:val="32"/>
                    </w:rPr>
                    <w:t>G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4 C ,D</w:t>
                  </w:r>
                  <w:r w:rsidRPr="00A743E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هستولوجي</w:t>
                  </w:r>
                </w:p>
              </w:tc>
              <w:tc>
                <w:tcPr>
                  <w:tcW w:w="1250" w:type="pct"/>
                  <w:shd w:val="clear" w:color="auto" w:fill="FABF8F" w:themeFill="accent6" w:themeFillTint="99"/>
                </w:tcPr>
                <w:p w14:paraId="60EAFAA0" w14:textId="78ED6865" w:rsidR="00E62250" w:rsidRPr="00A743EF" w:rsidRDefault="00E62250" w:rsidP="00E62250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A743EF">
                    <w:rPr>
                      <w:b/>
                      <w:bCs/>
                      <w:sz w:val="32"/>
                      <w:szCs w:val="32"/>
                    </w:rPr>
                    <w:t>G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3  A , B</w:t>
                  </w:r>
                  <w:r w:rsidRPr="00A743E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743E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هستولوجي </w:t>
                  </w:r>
                </w:p>
              </w:tc>
              <w:tc>
                <w:tcPr>
                  <w:tcW w:w="1251" w:type="pct"/>
                  <w:shd w:val="clear" w:color="auto" w:fill="FABF8F" w:themeFill="accent6" w:themeFillTint="99"/>
                </w:tcPr>
                <w:p w14:paraId="319DADD5" w14:textId="71ADA46B" w:rsidR="00E62250" w:rsidRPr="00A743EF" w:rsidRDefault="00E62250" w:rsidP="00E62250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E62250">
                    <w:rPr>
                      <w:b/>
                      <w:bCs/>
                      <w:sz w:val="28"/>
                      <w:szCs w:val="28"/>
                    </w:rPr>
                    <w:t>G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Pr="00E62250">
                    <w:rPr>
                      <w:b/>
                      <w:bCs/>
                      <w:sz w:val="28"/>
                      <w:szCs w:val="28"/>
                    </w:rPr>
                    <w:t xml:space="preserve"> C,D</w:t>
                  </w:r>
                  <w:r w:rsidRPr="00A743E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743E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هستولوجي</w:t>
                  </w:r>
                </w:p>
              </w:tc>
            </w:tr>
          </w:tbl>
          <w:p w14:paraId="19486803" w14:textId="53F4FC75" w:rsidR="005A4191" w:rsidRPr="00C9522A" w:rsidRDefault="005A4191" w:rsidP="005A4191">
            <w:pPr>
              <w:bidi w:val="0"/>
              <w:jc w:val="center"/>
              <w:rPr>
                <w:b/>
                <w:bCs/>
                <w:sz w:val="52"/>
                <w:szCs w:val="52"/>
              </w:rPr>
            </w:pPr>
          </w:p>
          <w:p w14:paraId="3CFFE850" w14:textId="21DA7986" w:rsidR="005A4191" w:rsidRDefault="005A4191" w:rsidP="00A41F87">
            <w:pPr>
              <w:bidi w:val="0"/>
              <w:jc w:val="center"/>
            </w:pPr>
          </w:p>
        </w:tc>
      </w:tr>
    </w:tbl>
    <w:p w14:paraId="6CEF1376" w14:textId="77777777" w:rsidR="00EE4E33" w:rsidRPr="00A743EF" w:rsidRDefault="001744D6" w:rsidP="004F0A48">
      <w:pPr>
        <w:tabs>
          <w:tab w:val="left" w:pos="6975"/>
        </w:tabs>
        <w:bidi w:val="0"/>
        <w:spacing w:after="0"/>
        <w:rPr>
          <w:sz w:val="28"/>
          <w:szCs w:val="28"/>
          <w:lang w:bidi="ar-EG"/>
        </w:rPr>
      </w:pPr>
      <w:r w:rsidRPr="00A743EF">
        <w:rPr>
          <w:sz w:val="28"/>
          <w:szCs w:val="28"/>
          <w:lang w:bidi="ar-EG"/>
        </w:rPr>
        <w:tab/>
      </w:r>
    </w:p>
    <w:p w14:paraId="69192B40" w14:textId="4A1A4E84" w:rsidR="004F0A48" w:rsidRDefault="00EE4E33" w:rsidP="00EE4E33">
      <w:pPr>
        <w:tabs>
          <w:tab w:val="left" w:pos="6975"/>
        </w:tabs>
        <w:bidi w:val="0"/>
        <w:spacing w:after="0"/>
        <w:jc w:val="center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الاسبوع الخامس</w:t>
      </w:r>
    </w:p>
    <w:p w14:paraId="69F083D5" w14:textId="77777777" w:rsidR="00EE4E33" w:rsidRDefault="00EE4E33" w:rsidP="00EE4E33">
      <w:pPr>
        <w:tabs>
          <w:tab w:val="left" w:pos="6975"/>
        </w:tabs>
        <w:bidi w:val="0"/>
        <w:spacing w:after="0"/>
        <w:rPr>
          <w:b/>
          <w:bCs/>
          <w:sz w:val="36"/>
          <w:szCs w:val="36"/>
          <w:lang w:bidi="ar-EG"/>
        </w:rPr>
      </w:pPr>
    </w:p>
    <w:tbl>
      <w:tblPr>
        <w:tblStyle w:val="TableGrid"/>
        <w:tblpPr w:leftFromText="180" w:rightFromText="180" w:vertAnchor="text" w:horzAnchor="margin" w:tblpXSpec="center" w:tblpY="13"/>
        <w:tblW w:w="4325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01"/>
        <w:gridCol w:w="914"/>
        <w:gridCol w:w="1187"/>
        <w:gridCol w:w="2766"/>
        <w:gridCol w:w="991"/>
        <w:gridCol w:w="2039"/>
        <w:gridCol w:w="1469"/>
        <w:gridCol w:w="1564"/>
        <w:gridCol w:w="1075"/>
      </w:tblGrid>
      <w:tr w:rsidR="00EE4E33" w:rsidRPr="00F9770B" w14:paraId="77283C0F" w14:textId="77777777" w:rsidTr="00EE4E33">
        <w:trPr>
          <w:trHeight w:val="895"/>
        </w:trPr>
        <w:tc>
          <w:tcPr>
            <w:tcW w:w="513" w:type="pct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DE4D1A" w14:textId="77777777" w:rsidR="00EE4E33" w:rsidRPr="00F332BC" w:rsidRDefault="00EE4E33" w:rsidP="00EE4E33">
            <w:pPr>
              <w:bidi w:val="0"/>
              <w:jc w:val="center"/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344" w:type="pct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1F40AF85" w14:textId="77777777" w:rsidR="00EE4E33" w:rsidRPr="00F332BC" w:rsidRDefault="00EE4E33" w:rsidP="00EE4E33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F332BC">
              <w:rPr>
                <w:b/>
                <w:bCs/>
                <w:sz w:val="20"/>
                <w:szCs w:val="20"/>
              </w:rPr>
              <w:t>8-9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14:paraId="0F9A4953" w14:textId="77777777" w:rsidR="00EE4E33" w:rsidRPr="00F332BC" w:rsidRDefault="00EE4E33" w:rsidP="00EE4E33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F332BC">
              <w:rPr>
                <w:b/>
                <w:bCs/>
                <w:sz w:val="20"/>
                <w:szCs w:val="20"/>
              </w:rPr>
              <w:t>9-10</w:t>
            </w:r>
          </w:p>
        </w:tc>
        <w:tc>
          <w:tcPr>
            <w:tcW w:w="1029" w:type="pct"/>
            <w:shd w:val="clear" w:color="auto" w:fill="D9D9D9" w:themeFill="background1" w:themeFillShade="D9"/>
            <w:vAlign w:val="center"/>
          </w:tcPr>
          <w:p w14:paraId="2CFBBDFC" w14:textId="77777777" w:rsidR="00EE4E33" w:rsidRPr="00F332BC" w:rsidRDefault="00EE4E33" w:rsidP="00EE4E33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  -  </w:t>
            </w:r>
            <w:r w:rsidRPr="00F332B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72" w:type="pct"/>
            <w:shd w:val="clear" w:color="auto" w:fill="D9D9D9" w:themeFill="background1" w:themeFillShade="D9"/>
            <w:vAlign w:val="center"/>
          </w:tcPr>
          <w:p w14:paraId="50B4354D" w14:textId="77777777" w:rsidR="00EE4E33" w:rsidRPr="00F332BC" w:rsidRDefault="00EE4E33" w:rsidP="00EE4E33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F332BC">
              <w:rPr>
                <w:b/>
                <w:bCs/>
                <w:sz w:val="20"/>
                <w:szCs w:val="20"/>
              </w:rPr>
              <w:t>12-1</w:t>
            </w:r>
          </w:p>
        </w:tc>
        <w:tc>
          <w:tcPr>
            <w:tcW w:w="760" w:type="pct"/>
            <w:shd w:val="clear" w:color="auto" w:fill="D9D9D9" w:themeFill="background1" w:themeFillShade="D9"/>
            <w:vAlign w:val="center"/>
          </w:tcPr>
          <w:p w14:paraId="2C6DB320" w14:textId="77777777" w:rsidR="00EE4E33" w:rsidRPr="00F332BC" w:rsidRDefault="00EE4E33" w:rsidP="00EE4E33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F332BC">
              <w:rPr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549" w:type="pct"/>
            <w:shd w:val="clear" w:color="auto" w:fill="D9D9D9" w:themeFill="background1" w:themeFillShade="D9"/>
            <w:vAlign w:val="center"/>
          </w:tcPr>
          <w:p w14:paraId="077D9889" w14:textId="77777777" w:rsidR="00EE4E33" w:rsidRPr="00F332BC" w:rsidRDefault="00EE4E33" w:rsidP="00EE4E33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F332BC">
              <w:rPr>
                <w:b/>
                <w:bCs/>
                <w:sz w:val="20"/>
                <w:szCs w:val="20"/>
              </w:rPr>
              <w:t>2-3</w:t>
            </w:r>
          </w:p>
        </w:tc>
        <w:tc>
          <w:tcPr>
            <w:tcW w:w="584" w:type="pct"/>
            <w:shd w:val="clear" w:color="auto" w:fill="D9D9D9" w:themeFill="background1" w:themeFillShade="D9"/>
            <w:vAlign w:val="center"/>
          </w:tcPr>
          <w:p w14:paraId="7851854D" w14:textId="77777777" w:rsidR="00EE4E33" w:rsidRPr="00F332BC" w:rsidRDefault="00EE4E33" w:rsidP="00EE4E33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F332BC">
              <w:rPr>
                <w:b/>
                <w:bCs/>
                <w:sz w:val="20"/>
                <w:szCs w:val="20"/>
              </w:rPr>
              <w:t>3-4</w:t>
            </w: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6A73CA64" w14:textId="77777777" w:rsidR="00EE4E33" w:rsidRPr="00743B84" w:rsidRDefault="00EE4E33" w:rsidP="00EE4E33">
            <w:pPr>
              <w:bidi w:val="0"/>
              <w:jc w:val="center"/>
              <w:rPr>
                <w:sz w:val="20"/>
                <w:szCs w:val="20"/>
              </w:rPr>
            </w:pPr>
            <w:r w:rsidRPr="00743B84">
              <w:rPr>
                <w:sz w:val="20"/>
                <w:szCs w:val="20"/>
              </w:rPr>
              <w:t>4-5</w:t>
            </w:r>
          </w:p>
        </w:tc>
      </w:tr>
      <w:tr w:rsidR="00EE4E33" w:rsidRPr="00F9770B" w14:paraId="0C30F02A" w14:textId="77777777" w:rsidTr="00EE4E33">
        <w:trPr>
          <w:trHeight w:val="674"/>
        </w:trPr>
        <w:tc>
          <w:tcPr>
            <w:tcW w:w="513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951491" w14:textId="18968A87" w:rsidR="00EE4E33" w:rsidRPr="00F332BC" w:rsidRDefault="00EE4E33" w:rsidP="00EE4E33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السبت</w:t>
            </w:r>
          </w:p>
          <w:p w14:paraId="3B42E81A" w14:textId="14729D3C" w:rsidR="00EE4E33" w:rsidRPr="00F332BC" w:rsidRDefault="005A4191" w:rsidP="007C2D42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59483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  <w:r w:rsidRPr="00E05BA6"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  <w:r w:rsidRPr="00E05BA6"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2020</w:t>
            </w:r>
          </w:p>
        </w:tc>
        <w:tc>
          <w:tcPr>
            <w:tcW w:w="344" w:type="pct"/>
            <w:tcBorders>
              <w:left w:val="thinThickSmallGap" w:sz="24" w:space="0" w:color="auto"/>
            </w:tcBorders>
            <w:vAlign w:val="center"/>
          </w:tcPr>
          <w:p w14:paraId="10CEF6BA" w14:textId="77777777" w:rsidR="00EE4E33" w:rsidRPr="00F332BC" w:rsidRDefault="00EE4E33" w:rsidP="00EE4E33">
            <w:pPr>
              <w:shd w:val="clear" w:color="auto" w:fill="FFFFFF"/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6EDC09C5" w14:textId="77777777" w:rsidR="00EE4E33" w:rsidRPr="00F332BC" w:rsidRDefault="00EE4E33" w:rsidP="00EE4E33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9" w:type="pct"/>
            <w:shd w:val="clear" w:color="auto" w:fill="FABF8F" w:themeFill="accent6" w:themeFillTint="99"/>
            <w:vAlign w:val="center"/>
          </w:tcPr>
          <w:p w14:paraId="0A6FC05B" w14:textId="596377D5" w:rsidR="00EE4E33" w:rsidRPr="004F0A48" w:rsidRDefault="00EE4E33" w:rsidP="00EE4E3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الامتحان النهائي للموديول الاول</w:t>
            </w:r>
            <w:r w:rsidRPr="004F0A48">
              <w:rPr>
                <w:b/>
                <w:bCs/>
                <w:sz w:val="24"/>
                <w:szCs w:val="24"/>
              </w:rPr>
              <w:t xml:space="preserve"> PAEHC- module 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7C332B36" w14:textId="77777777" w:rsidR="00EE4E33" w:rsidRPr="00F332BC" w:rsidRDefault="00EE4E33" w:rsidP="00EE4E33">
            <w:p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760" w:type="pct"/>
            <w:vAlign w:val="center"/>
          </w:tcPr>
          <w:p w14:paraId="520DB3BF" w14:textId="77777777" w:rsidR="00EE4E33" w:rsidRPr="00F332BC" w:rsidRDefault="00EE4E33" w:rsidP="00EE4E33">
            <w:p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549" w:type="pct"/>
            <w:vAlign w:val="center"/>
          </w:tcPr>
          <w:p w14:paraId="72B58D69" w14:textId="77777777" w:rsidR="00EE4E33" w:rsidRPr="00F332BC" w:rsidRDefault="00EE4E33" w:rsidP="00EE4E33">
            <w:p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584" w:type="pct"/>
            <w:vAlign w:val="center"/>
          </w:tcPr>
          <w:p w14:paraId="39FEEBFB" w14:textId="77777777" w:rsidR="00EE4E33" w:rsidRPr="00F332BC" w:rsidRDefault="00EE4E33" w:rsidP="00EE4E33">
            <w:p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403" w:type="pct"/>
            <w:vAlign w:val="center"/>
          </w:tcPr>
          <w:p w14:paraId="03AFD953" w14:textId="77777777" w:rsidR="00EE4E33" w:rsidRPr="00F9770B" w:rsidRDefault="00EE4E33" w:rsidP="00EE4E33">
            <w:pPr>
              <w:bidi w:val="0"/>
              <w:jc w:val="center"/>
              <w:rPr>
                <w:sz w:val="24"/>
                <w:szCs w:val="24"/>
                <w:lang w:bidi="ar-EG"/>
              </w:rPr>
            </w:pPr>
          </w:p>
        </w:tc>
      </w:tr>
    </w:tbl>
    <w:p w14:paraId="7DD0399E" w14:textId="77777777" w:rsidR="00EE4E33" w:rsidRDefault="00EE4E33" w:rsidP="00EE4E33">
      <w:pPr>
        <w:tabs>
          <w:tab w:val="left" w:pos="6975"/>
        </w:tabs>
        <w:bidi w:val="0"/>
        <w:spacing w:after="0"/>
        <w:jc w:val="center"/>
        <w:rPr>
          <w:b/>
          <w:bCs/>
          <w:sz w:val="32"/>
          <w:szCs w:val="32"/>
          <w:lang w:bidi="ar-EG"/>
        </w:rPr>
      </w:pPr>
    </w:p>
    <w:sectPr w:rsidR="00EE4E33" w:rsidSect="00D839DF">
      <w:headerReference w:type="default" r:id="rId8"/>
      <w:pgSz w:w="16838" w:h="11906" w:orient="landscape"/>
      <w:pgMar w:top="432" w:right="720" w:bottom="432" w:left="72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B6422" w14:textId="77777777" w:rsidR="00076A4C" w:rsidRDefault="00076A4C" w:rsidP="00790037">
      <w:pPr>
        <w:spacing w:after="0" w:line="240" w:lineRule="auto"/>
      </w:pPr>
      <w:r>
        <w:separator/>
      </w:r>
    </w:p>
  </w:endnote>
  <w:endnote w:type="continuationSeparator" w:id="0">
    <w:p w14:paraId="5B2BA0C8" w14:textId="77777777" w:rsidR="00076A4C" w:rsidRDefault="00076A4C" w:rsidP="0079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5E734" w14:textId="77777777" w:rsidR="00076A4C" w:rsidRDefault="00076A4C" w:rsidP="00790037">
      <w:pPr>
        <w:spacing w:after="0" w:line="240" w:lineRule="auto"/>
      </w:pPr>
      <w:r>
        <w:separator/>
      </w:r>
    </w:p>
  </w:footnote>
  <w:footnote w:type="continuationSeparator" w:id="0">
    <w:p w14:paraId="2A077388" w14:textId="77777777" w:rsidR="00076A4C" w:rsidRDefault="00076A4C" w:rsidP="00790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9E66B" w14:textId="63F865E7" w:rsidR="00FA2830" w:rsidRDefault="00FA2830" w:rsidP="00C9522A">
    <w:pPr>
      <w:pStyle w:val="Header"/>
    </w:pPr>
    <w:r w:rsidRPr="00842113">
      <w:rPr>
        <w:rFonts w:cs="Times New Roman"/>
        <w:noProof/>
        <w:rtl/>
      </w:rPr>
      <w:drawing>
        <wp:inline distT="0" distB="0" distL="0" distR="0" wp14:anchorId="1F395638" wp14:editId="75AD53F1">
          <wp:extent cx="759001" cy="466725"/>
          <wp:effectExtent l="19050" t="0" r="2999" b="0"/>
          <wp:docPr id="1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8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57" cy="4679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b/>
        <w:bCs/>
        <w:sz w:val="26"/>
        <w:szCs w:val="26"/>
      </w:rPr>
      <w:t>PAEHC-111 MODULE TIME TABLE (2020-2021)</w:t>
    </w:r>
    <w:r>
      <w:ptab w:relativeTo="margin" w:alignment="right" w:leader="none"/>
    </w:r>
    <w:r w:rsidRPr="00842113">
      <w:rPr>
        <w:rFonts w:cs="Times New Roman"/>
        <w:noProof/>
        <w:rtl/>
      </w:rPr>
      <w:drawing>
        <wp:inline distT="0" distB="0" distL="0" distR="0" wp14:anchorId="157A4E32" wp14:editId="1016A191">
          <wp:extent cx="762000" cy="400050"/>
          <wp:effectExtent l="19050" t="0" r="0" b="0"/>
          <wp:docPr id="1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8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85" cy="402247"/>
                  </a:xfrm>
                  <a:prstGeom prst="rect">
                    <a:avLst/>
                  </a:prstGeom>
                  <a:noFill/>
                  <a:ln w="1587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13700"/>
    <w:multiLevelType w:val="hybridMultilevel"/>
    <w:tmpl w:val="51AEFE7C"/>
    <w:lvl w:ilvl="0" w:tplc="F6A85416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6ACB3293"/>
    <w:multiLevelType w:val="hybridMultilevel"/>
    <w:tmpl w:val="7BAE417E"/>
    <w:lvl w:ilvl="0" w:tplc="6E4CEE26">
      <w:start w:val="1"/>
      <w:numFmt w:val="upperRoman"/>
      <w:lvlText w:val="%1."/>
      <w:lvlJc w:val="left"/>
      <w:pPr>
        <w:ind w:left="4092" w:hanging="360"/>
      </w:pPr>
      <w:rPr>
        <w:rFonts w:hint="default"/>
      </w:rPr>
    </w:lvl>
    <w:lvl w:ilvl="1" w:tplc="6E4CEE2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6B"/>
    <w:rsid w:val="0001012A"/>
    <w:rsid w:val="00010A2F"/>
    <w:rsid w:val="00010D63"/>
    <w:rsid w:val="00015A25"/>
    <w:rsid w:val="00023A3B"/>
    <w:rsid w:val="00030661"/>
    <w:rsid w:val="0003090F"/>
    <w:rsid w:val="00040465"/>
    <w:rsid w:val="00040ACC"/>
    <w:rsid w:val="00045EDD"/>
    <w:rsid w:val="00051039"/>
    <w:rsid w:val="000531A8"/>
    <w:rsid w:val="00064642"/>
    <w:rsid w:val="00073C47"/>
    <w:rsid w:val="000746DD"/>
    <w:rsid w:val="000753E8"/>
    <w:rsid w:val="000764D2"/>
    <w:rsid w:val="00076A4C"/>
    <w:rsid w:val="00085862"/>
    <w:rsid w:val="000919D6"/>
    <w:rsid w:val="000A183C"/>
    <w:rsid w:val="000A44E2"/>
    <w:rsid w:val="000A6DEA"/>
    <w:rsid w:val="000B2FB6"/>
    <w:rsid w:val="000B6948"/>
    <w:rsid w:val="000D2CCB"/>
    <w:rsid w:val="000D321B"/>
    <w:rsid w:val="000E3732"/>
    <w:rsid w:val="000E5489"/>
    <w:rsid w:val="000F4479"/>
    <w:rsid w:val="00103582"/>
    <w:rsid w:val="0012015B"/>
    <w:rsid w:val="00157883"/>
    <w:rsid w:val="001720EC"/>
    <w:rsid w:val="001744D6"/>
    <w:rsid w:val="001804FC"/>
    <w:rsid w:val="00180D74"/>
    <w:rsid w:val="001866B9"/>
    <w:rsid w:val="00187628"/>
    <w:rsid w:val="001B547A"/>
    <w:rsid w:val="001C210E"/>
    <w:rsid w:val="001C72BB"/>
    <w:rsid w:val="001D1FB2"/>
    <w:rsid w:val="001D4551"/>
    <w:rsid w:val="001D7798"/>
    <w:rsid w:val="001E2A15"/>
    <w:rsid w:val="001E6513"/>
    <w:rsid w:val="001F1913"/>
    <w:rsid w:val="00200122"/>
    <w:rsid w:val="002025FE"/>
    <w:rsid w:val="00206D02"/>
    <w:rsid w:val="00215242"/>
    <w:rsid w:val="00216996"/>
    <w:rsid w:val="00221653"/>
    <w:rsid w:val="0022262C"/>
    <w:rsid w:val="00231851"/>
    <w:rsid w:val="00233400"/>
    <w:rsid w:val="0023386D"/>
    <w:rsid w:val="00235589"/>
    <w:rsid w:val="002366C4"/>
    <w:rsid w:val="0024429C"/>
    <w:rsid w:val="00247109"/>
    <w:rsid w:val="00251F0B"/>
    <w:rsid w:val="002616CC"/>
    <w:rsid w:val="002632FE"/>
    <w:rsid w:val="0026573D"/>
    <w:rsid w:val="00277E6A"/>
    <w:rsid w:val="00283AE2"/>
    <w:rsid w:val="00283FE5"/>
    <w:rsid w:val="0028783F"/>
    <w:rsid w:val="0029058E"/>
    <w:rsid w:val="002A615F"/>
    <w:rsid w:val="002A7113"/>
    <w:rsid w:val="002B647F"/>
    <w:rsid w:val="002C30B0"/>
    <w:rsid w:val="002C3722"/>
    <w:rsid w:val="002C5EBC"/>
    <w:rsid w:val="002C72D2"/>
    <w:rsid w:val="002D2D13"/>
    <w:rsid w:val="002D5FE0"/>
    <w:rsid w:val="002D7519"/>
    <w:rsid w:val="002E1BC8"/>
    <w:rsid w:val="002E6D18"/>
    <w:rsid w:val="002F2B9D"/>
    <w:rsid w:val="002F4A04"/>
    <w:rsid w:val="003043FC"/>
    <w:rsid w:val="0031162E"/>
    <w:rsid w:val="003153D3"/>
    <w:rsid w:val="00315965"/>
    <w:rsid w:val="00320BFC"/>
    <w:rsid w:val="00324CA8"/>
    <w:rsid w:val="00342E65"/>
    <w:rsid w:val="003467EF"/>
    <w:rsid w:val="00347360"/>
    <w:rsid w:val="00347E52"/>
    <w:rsid w:val="00347FE0"/>
    <w:rsid w:val="003530B3"/>
    <w:rsid w:val="00363504"/>
    <w:rsid w:val="00372201"/>
    <w:rsid w:val="0038277E"/>
    <w:rsid w:val="0038325D"/>
    <w:rsid w:val="00383C8A"/>
    <w:rsid w:val="00383E08"/>
    <w:rsid w:val="0038435E"/>
    <w:rsid w:val="003A3944"/>
    <w:rsid w:val="003A53BC"/>
    <w:rsid w:val="003B317E"/>
    <w:rsid w:val="003B428B"/>
    <w:rsid w:val="003B52A4"/>
    <w:rsid w:val="003C4E93"/>
    <w:rsid w:val="003D1C4A"/>
    <w:rsid w:val="003D37E7"/>
    <w:rsid w:val="003D3D7B"/>
    <w:rsid w:val="003D57A9"/>
    <w:rsid w:val="003D5A6B"/>
    <w:rsid w:val="003D6630"/>
    <w:rsid w:val="003E1911"/>
    <w:rsid w:val="003E59F8"/>
    <w:rsid w:val="003E5F90"/>
    <w:rsid w:val="003F0DD3"/>
    <w:rsid w:val="003F33E3"/>
    <w:rsid w:val="00400C5B"/>
    <w:rsid w:val="004314BC"/>
    <w:rsid w:val="004359FD"/>
    <w:rsid w:val="00435D1A"/>
    <w:rsid w:val="004412E0"/>
    <w:rsid w:val="00443BB3"/>
    <w:rsid w:val="00447E60"/>
    <w:rsid w:val="00456145"/>
    <w:rsid w:val="00456583"/>
    <w:rsid w:val="004603AA"/>
    <w:rsid w:val="00461842"/>
    <w:rsid w:val="0046208E"/>
    <w:rsid w:val="0047369C"/>
    <w:rsid w:val="00483CD4"/>
    <w:rsid w:val="004849D0"/>
    <w:rsid w:val="004849EC"/>
    <w:rsid w:val="00493F70"/>
    <w:rsid w:val="004A2749"/>
    <w:rsid w:val="004B0DE9"/>
    <w:rsid w:val="004C663B"/>
    <w:rsid w:val="004C6E09"/>
    <w:rsid w:val="004D39C8"/>
    <w:rsid w:val="004E0112"/>
    <w:rsid w:val="004F0A48"/>
    <w:rsid w:val="004F3683"/>
    <w:rsid w:val="004F6456"/>
    <w:rsid w:val="00500E08"/>
    <w:rsid w:val="00513679"/>
    <w:rsid w:val="00520B6E"/>
    <w:rsid w:val="00521A4D"/>
    <w:rsid w:val="00530F6A"/>
    <w:rsid w:val="00532B00"/>
    <w:rsid w:val="00533AC8"/>
    <w:rsid w:val="0053620E"/>
    <w:rsid w:val="00541C3F"/>
    <w:rsid w:val="00545058"/>
    <w:rsid w:val="00551B2F"/>
    <w:rsid w:val="00555949"/>
    <w:rsid w:val="00557AB7"/>
    <w:rsid w:val="00564052"/>
    <w:rsid w:val="0056729C"/>
    <w:rsid w:val="005751C2"/>
    <w:rsid w:val="005908B9"/>
    <w:rsid w:val="00592464"/>
    <w:rsid w:val="005937AB"/>
    <w:rsid w:val="0059483D"/>
    <w:rsid w:val="005A07D1"/>
    <w:rsid w:val="005A0B48"/>
    <w:rsid w:val="005A1607"/>
    <w:rsid w:val="005A4191"/>
    <w:rsid w:val="005A47B3"/>
    <w:rsid w:val="005A5B38"/>
    <w:rsid w:val="005A5DA5"/>
    <w:rsid w:val="005B2136"/>
    <w:rsid w:val="005D6D96"/>
    <w:rsid w:val="005E1CB0"/>
    <w:rsid w:val="005E70CE"/>
    <w:rsid w:val="005F4600"/>
    <w:rsid w:val="006007CB"/>
    <w:rsid w:val="00601A5D"/>
    <w:rsid w:val="006047FA"/>
    <w:rsid w:val="0060611C"/>
    <w:rsid w:val="00606CD2"/>
    <w:rsid w:val="0061342D"/>
    <w:rsid w:val="00632D04"/>
    <w:rsid w:val="00644FAD"/>
    <w:rsid w:val="00651AAB"/>
    <w:rsid w:val="0065411B"/>
    <w:rsid w:val="00674C37"/>
    <w:rsid w:val="0068144F"/>
    <w:rsid w:val="00683131"/>
    <w:rsid w:val="006921E8"/>
    <w:rsid w:val="00695B80"/>
    <w:rsid w:val="00697DDF"/>
    <w:rsid w:val="006A201D"/>
    <w:rsid w:val="006B234B"/>
    <w:rsid w:val="006B4318"/>
    <w:rsid w:val="006D30B9"/>
    <w:rsid w:val="006E52C1"/>
    <w:rsid w:val="006F5617"/>
    <w:rsid w:val="006F58BA"/>
    <w:rsid w:val="006F7A9B"/>
    <w:rsid w:val="007012AC"/>
    <w:rsid w:val="0071585C"/>
    <w:rsid w:val="00743A8B"/>
    <w:rsid w:val="00743B84"/>
    <w:rsid w:val="0074409E"/>
    <w:rsid w:val="00754735"/>
    <w:rsid w:val="007607C8"/>
    <w:rsid w:val="00762DB9"/>
    <w:rsid w:val="007636F2"/>
    <w:rsid w:val="00765F23"/>
    <w:rsid w:val="00770A15"/>
    <w:rsid w:val="00770A34"/>
    <w:rsid w:val="00775096"/>
    <w:rsid w:val="0077541B"/>
    <w:rsid w:val="00780464"/>
    <w:rsid w:val="00785419"/>
    <w:rsid w:val="00790037"/>
    <w:rsid w:val="00795DF1"/>
    <w:rsid w:val="007B0EDD"/>
    <w:rsid w:val="007B4F23"/>
    <w:rsid w:val="007C2D42"/>
    <w:rsid w:val="007C4D35"/>
    <w:rsid w:val="007D254A"/>
    <w:rsid w:val="007D264E"/>
    <w:rsid w:val="007D4733"/>
    <w:rsid w:val="007E2762"/>
    <w:rsid w:val="007F17B7"/>
    <w:rsid w:val="007F6A23"/>
    <w:rsid w:val="00810B50"/>
    <w:rsid w:val="0082124D"/>
    <w:rsid w:val="00821501"/>
    <w:rsid w:val="008333D8"/>
    <w:rsid w:val="00835DA9"/>
    <w:rsid w:val="00840666"/>
    <w:rsid w:val="00846D86"/>
    <w:rsid w:val="00851C84"/>
    <w:rsid w:val="00855641"/>
    <w:rsid w:val="00862C94"/>
    <w:rsid w:val="008712C1"/>
    <w:rsid w:val="00875903"/>
    <w:rsid w:val="0089174B"/>
    <w:rsid w:val="008B3195"/>
    <w:rsid w:val="008B3D54"/>
    <w:rsid w:val="008D3F39"/>
    <w:rsid w:val="008E76EA"/>
    <w:rsid w:val="008F38D4"/>
    <w:rsid w:val="0090757F"/>
    <w:rsid w:val="00912E1F"/>
    <w:rsid w:val="0092766B"/>
    <w:rsid w:val="00930807"/>
    <w:rsid w:val="00945A83"/>
    <w:rsid w:val="00947321"/>
    <w:rsid w:val="0095377C"/>
    <w:rsid w:val="00953977"/>
    <w:rsid w:val="009601E8"/>
    <w:rsid w:val="00963B98"/>
    <w:rsid w:val="0096518F"/>
    <w:rsid w:val="00980C2C"/>
    <w:rsid w:val="009A36E8"/>
    <w:rsid w:val="009B5595"/>
    <w:rsid w:val="009C5D6F"/>
    <w:rsid w:val="009C6534"/>
    <w:rsid w:val="009D28B9"/>
    <w:rsid w:val="009E4658"/>
    <w:rsid w:val="009F725B"/>
    <w:rsid w:val="00A04C36"/>
    <w:rsid w:val="00A16B62"/>
    <w:rsid w:val="00A22BBB"/>
    <w:rsid w:val="00A30651"/>
    <w:rsid w:val="00A32052"/>
    <w:rsid w:val="00A333EE"/>
    <w:rsid w:val="00A347DC"/>
    <w:rsid w:val="00A35FD9"/>
    <w:rsid w:val="00A41E08"/>
    <w:rsid w:val="00A41F87"/>
    <w:rsid w:val="00A5067E"/>
    <w:rsid w:val="00A50757"/>
    <w:rsid w:val="00A600B5"/>
    <w:rsid w:val="00A61319"/>
    <w:rsid w:val="00A617A3"/>
    <w:rsid w:val="00A67B6E"/>
    <w:rsid w:val="00A743EF"/>
    <w:rsid w:val="00A85059"/>
    <w:rsid w:val="00A86F27"/>
    <w:rsid w:val="00A90485"/>
    <w:rsid w:val="00A93A16"/>
    <w:rsid w:val="00A975A1"/>
    <w:rsid w:val="00AA172D"/>
    <w:rsid w:val="00AB0032"/>
    <w:rsid w:val="00AB5093"/>
    <w:rsid w:val="00AC1E8A"/>
    <w:rsid w:val="00AD10D7"/>
    <w:rsid w:val="00AD7A1F"/>
    <w:rsid w:val="00AE6A77"/>
    <w:rsid w:val="00AE7FBD"/>
    <w:rsid w:val="00AF043C"/>
    <w:rsid w:val="00B02BBE"/>
    <w:rsid w:val="00B14A88"/>
    <w:rsid w:val="00B2164A"/>
    <w:rsid w:val="00B25E62"/>
    <w:rsid w:val="00B260FA"/>
    <w:rsid w:val="00B31992"/>
    <w:rsid w:val="00B332D3"/>
    <w:rsid w:val="00B342EE"/>
    <w:rsid w:val="00B42A85"/>
    <w:rsid w:val="00B45F10"/>
    <w:rsid w:val="00B46E40"/>
    <w:rsid w:val="00B47056"/>
    <w:rsid w:val="00B64D69"/>
    <w:rsid w:val="00B655A3"/>
    <w:rsid w:val="00B67D5F"/>
    <w:rsid w:val="00B73FBA"/>
    <w:rsid w:val="00B77E89"/>
    <w:rsid w:val="00B81A4F"/>
    <w:rsid w:val="00B8550D"/>
    <w:rsid w:val="00B902E0"/>
    <w:rsid w:val="00B919D0"/>
    <w:rsid w:val="00B97903"/>
    <w:rsid w:val="00BA626B"/>
    <w:rsid w:val="00BB4111"/>
    <w:rsid w:val="00BB53A4"/>
    <w:rsid w:val="00BB6DA0"/>
    <w:rsid w:val="00BC1BC0"/>
    <w:rsid w:val="00BC5278"/>
    <w:rsid w:val="00BD46CB"/>
    <w:rsid w:val="00BF69DA"/>
    <w:rsid w:val="00C01749"/>
    <w:rsid w:val="00C04892"/>
    <w:rsid w:val="00C04E49"/>
    <w:rsid w:val="00C16103"/>
    <w:rsid w:val="00C32907"/>
    <w:rsid w:val="00C36772"/>
    <w:rsid w:val="00C40B46"/>
    <w:rsid w:val="00C47474"/>
    <w:rsid w:val="00C5442F"/>
    <w:rsid w:val="00C60857"/>
    <w:rsid w:val="00C8177D"/>
    <w:rsid w:val="00C836F3"/>
    <w:rsid w:val="00C83DE7"/>
    <w:rsid w:val="00C86C4C"/>
    <w:rsid w:val="00C87A72"/>
    <w:rsid w:val="00C9522A"/>
    <w:rsid w:val="00C95DAC"/>
    <w:rsid w:val="00CA4207"/>
    <w:rsid w:val="00CB0007"/>
    <w:rsid w:val="00CB134E"/>
    <w:rsid w:val="00CB1F34"/>
    <w:rsid w:val="00CB228F"/>
    <w:rsid w:val="00CB66BF"/>
    <w:rsid w:val="00CC3A3D"/>
    <w:rsid w:val="00CC4693"/>
    <w:rsid w:val="00CE500B"/>
    <w:rsid w:val="00CF2013"/>
    <w:rsid w:val="00CF2688"/>
    <w:rsid w:val="00D0050F"/>
    <w:rsid w:val="00D0243B"/>
    <w:rsid w:val="00D25E39"/>
    <w:rsid w:val="00D271AF"/>
    <w:rsid w:val="00D2786C"/>
    <w:rsid w:val="00D30857"/>
    <w:rsid w:val="00D343D8"/>
    <w:rsid w:val="00D40DEC"/>
    <w:rsid w:val="00D423A4"/>
    <w:rsid w:val="00D447B3"/>
    <w:rsid w:val="00D46066"/>
    <w:rsid w:val="00D5486F"/>
    <w:rsid w:val="00D6460B"/>
    <w:rsid w:val="00D671CA"/>
    <w:rsid w:val="00D71098"/>
    <w:rsid w:val="00D76D81"/>
    <w:rsid w:val="00D831C0"/>
    <w:rsid w:val="00D839DF"/>
    <w:rsid w:val="00D950BF"/>
    <w:rsid w:val="00D95C4F"/>
    <w:rsid w:val="00DA094C"/>
    <w:rsid w:val="00DB5DBC"/>
    <w:rsid w:val="00DB68D9"/>
    <w:rsid w:val="00DC305B"/>
    <w:rsid w:val="00DC58E0"/>
    <w:rsid w:val="00DD0B4E"/>
    <w:rsid w:val="00DD16CC"/>
    <w:rsid w:val="00DD19FB"/>
    <w:rsid w:val="00DD442A"/>
    <w:rsid w:val="00DE08C6"/>
    <w:rsid w:val="00DE234F"/>
    <w:rsid w:val="00DF4249"/>
    <w:rsid w:val="00DF6FAB"/>
    <w:rsid w:val="00DF74A6"/>
    <w:rsid w:val="00E0353C"/>
    <w:rsid w:val="00E05BA6"/>
    <w:rsid w:val="00E15F3B"/>
    <w:rsid w:val="00E17AB1"/>
    <w:rsid w:val="00E450FB"/>
    <w:rsid w:val="00E509F0"/>
    <w:rsid w:val="00E51DE7"/>
    <w:rsid w:val="00E56A0A"/>
    <w:rsid w:val="00E60115"/>
    <w:rsid w:val="00E60531"/>
    <w:rsid w:val="00E62250"/>
    <w:rsid w:val="00E64F86"/>
    <w:rsid w:val="00E749AE"/>
    <w:rsid w:val="00E76606"/>
    <w:rsid w:val="00E80884"/>
    <w:rsid w:val="00E86FFB"/>
    <w:rsid w:val="00E919B2"/>
    <w:rsid w:val="00E97D92"/>
    <w:rsid w:val="00EB350D"/>
    <w:rsid w:val="00EB3BB3"/>
    <w:rsid w:val="00EB7144"/>
    <w:rsid w:val="00EC05A0"/>
    <w:rsid w:val="00EC21BE"/>
    <w:rsid w:val="00EC6C75"/>
    <w:rsid w:val="00EE3B2E"/>
    <w:rsid w:val="00EE4DF0"/>
    <w:rsid w:val="00EE4E33"/>
    <w:rsid w:val="00F1197B"/>
    <w:rsid w:val="00F246DD"/>
    <w:rsid w:val="00F32819"/>
    <w:rsid w:val="00F332BC"/>
    <w:rsid w:val="00F4079F"/>
    <w:rsid w:val="00F70684"/>
    <w:rsid w:val="00F77DFE"/>
    <w:rsid w:val="00F82F1C"/>
    <w:rsid w:val="00F8456E"/>
    <w:rsid w:val="00F93AA1"/>
    <w:rsid w:val="00F9770B"/>
    <w:rsid w:val="00FA2830"/>
    <w:rsid w:val="00FB04DE"/>
    <w:rsid w:val="00FB3E28"/>
    <w:rsid w:val="00FB59E0"/>
    <w:rsid w:val="00FB6151"/>
    <w:rsid w:val="00FC4DFE"/>
    <w:rsid w:val="00FD2CAB"/>
    <w:rsid w:val="00FF1166"/>
    <w:rsid w:val="00FF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303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D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0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037"/>
  </w:style>
  <w:style w:type="paragraph" w:styleId="Footer">
    <w:name w:val="footer"/>
    <w:basedOn w:val="Normal"/>
    <w:link w:val="FooterChar"/>
    <w:uiPriority w:val="99"/>
    <w:unhideWhenUsed/>
    <w:rsid w:val="007900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037"/>
  </w:style>
  <w:style w:type="paragraph" w:styleId="BalloonText">
    <w:name w:val="Balloon Text"/>
    <w:basedOn w:val="Normal"/>
    <w:link w:val="BalloonTextChar"/>
    <w:uiPriority w:val="99"/>
    <w:semiHidden/>
    <w:unhideWhenUsed/>
    <w:rsid w:val="0069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D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0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037"/>
  </w:style>
  <w:style w:type="paragraph" w:styleId="Footer">
    <w:name w:val="footer"/>
    <w:basedOn w:val="Normal"/>
    <w:link w:val="FooterChar"/>
    <w:uiPriority w:val="99"/>
    <w:unhideWhenUsed/>
    <w:rsid w:val="007900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037"/>
  </w:style>
  <w:style w:type="paragraph" w:styleId="BalloonText">
    <w:name w:val="Balloon Text"/>
    <w:basedOn w:val="Normal"/>
    <w:link w:val="BalloonTextChar"/>
    <w:uiPriority w:val="99"/>
    <w:semiHidden/>
    <w:unhideWhenUsed/>
    <w:rsid w:val="0069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EL_Monsef</dc:creator>
  <cp:lastModifiedBy>ezzshaheen</cp:lastModifiedBy>
  <cp:revision>12</cp:revision>
  <cp:lastPrinted>2019-09-13T22:33:00Z</cp:lastPrinted>
  <dcterms:created xsi:type="dcterms:W3CDTF">2020-10-03T19:25:00Z</dcterms:created>
  <dcterms:modified xsi:type="dcterms:W3CDTF">2020-10-06T20:13:00Z</dcterms:modified>
</cp:coreProperties>
</file>